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40D8" w14:textId="55E372C7" w:rsidR="00D10B4E" w:rsidRDefault="00C7663D" w:rsidP="00C7663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٩</w:t>
      </w:r>
      <w:r w:rsidR="00816992"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customMarkFollows="1" w:id="1"/>
        <w:t>١</w:t>
      </w:r>
    </w:p>
    <w:p w14:paraId="517A9F1F" w14:textId="77777777" w:rsidR="00C7663D" w:rsidRDefault="00C7663D" w:rsidP="00C7663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373D61" w14:textId="3A376CBC" w:rsidR="00D10B4E" w:rsidRDefault="00D10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بواسطۀ حضرت بیضا</w:t>
      </w:r>
    </w:p>
    <w:p w14:paraId="2A3A9944" w14:textId="45F7550C" w:rsidR="00D10B4E" w:rsidRDefault="00D10B4E" w:rsidP="00D10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امة‌الله المحترمه نه‌نه خانم و صبیّۀ منجذبه بی‌بی خدیجه علیهما بهآء الله الأبهی</w:t>
      </w:r>
    </w:p>
    <w:p w14:paraId="2516962E" w14:textId="77777777" w:rsidR="00D10B4E" w:rsidRDefault="00D10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8C1955" w14:textId="77777777" w:rsidR="00D10B4E" w:rsidRDefault="00D10B4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FB4BBAE" w14:textId="77777777" w:rsidR="00D10B4E" w:rsidRDefault="00D10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90C7F9" w14:textId="0035E3F0" w:rsidR="00D10B4E" w:rsidRDefault="00D10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 کنیز عزیز جمال ا</w:t>
      </w:r>
      <w:r w:rsidR="00C7663D">
        <w:rPr>
          <w:rFonts w:ascii="Times Ext Roman" w:hAnsi="Times Ext Roman" w:cs="Naskh MT for Bosch School"/>
          <w:sz w:val="23"/>
          <w:szCs w:val="23"/>
          <w:rtl/>
        </w:rPr>
        <w:t>بهی هرچند در دور قدیم حیثیّت نس</w:t>
      </w:r>
      <w:r w:rsidR="00C7663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بالنّسبه برجال قلیل بود امّا در این دور جلیل نس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همعنان رجال بلکه بعضی از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رحمان گوی سبقت را از میدان مردان ربودند خوشا بحال شما که در خدمت آستان از جملهٴ راستانید و در کنیزی حقّ ثابت‌قدم امیدوارم که هر یک آیت موهبت آسمانی شوید و علم محبّت برافرازید و علیکما التّحیّة و الثّنآء ع ع</w:t>
      </w:r>
    </w:p>
    <w:p w14:paraId="02E8401A" w14:textId="77777777" w:rsidR="00106449" w:rsidRDefault="00106449" w:rsidP="001064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8145FC" w14:textId="77777777" w:rsidR="00106449" w:rsidRDefault="00106449" w:rsidP="001064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92C2BC" w14:textId="77777777" w:rsidR="00106449" w:rsidRDefault="00106449" w:rsidP="001064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0625B6" w14:textId="77777777" w:rsidR="00106449" w:rsidRDefault="00106449" w:rsidP="001064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DC7733" w14:textId="77777777" w:rsidR="00106449" w:rsidRDefault="00106449" w:rsidP="001064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6F4846" w14:textId="77777777" w:rsidR="00106449" w:rsidRDefault="00106449" w:rsidP="001064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7C064F" w14:textId="77777777" w:rsidR="00106449" w:rsidRDefault="00106449" w:rsidP="001064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05C877" w14:textId="77777777" w:rsidR="00106449" w:rsidRDefault="00106449" w:rsidP="001064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1F2DB2" w14:textId="77777777" w:rsidR="00106449" w:rsidRDefault="00106449" w:rsidP="001064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2FE83E" w14:textId="77777777" w:rsidR="00106449" w:rsidRDefault="00106449" w:rsidP="001064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8817DB" w14:textId="77777777" w:rsidR="00106449" w:rsidRDefault="00106449" w:rsidP="0010644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3F0754CC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7C5C1D6E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1E09ACB7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7B829135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18DD599A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1F70BE09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368010E6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4780F36F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7827C753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68B3DD14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2FC5B0D0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473EAAC1" w14:textId="77777777" w:rsidR="00596D93" w:rsidRDefault="00596D93" w:rsidP="00596D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E07F83C" w14:textId="77777777" w:rsidR="00106449" w:rsidRDefault="00106449" w:rsidP="0010644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2CB012B" w14:textId="77777777" w:rsidR="00106449" w:rsidRDefault="00106449" w:rsidP="0010644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51E48326" w14:textId="77777777" w:rsidR="00106449" w:rsidRPr="00106449" w:rsidRDefault="00106449" w:rsidP="00106449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0454530F" w14:textId="77777777" w:rsidR="00D10B4E" w:rsidRDefault="00D10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031162" w14:textId="11846F9D" w:rsidR="00D10B4E" w:rsidRDefault="00D10B4E" w:rsidP="00D10B4E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D10B4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3F75" w14:textId="77777777" w:rsidR="00816992" w:rsidRDefault="00816992" w:rsidP="00816992">
      <w:r>
        <w:separator/>
      </w:r>
    </w:p>
  </w:endnote>
  <w:endnote w:type="continuationSeparator" w:id="0">
    <w:p w14:paraId="59250734" w14:textId="77777777" w:rsidR="00816992" w:rsidRDefault="00816992" w:rsidP="0081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A242" w14:textId="77777777" w:rsidR="00816992" w:rsidRDefault="00816992" w:rsidP="00816992">
      <w:r>
        <w:separator/>
      </w:r>
    </w:p>
  </w:footnote>
  <w:footnote w:type="continuationSeparator" w:id="0">
    <w:p w14:paraId="53468E94" w14:textId="77777777" w:rsidR="00816992" w:rsidRDefault="00816992" w:rsidP="00816992">
      <w:r>
        <w:continuationSeparator/>
      </w:r>
    </w:p>
  </w:footnote>
  <w:footnote w:id="1">
    <w:p w14:paraId="68FE8FF2" w14:textId="77777777" w:rsidR="00816992" w:rsidRPr="00163254" w:rsidRDefault="00816992" w:rsidP="00816992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0132C6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</w:rPr>
        <w:t>١</w:t>
      </w:r>
      <w: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08E51939" w14:textId="77777777" w:rsidR="00816992" w:rsidRDefault="00816992">
      <w:pPr>
        <w:pStyle w:val="FootnoteText"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B4E"/>
    <w:rsid w:val="000132C6"/>
    <w:rsid w:val="00106449"/>
    <w:rsid w:val="00177385"/>
    <w:rsid w:val="00596D93"/>
    <w:rsid w:val="006B0AD9"/>
    <w:rsid w:val="00816992"/>
    <w:rsid w:val="00C7663D"/>
    <w:rsid w:val="00D10B4E"/>
    <w:rsid w:val="00D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EA8E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16992"/>
    <w:rPr>
      <w:sz w:val="24"/>
      <w:szCs w:val="24"/>
    </w:rPr>
  </w:style>
  <w:style w:type="paragraph" w:styleId="FootnoteText">
    <w:name w:val="footnote text"/>
    <w:basedOn w:val="Normal"/>
    <w:link w:val="FootnoteTextChar"/>
    <w:rsid w:val="008169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6992"/>
  </w:style>
  <w:style w:type="character" w:styleId="FootnoteReference">
    <w:name w:val="footnote reference"/>
    <w:basedOn w:val="DefaultParagraphFont"/>
    <w:rsid w:val="0081699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16992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rsid w:val="00DF7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7F2D"/>
    <w:rPr>
      <w:sz w:val="24"/>
      <w:szCs w:val="24"/>
    </w:rPr>
  </w:style>
  <w:style w:type="paragraph" w:styleId="Footer">
    <w:name w:val="footer"/>
    <w:basedOn w:val="Normal"/>
    <w:link w:val="FooterChar"/>
    <w:rsid w:val="00DF7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7F2D"/>
    <w:rPr>
      <w:sz w:val="24"/>
      <w:szCs w:val="24"/>
    </w:rPr>
  </w:style>
  <w:style w:type="character" w:styleId="Hyperlink">
    <w:name w:val="Hyperlink"/>
    <w:unhideWhenUsed/>
    <w:rsid w:val="00106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92D9-8A5C-4FD6-A3C1-91C3DBE2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2024-05-09T11:53:00Z</dcterms:created>
  <dcterms:modified xsi:type="dcterms:W3CDTF">2024-05-27T12:21:00Z</dcterms:modified>
</cp:coreProperties>
</file>