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91E0" w14:textId="37A4B8B2" w:rsidR="000F5FF8" w:rsidRDefault="000F5F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آقا محمّد طاهر زائر از کرمان</w:t>
      </w:r>
    </w:p>
    <w:p w14:paraId="58E9179D" w14:textId="454E5B5B" w:rsidR="000F5FF8" w:rsidRDefault="000F5F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رفسنجان</w:t>
      </w:r>
    </w:p>
    <w:p w14:paraId="013BC8B1" w14:textId="6A1391F7" w:rsidR="000F5FF8" w:rsidRDefault="000F5F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رخساره خانم و کوکب سلطان علیهما بهآء اللّه الأبهی</w:t>
      </w:r>
    </w:p>
    <w:p w14:paraId="6D8EDBEE" w14:textId="77777777" w:rsidR="000F5FF8" w:rsidRDefault="000F5F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C982B0E" w14:textId="77777777" w:rsidR="000F5FF8" w:rsidRDefault="000F5FF8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4B88531" w14:textId="77777777" w:rsidR="000F5FF8" w:rsidRDefault="000F5F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5DA58C2" w14:textId="0BD39DC1" w:rsidR="000F5FF8" w:rsidRDefault="000F5F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دو ورقهٴ مبتهله جناب طاهر حاضر شدند و بعتبهٴ مقدّسه ساجد گشتند و بعالم ملکوت ناظر شدند بعد به کرمان بتمام روح و ریحان مراجعت نمودند نام شما بردند و نامه خواستند من نیز باین تحریر پرداختم تا بدانید که ضمیر عبدالبهآء چگونه باماء رحمان مهربانست هر دم نماز آرم و نیاز نمایم و ورقات مبتهله را عون و عنایت حضرت بی‌نیاز خواهم تا در بین نساء سرفراز گردند و با مرغان چمن همدم و هم‌آواز شوند</w:t>
      </w:r>
    </w:p>
    <w:p w14:paraId="2172FAC3" w14:textId="5057B39A" w:rsidR="000F5FF8" w:rsidRDefault="00AD408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0F5FF8">
        <w:rPr>
          <w:rFonts w:ascii="Times Ext Roman" w:hAnsi="Times Ext Roman" w:cs="Naskh MT for Bosch School"/>
          <w:sz w:val="23"/>
          <w:szCs w:val="23"/>
          <w:rtl/>
        </w:rPr>
        <w:t>ای ربّ کریم کنیز خویش بی‌بی زینت را بنور مغفرت زیب و زینت بخش و غریق دریای غفران فرما از هر آلودگی پاکیزه نما و در نهایت آزادگی در عالم انوار درآر و در آستان رحمانیّت مقرّب کن پردهٴ گناه بدر و جمال عفو و غفران بنما توئی بخشنده و آمرزنده و مهربان</w:t>
      </w:r>
    </w:p>
    <w:p w14:paraId="530AC775" w14:textId="77777777" w:rsidR="000F5FF8" w:rsidRDefault="000F5F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F92AB51" w14:textId="4F920784" w:rsidR="000F5FF8" w:rsidRDefault="000F5F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18C33E23" w14:textId="77777777" w:rsidR="000F5FF8" w:rsidRDefault="000F5F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53373EC" w14:textId="3037345C" w:rsidR="000F5FF8" w:rsidRDefault="000F5F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71F2E8D7" w14:textId="77777777" w:rsidR="000F5FF8" w:rsidRDefault="000F5F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DB8495" w14:textId="50E08C5B" w:rsidR="000F5FF8" w:rsidRDefault="007C2AB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١٨</w:t>
      </w:r>
      <w:r w:rsidR="000F5FF8">
        <w:rPr>
          <w:rFonts w:ascii="Times Ext Roman" w:hAnsi="Times Ext Roman" w:cs="Naskh MT for Bosch School"/>
          <w:sz w:val="23"/>
          <w:szCs w:val="23"/>
          <w:rtl/>
        </w:rPr>
        <w:t xml:space="preserve"> جمادی‌الأوّل ١٣٣٨</w:t>
      </w:r>
    </w:p>
    <w:p w14:paraId="167A0101" w14:textId="77777777" w:rsidR="000F5FF8" w:rsidRDefault="000F5FF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8531AB" w14:textId="1EAC580C" w:rsidR="000F5FF8" w:rsidRDefault="000F5FF8" w:rsidP="007C2AB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BF980C8" w14:textId="77777777" w:rsidR="00966D6D" w:rsidRDefault="00966D6D" w:rsidP="00966D6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DC15503" w14:textId="77777777" w:rsidR="00966D6D" w:rsidRDefault="00966D6D" w:rsidP="00966D6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7AF651D" w14:textId="77777777" w:rsidR="00966D6D" w:rsidRDefault="00966D6D" w:rsidP="00966D6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EB02BED" w14:textId="77777777" w:rsidR="00966D6D" w:rsidRDefault="00966D6D" w:rsidP="00966D6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82869A9" w14:textId="77777777" w:rsidR="00966D6D" w:rsidRDefault="00966D6D" w:rsidP="00966D6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9349EDA" w14:textId="77777777" w:rsidR="00966D6D" w:rsidRDefault="00966D6D" w:rsidP="00966D6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C356487" w14:textId="77777777" w:rsidR="00966D6D" w:rsidRDefault="00966D6D" w:rsidP="00966D6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BED477A" w14:textId="77777777" w:rsidR="00966D6D" w:rsidRDefault="00966D6D" w:rsidP="00966D6D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8DC006B" w14:textId="77777777" w:rsidR="00966D6D" w:rsidRDefault="00966D6D" w:rsidP="00966D6D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B08CE54" w14:textId="77777777" w:rsidR="00966D6D" w:rsidRDefault="00966D6D" w:rsidP="00966D6D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50A819A9" w14:textId="77777777" w:rsidR="00966D6D" w:rsidRPr="00966D6D" w:rsidRDefault="00966D6D" w:rsidP="00966D6D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966D6D" w:rsidRPr="00966D6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30B87" w14:textId="77777777" w:rsidR="00415AF8" w:rsidRDefault="00415AF8" w:rsidP="00415AF8">
      <w:r>
        <w:separator/>
      </w:r>
    </w:p>
  </w:endnote>
  <w:endnote w:type="continuationSeparator" w:id="0">
    <w:p w14:paraId="08D5EE51" w14:textId="77777777" w:rsidR="00415AF8" w:rsidRDefault="00415AF8" w:rsidP="0041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4C29C" w14:textId="77777777" w:rsidR="00415AF8" w:rsidRDefault="00415AF8" w:rsidP="00415AF8">
      <w:r>
        <w:separator/>
      </w:r>
    </w:p>
  </w:footnote>
  <w:footnote w:type="continuationSeparator" w:id="0">
    <w:p w14:paraId="740F0372" w14:textId="77777777" w:rsidR="00415AF8" w:rsidRDefault="00415AF8" w:rsidP="00415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ABD"/>
    <w:rsid w:val="000B20E1"/>
    <w:rsid w:val="000F5FF8"/>
    <w:rsid w:val="00415AF8"/>
    <w:rsid w:val="007C2ABD"/>
    <w:rsid w:val="00966D6D"/>
    <w:rsid w:val="00AD4083"/>
    <w:rsid w:val="00BF312C"/>
    <w:rsid w:val="00F0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0082F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D4083"/>
    <w:rPr>
      <w:sz w:val="24"/>
      <w:szCs w:val="24"/>
    </w:rPr>
  </w:style>
  <w:style w:type="paragraph" w:styleId="Header">
    <w:name w:val="header"/>
    <w:basedOn w:val="Normal"/>
    <w:link w:val="HeaderChar"/>
    <w:rsid w:val="00415A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15AF8"/>
    <w:rPr>
      <w:sz w:val="24"/>
      <w:szCs w:val="24"/>
    </w:rPr>
  </w:style>
  <w:style w:type="paragraph" w:styleId="Footer">
    <w:name w:val="footer"/>
    <w:basedOn w:val="Normal"/>
    <w:link w:val="FooterChar"/>
    <w:rsid w:val="00415A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15AF8"/>
    <w:rPr>
      <w:sz w:val="24"/>
      <w:szCs w:val="24"/>
    </w:rPr>
  </w:style>
  <w:style w:type="character" w:styleId="Hyperlink">
    <w:name w:val="Hyperlink"/>
    <w:unhideWhenUsed/>
    <w:rsid w:val="00966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2024-03-22T11:13:00Z</dcterms:created>
  <dcterms:modified xsi:type="dcterms:W3CDTF">2024-04-05T08:56:00Z</dcterms:modified>
</cp:coreProperties>
</file>