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6C7C" w14:textId="63F9AA2C" w:rsidR="00843CD7" w:rsidRDefault="00843C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DC1A6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C1A67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DC1A6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AF5ABB7" w14:textId="77777777" w:rsidR="00843CD7" w:rsidRDefault="00843C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C936B8" w14:textId="77777777" w:rsidR="00843CD7" w:rsidRDefault="00843C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7B44DCE6" w14:textId="7C0232FF" w:rsidR="00843CD7" w:rsidRDefault="00843C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ادیب</w:t>
      </w:r>
      <w:r w:rsidR="00DC1A67">
        <w:rPr>
          <w:rFonts w:ascii="Times Ext Roman" w:hAnsi="Times Ext Roman" w:cs="Naskh MT for Bosch School"/>
          <w:sz w:val="23"/>
          <w:szCs w:val="23"/>
          <w:rtl/>
        </w:rPr>
        <w:t xml:space="preserve"> دبستان الهی علیه بهآء اللّه ال</w:t>
      </w:r>
      <w:r w:rsidR="00DC1A6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1BDB5C44" w14:textId="77777777" w:rsidR="00843CD7" w:rsidRDefault="00843C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6F6828" w14:textId="77777777" w:rsidR="00843CD7" w:rsidRDefault="00843CD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DC1A6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C1A67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DC1A6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1FB9CFF" w14:textId="77777777" w:rsidR="00843CD7" w:rsidRDefault="00843C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C2D401" w14:textId="7B6B58BE" w:rsidR="00843CD7" w:rsidRDefault="00843C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شمع محفل عرفان چند روز پیش نوشته‌ئی نگاشته شد و حال چ</w:t>
      </w:r>
      <w:r w:rsidR="00DC1A67">
        <w:rPr>
          <w:rFonts w:ascii="Times Ext Roman" w:hAnsi="Times Ext Roman" w:cs="Naskh MT for Bosch School"/>
          <w:sz w:val="23"/>
          <w:szCs w:val="23"/>
          <w:rtl/>
        </w:rPr>
        <w:t xml:space="preserve">ون مغلول اغلال و سلاسل در سبیل </w:t>
      </w:r>
      <w:r w:rsidR="00DC1A6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لهی در مکتوب خویش اظهار شکرانی از آنحضرت نموده بودند لازم شد که اینعبد عتبهٴ سامیه منتهای سرور را که در حقیقت قلوب دوستان حاصل بیان کنم فی</w:t>
      </w:r>
      <w:r w:rsidR="00DC1A6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C1A67">
        <w:rPr>
          <w:rFonts w:ascii="Times Ext Roman" w:hAnsi="Times Ext Roman" w:cs="Naskh MT for Bosch School"/>
          <w:sz w:val="23"/>
          <w:szCs w:val="23"/>
          <w:rtl/>
        </w:rPr>
        <w:t>‌الحقیقه در هر دقیقه‌ئی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در یاد تو هستم و از عنایت حضرت احدیّت امیدوارم که در این کور اعظم آیت کبرای خداوند یکتا گردی</w:t>
      </w:r>
    </w:p>
    <w:p w14:paraId="194BFD63" w14:textId="77777777" w:rsidR="00843CD7" w:rsidRDefault="00843C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447C56" w14:textId="603877D1" w:rsidR="00843CD7" w:rsidRDefault="00843C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</w:t>
      </w:r>
    </w:p>
    <w:p w14:paraId="456299A7" w14:textId="77777777" w:rsidR="00843CD7" w:rsidRDefault="00843C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AD6E29" w14:textId="123A8BAA" w:rsidR="00843CD7" w:rsidRDefault="00843CD7" w:rsidP="00DC1A6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5130B3" w14:textId="77777777" w:rsidR="00D04066" w:rsidRDefault="00D04066" w:rsidP="00D040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D2ECF41" w14:textId="77777777" w:rsidR="00D04066" w:rsidRDefault="00D04066" w:rsidP="00D040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4C3E7A9" w14:textId="77777777" w:rsidR="00D04066" w:rsidRDefault="00D04066" w:rsidP="00D040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9E993E3" w14:textId="77777777" w:rsidR="00D04066" w:rsidRDefault="00D04066" w:rsidP="00D040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2F9814E" w14:textId="77777777" w:rsidR="00D04066" w:rsidRDefault="00D04066" w:rsidP="00D040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2C5D89" w14:textId="77777777" w:rsidR="00D04066" w:rsidRDefault="00D04066" w:rsidP="00D040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42D5B6" w14:textId="77777777" w:rsidR="00D04066" w:rsidRDefault="00D04066" w:rsidP="00D040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3641C56" w14:textId="77777777" w:rsidR="00D04066" w:rsidRDefault="00D04066" w:rsidP="00D040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7CF8990" w14:textId="77777777" w:rsidR="00D04066" w:rsidRDefault="00D04066" w:rsidP="00D0406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E298B1" w14:textId="77777777" w:rsidR="00D04066" w:rsidRDefault="00D04066" w:rsidP="00D0406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008B032" w14:textId="77777777" w:rsidR="00D04066" w:rsidRDefault="00D04066" w:rsidP="00D04066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85C253D" w14:textId="77777777" w:rsidR="00D04066" w:rsidRDefault="00D04066" w:rsidP="00D0406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075E8A0C" w14:textId="77777777" w:rsidR="00D04066" w:rsidRPr="00D04066" w:rsidRDefault="00D04066" w:rsidP="00D04066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04066" w:rsidRPr="00D0406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9F1A" w14:textId="77777777" w:rsidR="0083169D" w:rsidRDefault="0083169D" w:rsidP="0083169D">
      <w:r>
        <w:separator/>
      </w:r>
    </w:p>
  </w:endnote>
  <w:endnote w:type="continuationSeparator" w:id="0">
    <w:p w14:paraId="32667B81" w14:textId="77777777" w:rsidR="0083169D" w:rsidRDefault="0083169D" w:rsidP="0083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7791" w14:textId="77777777" w:rsidR="0083169D" w:rsidRDefault="0083169D" w:rsidP="0083169D">
      <w:r>
        <w:separator/>
      </w:r>
    </w:p>
  </w:footnote>
  <w:footnote w:type="continuationSeparator" w:id="0">
    <w:p w14:paraId="7C5F144F" w14:textId="77777777" w:rsidR="0083169D" w:rsidRDefault="0083169D" w:rsidP="00831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A67"/>
    <w:rsid w:val="001B0C91"/>
    <w:rsid w:val="003D31CF"/>
    <w:rsid w:val="006A6EEC"/>
    <w:rsid w:val="006D393E"/>
    <w:rsid w:val="006F0DEC"/>
    <w:rsid w:val="0083169D"/>
    <w:rsid w:val="00843CD7"/>
    <w:rsid w:val="00D04066"/>
    <w:rsid w:val="00DC1A67"/>
    <w:rsid w:val="00E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D040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8018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1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69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6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69D"/>
    <w:rPr>
      <w:sz w:val="24"/>
      <w:szCs w:val="24"/>
    </w:rPr>
  </w:style>
  <w:style w:type="character" w:styleId="Hyperlink">
    <w:name w:val="Hyperlink"/>
    <w:semiHidden/>
    <w:unhideWhenUsed/>
    <w:rsid w:val="00D04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2024-03-22T11:10:00Z</dcterms:created>
  <dcterms:modified xsi:type="dcterms:W3CDTF">2024-04-05T08:54:00Z</dcterms:modified>
</cp:coreProperties>
</file>