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61FF" w14:textId="6B9E71B5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64E5652" w14:textId="387D2D8E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54638E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65243CE" w14:textId="354983B8" w:rsidR="00B45ABF" w:rsidRDefault="00295E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١٢</w:t>
      </w:r>
      <w:r w:rsidR="00B45ABF">
        <w:rPr>
          <w:rFonts w:ascii="Times Ext Roman" w:hAnsi="Times Ext Roman" w:cs="Naskh MT for Bosch School"/>
          <w:sz w:val="23"/>
          <w:szCs w:val="23"/>
          <w:rtl/>
        </w:rPr>
        <w:t xml:space="preserve"> رجب ١٣٣٧</w:t>
      </w:r>
    </w:p>
    <w:p w14:paraId="2D0022A2" w14:textId="77777777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3D70CC" w14:textId="77777777" w:rsidR="00B45ABF" w:rsidRDefault="00B45AB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51D3B0B" w14:textId="77777777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6EF56F" w14:textId="604EE93B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اختاره اللّه لاعلآء کلمته بین الوری قد حضرت نمیقتک الغرّآء الدّالّة علی انجذابک بنفحات اللّه و ثباتک علی میثاق اللّه طوبی لک بما خدمت امر اللّه و کنت فتی زکیّا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نشرت</w:t>
      </w:r>
      <w:r w:rsidR="00677AF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نفحات اللّه و انت کهلاً وفیّا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استقمت علی دین اللّه و کنت شیخاً جلیل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اسئل </w:t>
      </w:r>
      <w:r>
        <w:rPr>
          <w:rFonts w:ascii="Times Ext Roman" w:hAnsi="Times Ext Roman" w:cs="Naskh MT for Bosch School"/>
          <w:sz w:val="23"/>
          <w:szCs w:val="23"/>
          <w:rtl/>
        </w:rPr>
        <w:t>اللّه ان یؤیّدک فی جمیع الشّئون و یجعلک آیة اله</w:t>
      </w:r>
      <w:r w:rsidR="00A70A5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دی بین الوری ناطقاً بالثّنآء علی اللّه مطمئنّاً بفضل اللّه راضیاً مرضیّا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بین احبّآء اللّه و انّی استبشرت برجوع ابنک العزیز من پاریس و هو الیف السّفیر اسئل اللّه ان یجعله خلفاً صالحاً لک یحافظ علی البنیان الّذی بنیته بقوّة المیثاق و یناغی فی علوّه </w:t>
      </w:r>
      <w:r w:rsidR="0054638E">
        <w:rPr>
          <w:rFonts w:ascii="Times Ext Roman" w:hAnsi="Times Ext Roman" w:cs="Naskh MT for Bosch School"/>
          <w:sz w:val="23"/>
          <w:szCs w:val="23"/>
          <w:rtl/>
        </w:rPr>
        <w:t>السّبع الطّباق و علیک البهآء ال</w:t>
      </w:r>
      <w:r w:rsidR="0054638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4CA4E08" w14:textId="77777777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207747" w14:textId="4E566FE6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88CA7B3" w14:textId="77777777" w:rsidR="00B45ABF" w:rsidRDefault="00B45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0A4DC0" w14:textId="650FA0DF" w:rsidR="00B45ABF" w:rsidRDefault="00B45AB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F52344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778F44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FDC62C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121798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669C08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D6FF6E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CCDC40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360B04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166A60" w14:textId="77777777" w:rsid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DD381D" w14:textId="77777777" w:rsidR="00BC6FD0" w:rsidRDefault="00BC6FD0" w:rsidP="00BC6FD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3BE9012" w14:textId="77777777" w:rsidR="00BC6FD0" w:rsidRDefault="00BC6FD0" w:rsidP="00BC6FD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0A9CCCC" w14:textId="77777777" w:rsidR="00BC6FD0" w:rsidRDefault="00BC6FD0" w:rsidP="00BC6FD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AA1C3B1" w14:textId="77777777" w:rsidR="00BC6FD0" w:rsidRPr="00BC6FD0" w:rsidRDefault="00BC6FD0" w:rsidP="00BC6FD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C6FD0" w:rsidRPr="00BC6FD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767E" w14:textId="77777777" w:rsidR="00266CD5" w:rsidRDefault="00266CD5" w:rsidP="00266CD5">
      <w:r>
        <w:separator/>
      </w:r>
    </w:p>
  </w:endnote>
  <w:endnote w:type="continuationSeparator" w:id="0">
    <w:p w14:paraId="632D1467" w14:textId="77777777" w:rsidR="00266CD5" w:rsidRDefault="00266CD5" w:rsidP="002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9400" w14:textId="77777777" w:rsidR="00266CD5" w:rsidRDefault="00266CD5" w:rsidP="00266CD5">
      <w:r>
        <w:separator/>
      </w:r>
    </w:p>
  </w:footnote>
  <w:footnote w:type="continuationSeparator" w:id="0">
    <w:p w14:paraId="12B71A55" w14:textId="77777777" w:rsidR="00266CD5" w:rsidRDefault="00266CD5" w:rsidP="0026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38E"/>
    <w:rsid w:val="0004199D"/>
    <w:rsid w:val="000C07CD"/>
    <w:rsid w:val="00266CD5"/>
    <w:rsid w:val="00295ED5"/>
    <w:rsid w:val="0054638E"/>
    <w:rsid w:val="00677AF7"/>
    <w:rsid w:val="009E587C"/>
    <w:rsid w:val="00A70A5F"/>
    <w:rsid w:val="00B45ABF"/>
    <w:rsid w:val="00BC6FD0"/>
    <w:rsid w:val="00C1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D529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199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C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CD5"/>
    <w:rPr>
      <w:sz w:val="24"/>
      <w:szCs w:val="24"/>
    </w:rPr>
  </w:style>
  <w:style w:type="character" w:styleId="Hyperlink">
    <w:name w:val="Hyperlink"/>
    <w:semiHidden/>
    <w:unhideWhenUsed/>
    <w:rsid w:val="00BC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2024-03-22T11:07:00Z</dcterms:created>
  <dcterms:modified xsi:type="dcterms:W3CDTF">2024-04-05T08:53:00Z</dcterms:modified>
</cp:coreProperties>
</file>