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35C9D" w14:textId="5AF6C72D" w:rsidR="00E52AA9" w:rsidRDefault="00E52A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3C24E560" w14:textId="4843EDAD" w:rsidR="00E52AA9" w:rsidRDefault="00E52A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ادیب</w:t>
      </w:r>
      <w:r w:rsidR="00DD5C2B"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 w:rsidR="00DD5C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6E8074C1" w14:textId="77777777" w:rsidR="00E52AA9" w:rsidRDefault="00E52A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0C0AFF" w14:textId="77777777" w:rsidR="00E52AA9" w:rsidRDefault="00E52AA9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DD5C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60EAE47" w14:textId="77777777" w:rsidR="00E52AA9" w:rsidRDefault="00E52A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C40CB3D" w14:textId="7101E800" w:rsidR="007E4463" w:rsidRDefault="00E52A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منادی پیمان نامهٴ مورّخ به ١٧ جمادی</w:t>
      </w:r>
      <w:r w:rsidR="00DD5C2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DD5C2B">
        <w:rPr>
          <w:rFonts w:ascii="Times Ext Roman" w:hAnsi="Times Ext Roman" w:cs="Naskh MT for Bosch School"/>
          <w:sz w:val="23"/>
          <w:szCs w:val="23"/>
          <w:rtl/>
        </w:rPr>
        <w:t>‌ال</w:t>
      </w:r>
      <w:r w:rsidR="00DD5C2B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وّل رسید و بر تفاصیل اطّلاع حاصل گردید از ورود مسافرین غرب مرقوم نموده بودید این مسافرین عقبه دارد و باید احبّای الهی آنانرا چنان مشتعل نمایند که مثل شعلهٴ نار بغرب مراجعت کنند</w:t>
      </w:r>
    </w:p>
    <w:p w14:paraId="19C27CA1" w14:textId="712E4640" w:rsidR="007E4463" w:rsidRDefault="00016870" w:rsidP="007E44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2AA9">
        <w:rPr>
          <w:rFonts w:ascii="Times Ext Roman" w:hAnsi="Times Ext Roman" w:cs="Naskh MT for Bosch School"/>
          <w:sz w:val="23"/>
          <w:szCs w:val="23"/>
          <w:rtl/>
        </w:rPr>
        <w:t>از حضرت سفیر مرقوم نموده بودید در حقّ او دعا مینمائیم ولی پ</w:t>
      </w:r>
      <w:r w:rsidR="007E4463">
        <w:rPr>
          <w:rFonts w:ascii="Times Ext Roman" w:hAnsi="Times Ext Roman" w:cs="Naskh MT for Bosch School" w:hint="cs"/>
          <w:sz w:val="23"/>
          <w:szCs w:val="23"/>
          <w:rtl/>
        </w:rPr>
        <w:t>ُ</w:t>
      </w:r>
      <w:r w:rsidR="00E52AA9">
        <w:rPr>
          <w:rFonts w:ascii="Times Ext Roman" w:hAnsi="Times Ext Roman" w:cs="Naskh MT for Bosch School"/>
          <w:sz w:val="23"/>
          <w:szCs w:val="23"/>
          <w:rtl/>
        </w:rPr>
        <w:t>ر بی</w:t>
      </w:r>
      <w:r w:rsidR="007E4463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E52AA9">
        <w:rPr>
          <w:rFonts w:ascii="Times Ext Roman" w:hAnsi="Times Ext Roman" w:cs="Naskh MT for Bosch School"/>
          <w:sz w:val="23"/>
          <w:szCs w:val="23"/>
          <w:rtl/>
        </w:rPr>
        <w:t>‌پرده صحبت مدا</w:t>
      </w:r>
      <w:r w:rsidR="007E4463">
        <w:rPr>
          <w:rFonts w:ascii="Times Ext Roman" w:hAnsi="Times Ext Roman" w:cs="Naskh MT for Bosch School"/>
          <w:sz w:val="23"/>
          <w:szCs w:val="23"/>
          <w:rtl/>
        </w:rPr>
        <w:t>رید آنچه از قلم اعلی در حقّ اعل</w:t>
      </w:r>
      <w:r w:rsidR="007E4463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E52AA9">
        <w:rPr>
          <w:rFonts w:ascii="Times Ext Roman" w:hAnsi="Times Ext Roman" w:cs="Naskh MT for Bosch School"/>
          <w:sz w:val="23"/>
          <w:szCs w:val="23"/>
          <w:rtl/>
        </w:rPr>
        <w:t xml:space="preserve">حضرت سلطان صادر و همچنین آنچه اینعبد نوشته کلّ را بواسطهٴ شین رئیس باو بنمائید و هر وقت باز ذکری از </w:t>
      </w:r>
      <w:r w:rsidR="007E4463">
        <w:rPr>
          <w:rFonts w:ascii="Times Ext Roman" w:hAnsi="Times Ext Roman" w:cs="Naskh MT for Bosch School"/>
          <w:sz w:val="23"/>
          <w:szCs w:val="23"/>
          <w:rtl/>
        </w:rPr>
        <w:t>اعل</w:t>
      </w:r>
      <w:r w:rsidR="007E4463" w:rsidRPr="00ED1C7C">
        <w:rPr>
          <w:rFonts w:ascii="Naskh MT for Bosch School" w:hAnsi="Naskh MT for Bosch School" w:cs="Naskh MT for Bosch School"/>
          <w:sz w:val="23"/>
          <w:szCs w:val="23"/>
          <w:rtl/>
        </w:rPr>
        <w:t>ى</w:t>
      </w:r>
      <w:r w:rsidR="007E4463">
        <w:rPr>
          <w:rFonts w:ascii="Times Ext Roman" w:hAnsi="Times Ext Roman" w:cs="Naskh MT for Bosch School"/>
          <w:sz w:val="23"/>
          <w:szCs w:val="23"/>
          <w:rtl/>
        </w:rPr>
        <w:t>حضرت</w:t>
      </w:r>
      <w:r w:rsidR="00E52AA9">
        <w:rPr>
          <w:rFonts w:ascii="Times Ext Roman" w:hAnsi="Times Ext Roman" w:cs="Naskh MT for Bosch School"/>
          <w:sz w:val="23"/>
          <w:szCs w:val="23"/>
          <w:rtl/>
        </w:rPr>
        <w:t xml:space="preserve"> سلطان بشود بهمین واسطه بایشان بنمائید</w:t>
      </w:r>
    </w:p>
    <w:p w14:paraId="46962530" w14:textId="174A0801" w:rsidR="007E4463" w:rsidRDefault="00016870" w:rsidP="007E44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2AA9">
        <w:rPr>
          <w:rFonts w:ascii="Times Ext Roman" w:hAnsi="Times Ext Roman" w:cs="Naskh MT for Bosch School"/>
          <w:sz w:val="23"/>
          <w:szCs w:val="23"/>
          <w:rtl/>
        </w:rPr>
        <w:t>از جناب مشهدی عباد من مسرورم و ایمان و خلوص او را میدانم و در وقتش او را مخصوص احضار مینمایم شما تحیّت مشتاقانه</w:t>
      </w:r>
      <w:r w:rsidR="00E52AA9">
        <w:rPr>
          <w:rFonts w:ascii="Times Ext Roman" w:hAnsi="Times Ext Roman" w:cs="Naskh MT for Bosch School" w:hint="cs"/>
          <w:sz w:val="23"/>
          <w:szCs w:val="23"/>
          <w:rtl/>
        </w:rPr>
        <w:t>ٴ</w:t>
      </w:r>
      <w:r w:rsidR="00E52AA9">
        <w:rPr>
          <w:rFonts w:ascii="Times Ext Roman" w:hAnsi="Times Ext Roman" w:cs="Naskh MT for Bosch School"/>
          <w:sz w:val="23"/>
          <w:szCs w:val="23"/>
          <w:rtl/>
        </w:rPr>
        <w:t xml:space="preserve"> من برسانید و مکتوب جوف را تسلیم او نمائید</w:t>
      </w:r>
    </w:p>
    <w:p w14:paraId="4DCAA3B8" w14:textId="0E21C07E" w:rsidR="00E52AA9" w:rsidRDefault="00016870" w:rsidP="007E446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E52AA9">
        <w:rPr>
          <w:rFonts w:ascii="Times Ext Roman" w:hAnsi="Times Ext Roman" w:cs="Naskh MT for Bosch School"/>
          <w:sz w:val="23"/>
          <w:szCs w:val="23"/>
          <w:rtl/>
        </w:rPr>
        <w:t>و در خصوص مؤیّد و قوام مضطرب نباشید و این بیت را از برای آنان بخوانید</w:t>
      </w:r>
    </w:p>
    <w:p w14:paraId="59A81B70" w14:textId="77777777" w:rsidR="00016870" w:rsidRDefault="00E52AA9" w:rsidP="00DD5C2B">
      <w:pPr>
        <w:bidi/>
        <w:ind w:left="72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بگذرد این روزگار تلختر از زهر</w:t>
      </w:r>
      <w:r w:rsidR="00DD5C2B">
        <w:rPr>
          <w:rFonts w:ascii="Times Ext Roman" w:hAnsi="Times Ext Roman" w:cs="Naskh MT for Bosch School" w:hint="cs"/>
          <w:sz w:val="23"/>
          <w:szCs w:val="23"/>
          <w:rtl/>
        </w:rPr>
        <w:tab/>
      </w:r>
      <w:r w:rsidR="00DD5C2B">
        <w:rPr>
          <w:rFonts w:ascii="Times Ext Roman" w:hAnsi="Times Ext Roman" w:cs="Naskh MT for Bosch School" w:hint="cs"/>
          <w:sz w:val="23"/>
          <w:szCs w:val="23"/>
          <w:rtl/>
        </w:rPr>
        <w:tab/>
      </w:r>
    </w:p>
    <w:p w14:paraId="71F7AE78" w14:textId="5793BC35" w:rsidR="00E52AA9" w:rsidRDefault="00E52AA9" w:rsidP="00D5657F">
      <w:pPr>
        <w:bidi/>
        <w:ind w:left="2160"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بار دگر روزگار چون شکر آید</w:t>
      </w:r>
    </w:p>
    <w:p w14:paraId="3748D4AF" w14:textId="77777777" w:rsidR="00E52AA9" w:rsidRDefault="00E52AA9" w:rsidP="00D5657F">
      <w:pPr>
        <w:bidi/>
        <w:ind w:firstLine="720"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 علیک التّحیّة و الثّنآء ع ع</w:t>
      </w:r>
    </w:p>
    <w:p w14:paraId="001402F6" w14:textId="77777777" w:rsidR="00E52AA9" w:rsidRDefault="00E52AA9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AC2527D" w14:textId="3FE2691B" w:rsidR="00E52AA9" w:rsidRDefault="00E52AA9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p w14:paraId="1FECA0BC" w14:textId="77777777" w:rsidR="00561F4B" w:rsidRPr="00561F4B" w:rsidRDefault="00561F4B" w:rsidP="00561F4B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2FA20299" w14:textId="77777777" w:rsidR="00561F4B" w:rsidRPr="00561F4B" w:rsidRDefault="00561F4B" w:rsidP="00561F4B">
      <w:pPr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46B59982" w14:textId="3FCEF6F4" w:rsidR="00561F4B" w:rsidRDefault="00561F4B" w:rsidP="00561F4B">
      <w:pPr>
        <w:tabs>
          <w:tab w:val="left" w:pos="1025"/>
        </w:tabs>
        <w:bidi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</w:p>
    <w:p w14:paraId="4117066A" w14:textId="77777777" w:rsidR="00561F4B" w:rsidRDefault="00561F4B" w:rsidP="00561F4B">
      <w:pPr>
        <w:tabs>
          <w:tab w:val="left" w:pos="1025"/>
        </w:tabs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4F1F080C" w14:textId="77777777" w:rsidR="00561F4B" w:rsidRDefault="00561F4B" w:rsidP="00561F4B">
      <w:pPr>
        <w:tabs>
          <w:tab w:val="left" w:pos="1025"/>
        </w:tabs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1C6CCAE9" w14:textId="77777777" w:rsidR="00561F4B" w:rsidRDefault="00561F4B" w:rsidP="00561F4B">
      <w:pPr>
        <w:tabs>
          <w:tab w:val="left" w:pos="1025"/>
        </w:tabs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64DFFC9F" w14:textId="77777777" w:rsidR="00561F4B" w:rsidRDefault="00561F4B" w:rsidP="00561F4B">
      <w:pPr>
        <w:tabs>
          <w:tab w:val="left" w:pos="1025"/>
        </w:tabs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0229AB4A" w14:textId="77777777" w:rsidR="00561F4B" w:rsidRDefault="00561F4B" w:rsidP="00561F4B">
      <w:pPr>
        <w:tabs>
          <w:tab w:val="left" w:pos="1025"/>
        </w:tabs>
        <w:bidi/>
        <w:rPr>
          <w:rFonts w:ascii="Times Ext Roman" w:hAnsi="Times Ext Roman" w:cs="Naskh MT for Bosch School"/>
          <w:sz w:val="23"/>
          <w:szCs w:val="23"/>
          <w:rtl/>
        </w:rPr>
      </w:pPr>
    </w:p>
    <w:p w14:paraId="1DBF4B7B" w14:textId="77777777" w:rsidR="00561F4B" w:rsidRDefault="00561F4B" w:rsidP="00561F4B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4EBF80A1" w14:textId="77777777" w:rsidR="00561F4B" w:rsidRDefault="00561F4B" w:rsidP="00561F4B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23B67D40" w14:textId="77777777" w:rsidR="00561F4B" w:rsidRDefault="00561F4B" w:rsidP="00561F4B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03CE55D4" w14:textId="77777777" w:rsidR="00561F4B" w:rsidRPr="00561F4B" w:rsidRDefault="00561F4B" w:rsidP="00561F4B">
      <w:pPr>
        <w:tabs>
          <w:tab w:val="left" w:pos="1025"/>
        </w:tabs>
        <w:bidi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561F4B" w:rsidRPr="00561F4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BF8D2" w14:textId="77777777" w:rsidR="00EC3867" w:rsidRDefault="00EC3867" w:rsidP="00EC3867">
      <w:r>
        <w:separator/>
      </w:r>
    </w:p>
  </w:endnote>
  <w:endnote w:type="continuationSeparator" w:id="0">
    <w:p w14:paraId="01942BBF" w14:textId="77777777" w:rsidR="00EC3867" w:rsidRDefault="00EC3867" w:rsidP="00EC3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B55ED" w14:textId="77777777" w:rsidR="00EC3867" w:rsidRDefault="00EC3867" w:rsidP="00EC3867">
      <w:r>
        <w:separator/>
      </w:r>
    </w:p>
  </w:footnote>
  <w:footnote w:type="continuationSeparator" w:id="0">
    <w:p w14:paraId="3A4122F4" w14:textId="77777777" w:rsidR="00EC3867" w:rsidRDefault="00EC3867" w:rsidP="00EC38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D5C2B"/>
    <w:rsid w:val="00016870"/>
    <w:rsid w:val="00135BE6"/>
    <w:rsid w:val="00561F4B"/>
    <w:rsid w:val="005C545B"/>
    <w:rsid w:val="006C0549"/>
    <w:rsid w:val="007E4463"/>
    <w:rsid w:val="00D5657F"/>
    <w:rsid w:val="00DD5C2B"/>
    <w:rsid w:val="00E52AA9"/>
    <w:rsid w:val="00EC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48D906F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016870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C38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C386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C386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867"/>
    <w:rPr>
      <w:sz w:val="24"/>
      <w:szCs w:val="24"/>
    </w:rPr>
  </w:style>
  <w:style w:type="character" w:styleId="Hyperlink">
    <w:name w:val="Hyperlink"/>
    <w:semiHidden/>
    <w:unhideWhenUsed/>
    <w:rsid w:val="00561F4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2024-03-22T11:06:00Z</dcterms:created>
  <dcterms:modified xsi:type="dcterms:W3CDTF">2024-04-05T08:53:00Z</dcterms:modified>
</cp:coreProperties>
</file>