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BA379" w14:textId="67AF6E96" w:rsidR="00B220D7" w:rsidRDefault="00B220D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آقا سیّد اسداللّه علیه بهاء اللّه</w:t>
      </w:r>
    </w:p>
    <w:p w14:paraId="13BB1EDE" w14:textId="77777777" w:rsidR="002F64CD" w:rsidRDefault="002F64CD" w:rsidP="002F64CD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</w:p>
    <w:p w14:paraId="0C9BF02F" w14:textId="503271D1" w:rsidR="000E162E" w:rsidRDefault="000E162E" w:rsidP="00182925">
      <w:pPr>
        <w:bidi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>
        <w:rPr>
          <w:rFonts w:ascii="Times Ext Roman" w:hAnsi="Times Ext Roman" w:cs="Naskh MT for Bosch School"/>
          <w:sz w:val="23"/>
          <w:szCs w:val="23"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555A0421" w14:textId="77777777" w:rsidR="002F64CD" w:rsidRDefault="002F64CD" w:rsidP="002F64CD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</w:p>
    <w:p w14:paraId="795D43A5" w14:textId="3A454C66" w:rsidR="00B220D7" w:rsidRDefault="00B220D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زواره</w:t>
      </w:r>
    </w:p>
    <w:p w14:paraId="09F91318" w14:textId="0F90A6FF" w:rsidR="00B220D7" w:rsidRDefault="00B220D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ملّا رضا و سائر احباب علیهم بهاء اللّه الابهی</w:t>
      </w:r>
    </w:p>
    <w:p w14:paraId="335E46D4" w14:textId="77777777" w:rsidR="00B220D7" w:rsidRDefault="00B220D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2CFF4F4" w14:textId="77777777" w:rsidR="00B220D7" w:rsidRDefault="00B220D7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630D95">
        <w:rPr>
          <w:rFonts w:ascii="Times Ext Roman" w:hAnsi="Times Ext Roman" w:cs="Naskh MT for Bosch School"/>
          <w:sz w:val="23"/>
          <w:szCs w:val="23"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الابهی</w:t>
      </w:r>
    </w:p>
    <w:p w14:paraId="3EF5087C" w14:textId="77777777" w:rsidR="00B220D7" w:rsidRDefault="00B220D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95360B3" w14:textId="3B63321E" w:rsidR="00B220D7" w:rsidRDefault="003E3CF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الهی الهی انت ترانی و تسمع نجو</w:t>
      </w:r>
      <w:r w:rsidR="002F64C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B220D7">
        <w:rPr>
          <w:rFonts w:ascii="Times Ext Roman" w:hAnsi="Times Ext Roman" w:cs="Naskh MT for Bosch School"/>
          <w:sz w:val="23"/>
          <w:szCs w:val="23"/>
          <w:rtl/>
        </w:rPr>
        <w:t>ئی و تطّلع باسراری و اجهاری و غیبی و شهودی انّی متضرّع الی ملکوت قدسک و جبروت سلطانک ان تنزّل کلّ رحمتک و موهبتک و تبذل کلّ عنایتک و نعمتک علی هؤل</w:t>
      </w:r>
      <w:r w:rsidR="002F64CD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B220D7">
        <w:rPr>
          <w:rFonts w:ascii="Times Ext Roman" w:hAnsi="Times Ext Roman" w:cs="Naskh MT for Bosch School"/>
          <w:sz w:val="23"/>
          <w:szCs w:val="23"/>
          <w:rtl/>
        </w:rPr>
        <w:t>ء العباد الّذین توجّهوا الی وجهة رحمانیّتک و ثبتوا علی دینک و استقاموا علی کلمتک و قاوموا اعد</w:t>
      </w:r>
      <w:r w:rsidR="002F64CD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B220D7">
        <w:rPr>
          <w:rFonts w:ascii="Times Ext Roman" w:hAnsi="Times Ext Roman" w:cs="Naskh MT for Bosch School"/>
          <w:sz w:val="23"/>
          <w:szCs w:val="23"/>
          <w:rtl/>
        </w:rPr>
        <w:t>ئک و تحمّلوا کلّ مشقّة فی سبیلک ای ربّ انعش قلوبهم بنفحات قدسک و اشرح صدورهم بآیات توحیدک و عطّر مشامّهم بطیب الطافک انّک انت الکریم الرّحیم الودود</w:t>
      </w:r>
    </w:p>
    <w:p w14:paraId="2FCE8BC8" w14:textId="67868C8D" w:rsidR="00B220D7" w:rsidRDefault="009A259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  <w:lang w:bidi="fa-IR"/>
        </w:rPr>
        <w:tab/>
      </w:r>
      <w:r w:rsidR="00B220D7">
        <w:rPr>
          <w:rFonts w:ascii="Times Ext Roman" w:hAnsi="Times Ext Roman" w:cs="Naskh MT for Bosch School"/>
          <w:sz w:val="23"/>
          <w:szCs w:val="23"/>
          <w:rtl/>
        </w:rPr>
        <w:t>ای خواجه‌تاشان من چه</w:t>
      </w:r>
      <w:r w:rsidR="002F64C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B220D7">
        <w:rPr>
          <w:rFonts w:ascii="Times Ext Roman" w:hAnsi="Times Ext Roman" w:cs="Naskh MT for Bosch School"/>
          <w:sz w:val="23"/>
          <w:szCs w:val="23"/>
          <w:rtl/>
        </w:rPr>
        <w:t>‌قدر باید شکر نمائیم که راه بآستان مقدّس یافتیم و نرد محبّت باختیم و علم عشق برافراختیم و در درگاه احدیّت لانه و آشیانه ساختیم هرچند اسیریم ذلیلیم حقیریم ال</w:t>
      </w:r>
      <w:r w:rsidR="001457DC">
        <w:rPr>
          <w:rFonts w:ascii="Times Ext Roman" w:hAnsi="Times Ext Roman" w:cs="Naskh MT for Bosch School"/>
          <w:sz w:val="23"/>
          <w:szCs w:val="23"/>
          <w:rtl/>
        </w:rPr>
        <w:t>حمد للّه از فضل جمال ابهی مستقر</w:t>
      </w:r>
      <w:r w:rsidR="00B220D7">
        <w:rPr>
          <w:rFonts w:ascii="Times Ext Roman" w:hAnsi="Times Ext Roman" w:cs="Naskh MT for Bosch School"/>
          <w:sz w:val="23"/>
          <w:szCs w:val="23"/>
          <w:rtl/>
        </w:rPr>
        <w:t xml:space="preserve"> بر سریریم و مجیر و دستگیریم بلکه امیر فلک اثیریم طوبی لنا بشری لنا ع ع</w:t>
      </w:r>
    </w:p>
    <w:p w14:paraId="21D55099" w14:textId="77777777" w:rsidR="00B220D7" w:rsidRDefault="00B220D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F81C85D" w14:textId="3FC57BDB" w:rsidR="00B220D7" w:rsidRDefault="00B220D7" w:rsidP="001B7463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1B9D76DB" w14:textId="77777777" w:rsidR="003B12D5" w:rsidRDefault="003B12D5" w:rsidP="001B7463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39EEEA13" w14:textId="77777777" w:rsidR="003B12D5" w:rsidRDefault="003B12D5" w:rsidP="001B7463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3739A160" w14:textId="77777777" w:rsidR="003B12D5" w:rsidRDefault="003B12D5" w:rsidP="001B7463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0493245B" w14:textId="77777777" w:rsidR="003B12D5" w:rsidRDefault="003B12D5" w:rsidP="001B7463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73272934" w14:textId="77777777" w:rsidR="003B12D5" w:rsidRDefault="003B12D5" w:rsidP="001B7463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70DB8503" w14:textId="77777777" w:rsidR="003B12D5" w:rsidRDefault="003B12D5" w:rsidP="001B7463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56E6DF93" w14:textId="77777777" w:rsidR="003B12D5" w:rsidRDefault="003B12D5" w:rsidP="001B7463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35A7F252" w14:textId="77777777" w:rsidR="003B12D5" w:rsidRDefault="003B12D5" w:rsidP="001B7463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62175771" w14:textId="77777777" w:rsidR="003B12D5" w:rsidRDefault="003B12D5" w:rsidP="003B12D5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348279FF" w14:textId="77777777" w:rsidR="003B12D5" w:rsidRDefault="003B12D5" w:rsidP="003B12D5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0C8EED5A" w14:textId="77777777" w:rsidR="003B12D5" w:rsidRDefault="003B12D5" w:rsidP="003B12D5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۹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/>
          <w:sz w:val="18"/>
          <w:szCs w:val="18"/>
          <w:rtl/>
          <w:lang w:val="en-CA"/>
        </w:rPr>
        <w:t xml:space="preserve">آوریل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۱۱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5C025F85" w14:textId="77777777" w:rsidR="003B12D5" w:rsidRPr="003B12D5" w:rsidRDefault="003B12D5" w:rsidP="001B7463">
      <w:pPr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3B12D5" w:rsidRPr="003B12D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A51E4" w14:textId="77777777" w:rsidR="00FE66D5" w:rsidRDefault="00FE66D5" w:rsidP="00FE66D5">
      <w:r>
        <w:separator/>
      </w:r>
    </w:p>
  </w:endnote>
  <w:endnote w:type="continuationSeparator" w:id="0">
    <w:p w14:paraId="0918B52E" w14:textId="77777777" w:rsidR="00FE66D5" w:rsidRDefault="00FE66D5" w:rsidP="00FE6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C4135" w14:textId="77777777" w:rsidR="00FE66D5" w:rsidRDefault="00FE66D5" w:rsidP="00FE66D5">
      <w:r>
        <w:separator/>
      </w:r>
    </w:p>
  </w:footnote>
  <w:footnote w:type="continuationSeparator" w:id="0">
    <w:p w14:paraId="7A5F1C6F" w14:textId="77777777" w:rsidR="00FE66D5" w:rsidRDefault="00FE66D5" w:rsidP="00FE6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7463"/>
    <w:rsid w:val="000E162E"/>
    <w:rsid w:val="001457DC"/>
    <w:rsid w:val="00182925"/>
    <w:rsid w:val="001B7463"/>
    <w:rsid w:val="002F64CD"/>
    <w:rsid w:val="003B12D5"/>
    <w:rsid w:val="003E3CF1"/>
    <w:rsid w:val="00625082"/>
    <w:rsid w:val="00630D95"/>
    <w:rsid w:val="00833D0E"/>
    <w:rsid w:val="00975716"/>
    <w:rsid w:val="009A2592"/>
    <w:rsid w:val="00AC39E5"/>
    <w:rsid w:val="00B220D7"/>
    <w:rsid w:val="00D64740"/>
    <w:rsid w:val="00DA193E"/>
    <w:rsid w:val="00DE1B5C"/>
    <w:rsid w:val="00FE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F1C48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4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F64C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A2592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E66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6D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66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6D5"/>
    <w:rPr>
      <w:sz w:val="24"/>
      <w:szCs w:val="24"/>
    </w:rPr>
  </w:style>
  <w:style w:type="character" w:styleId="Hyperlink">
    <w:name w:val="Hyperlink"/>
    <w:semiHidden/>
    <w:unhideWhenUsed/>
    <w:rsid w:val="003B12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2024-03-22T11:05:00Z</dcterms:created>
  <dcterms:modified xsi:type="dcterms:W3CDTF">2024-04-05T08:52:00Z</dcterms:modified>
</cp:coreProperties>
</file>