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A5E7" w14:textId="0CDA4F5B" w:rsidR="004B09CF" w:rsidRDefault="00F5037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4B09CF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8C8781E" w14:textId="77777777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DB4F1A4" w14:textId="1156FCC3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عشق‌آباد</w:t>
      </w:r>
    </w:p>
    <w:p w14:paraId="41A6D2C8" w14:textId="07902659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عبد</w:t>
      </w:r>
      <w:r w:rsidR="00F5037A">
        <w:rPr>
          <w:rFonts w:ascii="Times Ext Roman" w:hAnsi="Times Ext Roman" w:cs="Naskh MT for Bosch School"/>
          <w:sz w:val="23"/>
          <w:szCs w:val="23"/>
          <w:rtl/>
        </w:rPr>
        <w:t>الوهّاب سلیل جناب استاد علیه به</w:t>
      </w:r>
      <w:r w:rsidR="00F5037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F5037A"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 w:rsidR="00F5037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37F110F5" w14:textId="77777777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2459BA" w14:textId="77777777" w:rsidR="004B09CF" w:rsidRDefault="00F5037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4B09CF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B92FC6E" w14:textId="77777777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0EAC2DB" w14:textId="401BCA9F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نهال تازهٴ بوستان الهی هرچند بظاهر تا بحال نامه بتو ن</w:t>
      </w:r>
      <w:r w:rsidR="00F5037A">
        <w:rPr>
          <w:rFonts w:ascii="Times Ext Roman" w:hAnsi="Times Ext Roman" w:cs="Naskh MT for Bosch School"/>
          <w:sz w:val="23"/>
          <w:szCs w:val="23"/>
          <w:rtl/>
        </w:rPr>
        <w:t>نگاشته‌ام ولی جمال مبارک روحی ل</w:t>
      </w:r>
      <w:r w:rsidR="00F5037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حبّائه المنجذبین فدا شاهد است که از وقتی</w:t>
      </w:r>
      <w:r w:rsidR="00F5037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نامت مذکور و رسمت معروف از خدا خواسته‌ام که آیت عرفان گردی و مظهر موهبت رحمن شوی دلیل جلیل و نرید ان</w:t>
      </w:r>
      <w:r w:rsidR="00F5037A">
        <w:rPr>
          <w:rFonts w:ascii="Times Ext Roman" w:hAnsi="Times Ext Roman" w:cs="Naskh MT for Bosch School"/>
          <w:sz w:val="23"/>
          <w:szCs w:val="23"/>
          <w:rtl/>
        </w:rPr>
        <w:t xml:space="preserve"> نمنّ علی الّذین استضعفوا فی ال</w:t>
      </w:r>
      <w:r w:rsidR="00F5037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رض و نجعلهم ائمّة و نجعلهم الوارثین گر</w:t>
      </w:r>
      <w:r w:rsidR="00F5037A">
        <w:rPr>
          <w:rFonts w:ascii="Times Ext Roman" w:hAnsi="Times Ext Roman" w:cs="Naskh MT for Bosch School"/>
          <w:sz w:val="23"/>
          <w:szCs w:val="23"/>
          <w:rtl/>
        </w:rPr>
        <w:t>دی ذلک من فضل اللّه یؤتیه من یش</w:t>
      </w:r>
      <w:r w:rsidR="00F5037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اللّه ذو فضل عظیم</w:t>
      </w:r>
    </w:p>
    <w:p w14:paraId="09421C8F" w14:textId="77777777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84E5AFD" w14:textId="053908A3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010568DE" w14:textId="77777777" w:rsidR="004B09CF" w:rsidRDefault="004B09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794AEAA" w14:textId="267806F5" w:rsidR="004B09CF" w:rsidRDefault="004B09CF" w:rsidP="00F5037A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B08AFC3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0335267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FD22A9E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C0E55FD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FB30736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5B72C1F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AEBA8A3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0A97D84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6FA42EA" w14:textId="77777777" w:rsid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5AF1477" w14:textId="77777777" w:rsidR="007F569E" w:rsidRDefault="007F569E" w:rsidP="007F569E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68B0F876" w14:textId="77777777" w:rsidR="007F569E" w:rsidRDefault="007F569E" w:rsidP="007F569E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6838C1E6" w14:textId="77777777" w:rsidR="007F569E" w:rsidRDefault="007F569E" w:rsidP="007F569E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۹</w:t>
      </w:r>
      <w:r>
        <w:rPr>
          <w:rFonts w:cs="Arial"/>
          <w:sz w:val="18"/>
          <w:szCs w:val="18"/>
          <w:rtl/>
          <w:lang w:val="en-CA" w:bidi="fa-IR"/>
        </w:rPr>
        <w:t xml:space="preserve"> </w:t>
      </w:r>
      <w:r>
        <w:rPr>
          <w:rFonts w:cs="Arial"/>
          <w:sz w:val="18"/>
          <w:szCs w:val="18"/>
          <w:rtl/>
          <w:lang w:val="en-CA"/>
        </w:rPr>
        <w:t xml:space="preserve">آوریل </w:t>
      </w:r>
      <w:r>
        <w:rPr>
          <w:rFonts w:cs="Arial"/>
          <w:sz w:val="18"/>
          <w:szCs w:val="18"/>
          <w:rtl/>
          <w:lang w:val="en-CA" w:bidi="fa-IR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۱۱</w:t>
      </w:r>
      <w:r>
        <w:rPr>
          <w:rFonts w:cs="Arial"/>
          <w:sz w:val="18"/>
          <w:szCs w:val="18"/>
          <w:rtl/>
          <w:lang w:val="en-CA" w:bidi="fa-IR"/>
        </w:rPr>
        <w:t>:۰۰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قبل</w:t>
      </w:r>
      <w:r>
        <w:rPr>
          <w:rFonts w:cs="Arial"/>
          <w:sz w:val="18"/>
          <w:szCs w:val="18"/>
          <w:rtl/>
          <w:lang w:val="en-CA"/>
        </w:rPr>
        <w:t xml:space="preserve"> از ظهر</w:t>
      </w:r>
    </w:p>
    <w:p w14:paraId="1D259418" w14:textId="77777777" w:rsidR="007F569E" w:rsidRPr="007F569E" w:rsidRDefault="007F569E" w:rsidP="007F569E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7F569E" w:rsidRPr="007F569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2B6F" w14:textId="77777777" w:rsidR="002A278A" w:rsidRDefault="002A278A" w:rsidP="002A278A">
      <w:r>
        <w:separator/>
      </w:r>
    </w:p>
  </w:endnote>
  <w:endnote w:type="continuationSeparator" w:id="0">
    <w:p w14:paraId="7D1FE6AC" w14:textId="77777777" w:rsidR="002A278A" w:rsidRDefault="002A278A" w:rsidP="002A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465A" w14:textId="77777777" w:rsidR="002A278A" w:rsidRDefault="002A278A" w:rsidP="002A278A">
      <w:r>
        <w:separator/>
      </w:r>
    </w:p>
  </w:footnote>
  <w:footnote w:type="continuationSeparator" w:id="0">
    <w:p w14:paraId="5D2FC12B" w14:textId="77777777" w:rsidR="002A278A" w:rsidRDefault="002A278A" w:rsidP="002A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7A"/>
    <w:rsid w:val="002A278A"/>
    <w:rsid w:val="004B09CF"/>
    <w:rsid w:val="007F569E"/>
    <w:rsid w:val="00843FCD"/>
    <w:rsid w:val="009E4963"/>
    <w:rsid w:val="00CC27E9"/>
    <w:rsid w:val="00CE5A81"/>
    <w:rsid w:val="00F5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540B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3FC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2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7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78A"/>
    <w:rPr>
      <w:sz w:val="24"/>
      <w:szCs w:val="24"/>
    </w:rPr>
  </w:style>
  <w:style w:type="character" w:styleId="Hyperlink">
    <w:name w:val="Hyperlink"/>
    <w:semiHidden/>
    <w:unhideWhenUsed/>
    <w:rsid w:val="007F5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2024-03-22T11:02:00Z</dcterms:created>
  <dcterms:modified xsi:type="dcterms:W3CDTF">2024-04-05T08:51:00Z</dcterms:modified>
</cp:coreProperties>
</file>