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7BE2" w14:textId="6E14CF06" w:rsidR="00A71F53" w:rsidRDefault="00C04E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71F53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DF64CCB" w14:textId="77777777" w:rsidR="00A71F53" w:rsidRDefault="00A71F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ECCA5C" w14:textId="37736498" w:rsidR="00A71F53" w:rsidRDefault="00A71F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631BF141" w14:textId="2732BF62" w:rsidR="00A71F53" w:rsidRDefault="00A71F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C04E82">
        <w:rPr>
          <w:rFonts w:ascii="Times Ext Roman" w:hAnsi="Times Ext Roman" w:cs="Naskh MT for Bosch School"/>
          <w:sz w:val="23"/>
          <w:szCs w:val="23"/>
          <w:rtl/>
        </w:rPr>
        <w:t>ناب استاد علی اکبر بنّا علیه به</w:t>
      </w:r>
      <w:r w:rsidR="00C04E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04E82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C04E8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42032F8B" w14:textId="77777777" w:rsidR="00A71F53" w:rsidRDefault="00A71F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43B4AD" w14:textId="77777777" w:rsidR="00A71F53" w:rsidRDefault="00C04E8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71F53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37707C5" w14:textId="77777777" w:rsidR="00A71F53" w:rsidRDefault="00A71F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71EFDF" w14:textId="77777777" w:rsidR="00A71F53" w:rsidRDefault="00A71F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انجذب بنفحات القدس اگرچه چندیست که</w:t>
      </w:r>
      <w:r w:rsidR="00C04E82">
        <w:rPr>
          <w:rFonts w:ascii="Times Ext Roman" w:hAnsi="Times Ext Roman" w:cs="Naskh MT for Bosch School"/>
          <w:sz w:val="23"/>
          <w:szCs w:val="23"/>
          <w:rtl/>
        </w:rPr>
        <w:t xml:space="preserve"> ورقه‌ئی مسطور نگشت و نمیقه‌ئی </w:t>
      </w:r>
      <w:r>
        <w:rPr>
          <w:rFonts w:ascii="Times Ext Roman" w:hAnsi="Times Ext Roman" w:cs="Naskh MT for Bosch School"/>
          <w:sz w:val="23"/>
          <w:szCs w:val="23"/>
          <w:rtl/>
        </w:rPr>
        <w:t>ارسال نشد این از هجوم امواج مهامّ امور صدور یافت والّا همیشه در خاطر بوده و هستید و در عتبهٴ مبارکه بیاد شما مشغولیم و از تأییدات غیبیّهٴ جمال قدم امیدواریم که در کلّ احیان در کمال روح و ریحان باشید و در آنچه سبب ظهور عظمت امر اللّه است بکوشید و از جنود نجات ربّ ودود در عرصهٴ شهود مشهود گردید و بقوّهٴ انقطاع عمّا سوی اللّه و قدرت فنای فی اللّه و سطوت توکّ</w:t>
      </w:r>
      <w:r w:rsidR="00C04E82">
        <w:rPr>
          <w:rFonts w:ascii="Times Ext Roman" w:hAnsi="Times Ext Roman" w:cs="Naskh MT for Bosch School"/>
          <w:sz w:val="23"/>
          <w:szCs w:val="23"/>
          <w:rtl/>
        </w:rPr>
        <w:t>ل علی اللّه فائق بر من فی الغبر</w:t>
      </w:r>
      <w:r w:rsidR="00C04E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گردید و در انجمن عالم با روحی جدید و قوّتی شدید و همّتی عجیب و بشارتی لیس علیها مزید مبعوث گردی تا بحقّ عبودیّت جمال قدم توانیم قیام نمود ربّ ایّدنی علی ذلک انّک انت الکریم</w:t>
      </w:r>
    </w:p>
    <w:p w14:paraId="460C4003" w14:textId="77777777" w:rsidR="00A71F53" w:rsidRDefault="00A71F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00929F" w14:textId="60E4CDDE" w:rsidR="00A71F53" w:rsidRDefault="00A71F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3405CE4E" w14:textId="77777777" w:rsidR="00A71F53" w:rsidRDefault="00A71F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C8596E" w14:textId="44BAB17D" w:rsidR="00A71F53" w:rsidRDefault="00A71F53" w:rsidP="00C04E8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C88D5D" w14:textId="77777777" w:rsidR="000C654C" w:rsidRDefault="000C654C" w:rsidP="000C65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1CF096" w14:textId="77777777" w:rsidR="000C654C" w:rsidRDefault="000C654C" w:rsidP="000C65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71A9FB" w14:textId="77777777" w:rsidR="000C654C" w:rsidRDefault="000C654C" w:rsidP="000C65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A2BFC9" w14:textId="77777777" w:rsidR="000C654C" w:rsidRDefault="000C654C" w:rsidP="000C65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7E8BEB" w14:textId="77777777" w:rsidR="000C654C" w:rsidRDefault="000C654C" w:rsidP="000C65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B19AD7" w14:textId="77777777" w:rsidR="000C654C" w:rsidRDefault="000C654C" w:rsidP="000C65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EE9666" w14:textId="77777777" w:rsidR="000C654C" w:rsidRDefault="000C654C" w:rsidP="000C654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143118" w14:textId="77777777" w:rsidR="000C654C" w:rsidRDefault="000C654C" w:rsidP="000C654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0AC1F1E" w14:textId="77777777" w:rsidR="000C654C" w:rsidRDefault="000C654C" w:rsidP="000C654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6327A9F" w14:textId="77777777" w:rsidR="000C654C" w:rsidRDefault="000C654C" w:rsidP="000C654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F65AFC0" w14:textId="77777777" w:rsidR="000C654C" w:rsidRPr="000C654C" w:rsidRDefault="000C654C" w:rsidP="000C654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C654C" w:rsidRPr="000C65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D5D3" w14:textId="77777777" w:rsidR="00A331C0" w:rsidRDefault="00A331C0" w:rsidP="00A331C0">
      <w:r>
        <w:separator/>
      </w:r>
    </w:p>
  </w:endnote>
  <w:endnote w:type="continuationSeparator" w:id="0">
    <w:p w14:paraId="7DE3FA9D" w14:textId="77777777" w:rsidR="00A331C0" w:rsidRDefault="00A331C0" w:rsidP="00A3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F095" w14:textId="77777777" w:rsidR="00A331C0" w:rsidRDefault="00A331C0" w:rsidP="00A331C0">
      <w:r>
        <w:separator/>
      </w:r>
    </w:p>
  </w:footnote>
  <w:footnote w:type="continuationSeparator" w:id="0">
    <w:p w14:paraId="06051C24" w14:textId="77777777" w:rsidR="00A331C0" w:rsidRDefault="00A331C0" w:rsidP="00A3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E82"/>
    <w:rsid w:val="000C654C"/>
    <w:rsid w:val="00194D2D"/>
    <w:rsid w:val="004B1425"/>
    <w:rsid w:val="007E34A8"/>
    <w:rsid w:val="008A3028"/>
    <w:rsid w:val="00A331C0"/>
    <w:rsid w:val="00A71F53"/>
    <w:rsid w:val="00C0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4FB0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94D2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1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1C0"/>
    <w:rPr>
      <w:sz w:val="24"/>
      <w:szCs w:val="24"/>
    </w:rPr>
  </w:style>
  <w:style w:type="character" w:styleId="Hyperlink">
    <w:name w:val="Hyperlink"/>
    <w:semiHidden/>
    <w:unhideWhenUsed/>
    <w:rsid w:val="000C6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2024-03-22T11:01:00Z</dcterms:created>
  <dcterms:modified xsi:type="dcterms:W3CDTF">2024-04-05T08:51:00Z</dcterms:modified>
</cp:coreProperties>
</file>