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7097" w14:textId="3AB01163" w:rsidR="009F163E" w:rsidRDefault="009F163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671BFFC2" w14:textId="4A992709" w:rsidR="009F163E" w:rsidRDefault="009F163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حضرت ایادی امر اللّه جناب ابن ابهر علیه بهآء اللّه الأبهی</w:t>
      </w:r>
    </w:p>
    <w:p w14:paraId="382FAA71" w14:textId="77777777" w:rsidR="009F163E" w:rsidRDefault="009F163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7AA7949" w14:textId="77777777" w:rsidR="009F163E" w:rsidRDefault="009F163E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01FB9CE5" w14:textId="77777777" w:rsidR="009F163E" w:rsidRDefault="009F163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CBEB996" w14:textId="707B5C02" w:rsidR="009F163E" w:rsidRDefault="009F163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یا من ایّده اللّه علی زیارة البقعة النّورآء نامهٴ مفصّل شما رسید مختصر جواب مرقوم میگردد زیرا امر </w:t>
      </w:r>
      <w:r w:rsidR="004F2EFE">
        <w:rPr>
          <w:rFonts w:ascii="Times Ext Roman" w:hAnsi="Times Ext Roman" w:cs="Naskh MT for Bosch School"/>
          <w:sz w:val="23"/>
          <w:szCs w:val="23"/>
          <w:rtl/>
        </w:rPr>
        <w:t>پوسته بسیار مغشوش گردیده ولی ب</w:t>
      </w:r>
      <w:r>
        <w:rPr>
          <w:rFonts w:ascii="Times Ext Roman" w:hAnsi="Times Ext Roman" w:cs="Naskh MT for Bosch School"/>
          <w:sz w:val="23"/>
          <w:szCs w:val="23"/>
          <w:rtl/>
        </w:rPr>
        <w:t>عون و عنایت الهیّه ما نظمی در آن دادیم و آن اینست که از راه هندوستان بفرستیم و این اوّل پوسته است لهذا مختصر است</w:t>
      </w:r>
    </w:p>
    <w:p w14:paraId="294BD221" w14:textId="4785AD77" w:rsidR="009F163E" w:rsidRDefault="00607E7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F163E">
        <w:rPr>
          <w:rFonts w:ascii="Times Ext Roman" w:hAnsi="Times Ext Roman" w:cs="Naskh MT for Bosch School"/>
          <w:sz w:val="23"/>
          <w:szCs w:val="23"/>
          <w:rtl/>
        </w:rPr>
        <w:t>در خصوص مسئلهٴ معهوده بجناب امین نهایت سفارش گردیده و پاکاتی که باسم شما و جناب حاجی بابا بعد از شما رسیده سربسته ارسال میگردد نخواستم که باز نمایم تا اوراقی</w:t>
      </w:r>
      <w:r w:rsidR="004F2EF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F163E">
        <w:rPr>
          <w:rFonts w:ascii="Times Ext Roman" w:hAnsi="Times Ext Roman" w:cs="Naskh MT for Bosch School"/>
          <w:sz w:val="23"/>
          <w:szCs w:val="23"/>
          <w:rtl/>
        </w:rPr>
        <w:t>که در جوفست ملاحظه نمایم و جز این سه پاکت چند پاکت مختصر رسید و اعاده گردید البتّه تا بحال رسیده میدانی از کثرت مشاغل و فکر عبدالبهآء در چه حالست لهذا در اعادهٴ پاکات قدری تأخیر شد زیرا در بحر اوراق مستغرق گردیده بود ولی تجسّس شد و ارسال گردید و علیک البهآء الأبهی</w:t>
      </w:r>
    </w:p>
    <w:p w14:paraId="5CC9075D" w14:textId="77777777" w:rsidR="009F163E" w:rsidRDefault="009F163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72C70A6" w14:textId="6E5C8811" w:rsidR="009F163E" w:rsidRDefault="009F163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6EEA5F6D" w14:textId="77777777" w:rsidR="009F163E" w:rsidRDefault="009F163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05BD19C" w14:textId="2C5EAD28" w:rsidR="009F163E" w:rsidRDefault="009F163E" w:rsidP="004F2EF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3AA0820" w14:textId="77777777" w:rsidR="00F05700" w:rsidRDefault="00F05700" w:rsidP="00F0570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C8E0103" w14:textId="77777777" w:rsidR="00F05700" w:rsidRDefault="00F05700" w:rsidP="00F0570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69D82C1" w14:textId="77777777" w:rsidR="00F05700" w:rsidRDefault="00F05700" w:rsidP="00F0570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A88089B" w14:textId="77777777" w:rsidR="00F05700" w:rsidRDefault="00F05700" w:rsidP="00F0570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B07848F" w14:textId="77777777" w:rsidR="00F05700" w:rsidRDefault="00F05700" w:rsidP="00F0570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BA3A72A" w14:textId="77777777" w:rsidR="00F05700" w:rsidRDefault="00F05700" w:rsidP="00F0570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45B02A4" w14:textId="77777777" w:rsidR="00F05700" w:rsidRDefault="00F05700" w:rsidP="00F0570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AD5BEF7" w14:textId="77777777" w:rsidR="00F05700" w:rsidRDefault="00F05700" w:rsidP="00F0570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E8C0237" w14:textId="77777777" w:rsidR="00F05700" w:rsidRDefault="00F05700" w:rsidP="00F0570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C3DFC9B" w14:textId="77777777" w:rsidR="00F05700" w:rsidRDefault="00F05700" w:rsidP="00F05700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5110A431" w14:textId="77777777" w:rsidR="00F05700" w:rsidRDefault="00F05700" w:rsidP="00F05700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۹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آوریل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۱۱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02547EAA" w14:textId="77777777" w:rsidR="00F05700" w:rsidRPr="00F05700" w:rsidRDefault="00F05700" w:rsidP="00F05700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F05700" w:rsidRPr="00F0570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05971" w14:textId="77777777" w:rsidR="000E3B52" w:rsidRDefault="000E3B52" w:rsidP="000E3B52">
      <w:r>
        <w:separator/>
      </w:r>
    </w:p>
  </w:endnote>
  <w:endnote w:type="continuationSeparator" w:id="0">
    <w:p w14:paraId="4490AE37" w14:textId="77777777" w:rsidR="000E3B52" w:rsidRDefault="000E3B52" w:rsidP="000E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C37C2" w14:textId="77777777" w:rsidR="000E3B52" w:rsidRDefault="000E3B52" w:rsidP="000E3B52">
      <w:r>
        <w:separator/>
      </w:r>
    </w:p>
  </w:footnote>
  <w:footnote w:type="continuationSeparator" w:id="0">
    <w:p w14:paraId="6EF1A2E7" w14:textId="77777777" w:rsidR="000E3B52" w:rsidRDefault="000E3B52" w:rsidP="000E3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2EFE"/>
    <w:rsid w:val="00065239"/>
    <w:rsid w:val="000E3B52"/>
    <w:rsid w:val="003B0521"/>
    <w:rsid w:val="004F2EFE"/>
    <w:rsid w:val="00607E79"/>
    <w:rsid w:val="009A019E"/>
    <w:rsid w:val="009F163E"/>
    <w:rsid w:val="00A82B69"/>
    <w:rsid w:val="00F0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5466A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07E7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3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B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3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B52"/>
    <w:rPr>
      <w:sz w:val="24"/>
      <w:szCs w:val="24"/>
    </w:rPr>
  </w:style>
  <w:style w:type="character" w:styleId="Hyperlink">
    <w:name w:val="Hyperlink"/>
    <w:semiHidden/>
    <w:unhideWhenUsed/>
    <w:rsid w:val="00F057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2024-03-22T10:43:00Z</dcterms:created>
  <dcterms:modified xsi:type="dcterms:W3CDTF">2024-04-05T08:50:00Z</dcterms:modified>
</cp:coreProperties>
</file>