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2FE0" w14:textId="670516AF" w:rsidR="009361CA" w:rsidRDefault="00936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A65BBF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324968A3" w14:textId="77777777" w:rsidR="009361CA" w:rsidRDefault="00936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3FFAE6" w14:textId="494422A6" w:rsidR="009361CA" w:rsidRDefault="00936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در ذکر زفاف جناب آقا</w:t>
      </w:r>
      <w:r w:rsidR="006E6FC2">
        <w:rPr>
          <w:rFonts w:ascii="Times Ext Roman" w:hAnsi="Times Ext Roman" w:cs="Naskh MT for Bosch School"/>
          <w:sz w:val="23"/>
          <w:szCs w:val="23"/>
          <w:rtl/>
        </w:rPr>
        <w:t xml:space="preserve"> میرزا ذکراللّه المنتسب الی شجر</w:t>
      </w:r>
      <w:r w:rsidR="006E6FC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المبارکه علیه بهآء اللّه الابهی</w:t>
      </w:r>
    </w:p>
    <w:p w14:paraId="4289208C" w14:textId="77777777" w:rsidR="009361CA" w:rsidRDefault="00936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B27048" w14:textId="77777777" w:rsidR="009361CA" w:rsidRDefault="009361C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6E6FC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558A3054" w14:textId="77777777" w:rsidR="009361CA" w:rsidRDefault="00936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6CECDE" w14:textId="55F2036F" w:rsidR="009361CA" w:rsidRDefault="00936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هذا عبدک الّذی نسبته الی شجرة رحمانیّتک و ولّدته فی ظلّ فردانیّتک و ارضعته من ثدی عنایتک و انشئته فی حجر رعایتک و ارشدته الی سبیل الرّشد حتّی بلغ اشدّه بفضلک و جودک فی صون حمایتک و هدیته الی الصّراط المستقیم و المنهج القویم متمسّکاً بالعروة الوثقی و الحبل المتین حتّی یطلب رضآئک و یرضی بقضآئک و یتوجّه الی سمآئک و ینطق بثنآئک و یظهر من شیم المقرّبین و اخلاق المخلصین بین عبادک ثمّ وهبته بهذا الاثنآء امة من الامآء و قرّنته بها بفضلک الّذی لا</w:t>
      </w:r>
      <w:r w:rsidR="006E6FC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یتناهی ربّ انّها کانت یتیمة نشئت فی ظلّ رحمانیّتک و تربّت فی حضن جودک و الطافک و ادرکت فی حجر میثاقک و کانت ملحوظة بعین عنایتک تحت لحاظ رحمانیّتک ای ربّ وفّق بینهما بفضلک و الّف بین قلوبهما بجودک حتّی یکونا جسماً واحداً و روحاً واحداً و هیکلاً واحداً لا</w:t>
      </w:r>
      <w:r w:rsidR="006E6FC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یشوبهما ج</w:t>
      </w:r>
      <w:r w:rsidR="006E6FC2">
        <w:rPr>
          <w:rFonts w:ascii="Times Ext Roman" w:hAnsi="Times Ext Roman" w:cs="Naskh MT for Bosch School"/>
          <w:sz w:val="23"/>
          <w:szCs w:val="23"/>
          <w:rtl/>
        </w:rPr>
        <w:t>فآء و ملال و یزیدا کلّ یوم وفآء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صفآء و وفّقهما علی عبودیّة عتب</w:t>
      </w:r>
      <w:r w:rsidR="008E5E9C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8E5E9C">
        <w:rPr>
          <w:rFonts w:ascii="Times Ext Roman" w:hAnsi="Times Ext Roman" w:cs="Naskh MT for Bosch School"/>
          <w:sz w:val="23"/>
          <w:szCs w:val="23"/>
          <w:rtl/>
        </w:rPr>
        <w:t>ک المقدّس</w:t>
      </w:r>
      <w:r w:rsidR="008E5E9C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الطّیّبة الطّاهرة الواسعة الارجآء و ارزقهما من النّعمآء و</w:t>
      </w:r>
      <w:r w:rsidR="006E6FC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25C2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لآلآء و احفظهما من کلّ آفة و بلآء و عاهة و عنآء انّک انت الکریم العزیز الوهّاب و انّک انت الفضّال الرّحمن المستعان ع ع</w:t>
      </w:r>
    </w:p>
    <w:p w14:paraId="3AC7DF22" w14:textId="77777777" w:rsidR="009361CA" w:rsidRDefault="009361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C7F711" w14:textId="3B0A714F" w:rsidR="009361CA" w:rsidRDefault="009361CA" w:rsidP="006E6FC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D17231A" w14:textId="77777777" w:rsidR="00D2769C" w:rsidRDefault="00D2769C" w:rsidP="00D276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C16FA4" w14:textId="77777777" w:rsidR="00D2769C" w:rsidRDefault="00D2769C" w:rsidP="00D276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71C929" w14:textId="77777777" w:rsidR="00D2769C" w:rsidRDefault="00D2769C" w:rsidP="00D276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47A2EC7" w14:textId="77777777" w:rsidR="00D2769C" w:rsidRDefault="00D2769C" w:rsidP="00D276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90723A3" w14:textId="77777777" w:rsidR="00D2769C" w:rsidRDefault="00D2769C" w:rsidP="00D2769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73A090" w14:textId="77777777" w:rsidR="00D2769C" w:rsidRDefault="00D2769C" w:rsidP="00D2769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FE38F34" w14:textId="77777777" w:rsidR="00D2769C" w:rsidRDefault="00D2769C" w:rsidP="00D2769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7F97E07" w14:textId="6DE15BC9" w:rsidR="00D2769C" w:rsidRDefault="00D2769C" w:rsidP="00D2769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06A9A6E0" w14:textId="77777777" w:rsidR="00D2769C" w:rsidRPr="00D2769C" w:rsidRDefault="00D2769C" w:rsidP="00D2769C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2769C" w:rsidRPr="00D2769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DAF4" w14:textId="77777777" w:rsidR="00557CF9" w:rsidRDefault="00557CF9" w:rsidP="00557CF9">
      <w:r>
        <w:separator/>
      </w:r>
    </w:p>
  </w:endnote>
  <w:endnote w:type="continuationSeparator" w:id="0">
    <w:p w14:paraId="143B4E8A" w14:textId="77777777" w:rsidR="00557CF9" w:rsidRDefault="00557CF9" w:rsidP="0055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13900" w14:textId="77777777" w:rsidR="00557CF9" w:rsidRDefault="00557CF9" w:rsidP="00557CF9">
      <w:r>
        <w:separator/>
      </w:r>
    </w:p>
  </w:footnote>
  <w:footnote w:type="continuationSeparator" w:id="0">
    <w:p w14:paraId="39137D0E" w14:textId="77777777" w:rsidR="00557CF9" w:rsidRDefault="00557CF9" w:rsidP="00557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FC2"/>
    <w:rsid w:val="004E0A03"/>
    <w:rsid w:val="00557CF9"/>
    <w:rsid w:val="00625C24"/>
    <w:rsid w:val="006920E4"/>
    <w:rsid w:val="006E6FC2"/>
    <w:rsid w:val="008E5E9C"/>
    <w:rsid w:val="009361CA"/>
    <w:rsid w:val="00954EF4"/>
    <w:rsid w:val="009E2D23"/>
    <w:rsid w:val="00A65BBF"/>
    <w:rsid w:val="00D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C4894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920E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57C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CF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7C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CF9"/>
    <w:rPr>
      <w:sz w:val="24"/>
      <w:szCs w:val="24"/>
    </w:rPr>
  </w:style>
  <w:style w:type="character" w:styleId="Hyperlink">
    <w:name w:val="Hyperlink"/>
    <w:semiHidden/>
    <w:unhideWhenUsed/>
    <w:rsid w:val="00D27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2024-03-22T10:19:00Z</dcterms:created>
  <dcterms:modified xsi:type="dcterms:W3CDTF">2024-04-05T08:48:00Z</dcterms:modified>
</cp:coreProperties>
</file>