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D9C6" w14:textId="77777777" w:rsidR="000F615F" w:rsidRDefault="000F615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8E472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01216530" w14:textId="77777777" w:rsidR="000F615F" w:rsidRDefault="000F61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339742" w14:textId="05D5BDD5" w:rsidR="000F615F" w:rsidRDefault="000F61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ربّ و مولای انّ هذا عبد اصطفیته</w:t>
      </w:r>
      <w:r w:rsidR="008E472A">
        <w:rPr>
          <w:rFonts w:ascii="Times Ext Roman" w:hAnsi="Times Ext Roman" w:cs="Naskh MT for Bosch School"/>
          <w:sz w:val="23"/>
          <w:szCs w:val="23"/>
          <w:rtl/>
        </w:rPr>
        <w:t xml:space="preserve"> بین عبادک و اخترته من بین ارقّ</w:t>
      </w:r>
      <w:r w:rsidR="008E472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جعلته آیة توحیدک و سمة تقدیسک و شرحت صدره بنور عرفانک و انعشت فؤاده بروح احسانک و انطقت لسانه بذکرک و اظهرت اسراره شغفاً بحبّک و اشرقت کینونته باشعّة اسرارک و بیّضت وجهه فی ملکوتک بثبوته علی میثاقک و موّجت ابحر عرفانه باریاح محبّتک و جعلته مستبشر القلب بآیات رحمانیّتک طَلِق اللّسان ببیان حجّتک و برهانک نَضِر الوجه بنضرة ربّانیّتک منشرح الصّدر بعنایة فردانیّتک ای ربّ اجعله کوکباً لامعاً فی اف</w:t>
      </w:r>
      <w:r w:rsidR="008E472A">
        <w:rPr>
          <w:rFonts w:ascii="Times Ext Roman" w:hAnsi="Times Ext Roman" w:cs="Naskh MT for Bosch School"/>
          <w:sz w:val="23"/>
          <w:szCs w:val="23"/>
          <w:rtl/>
        </w:rPr>
        <w:t>ق ذکرک و نوراً ساطعاً فی فلک ثن</w:t>
      </w:r>
      <w:r w:rsidR="008E472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نفحة عابقة من حدیقة رضوانک و نسمة هابّة من مهبّ عنایتک و ثمرة یانعة من شجرة احدیّتک و ورداً مؤنّقاً مفتّحاً فی ریاض موهبتک ای ربّ اشتهر باسمک بین بریّتک و تهتّک بحبّک و خلع العذار فی عشقک و الشّوق الی مشاهدة جمالک ای ربّ عامله بما یستحقّ بانتسابه الیک و وفّقه علی رضاک بتوکّله علیک و افتح علیه ابواب الفلاح و النّجاح بخضوعه بین یدیک و اجعله رکناً مبارکاً بین احبّتک و منادیا</w:t>
      </w:r>
      <w:r w:rsidR="006E0265">
        <w:rPr>
          <w:rFonts w:ascii="Times Ext Roman" w:hAnsi="Times Ext Roman" w:cs="Naskh MT for Bosch School"/>
          <w:sz w:val="23"/>
          <w:szCs w:val="23"/>
          <w:rtl/>
        </w:rPr>
        <w:t>ً بعهدک و میثاقک بین صفوتک و ع</w:t>
      </w:r>
      <w:r>
        <w:rPr>
          <w:rFonts w:ascii="Times Ext Roman" w:hAnsi="Times Ext Roman" w:cs="Naskh MT for Bosch School"/>
          <w:sz w:val="23"/>
          <w:szCs w:val="23"/>
          <w:rtl/>
        </w:rPr>
        <w:t>لماً مرتفعاً علی اعلی الق</w:t>
      </w:r>
      <w:r w:rsidR="008E472A">
        <w:rPr>
          <w:rFonts w:ascii="Times Ext Roman" w:hAnsi="Times Ext Roman" w:cs="Naskh MT for Bosch School"/>
          <w:sz w:val="23"/>
          <w:szCs w:val="23"/>
          <w:rtl/>
        </w:rPr>
        <w:t>لل فی ارضک و صبحاً صادقاً فی سم</w:t>
      </w:r>
      <w:r w:rsidR="008E472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حتّی ینصر امرک و یُع</w:t>
      </w:r>
      <w:r w:rsidR="006E0265">
        <w:rPr>
          <w:rFonts w:ascii="Times Ext Roman" w:hAnsi="Times Ext Roman" w:cs="Naskh MT for Bosch School" w:hint="cs"/>
          <w:sz w:val="23"/>
          <w:szCs w:val="23"/>
          <w:rtl/>
        </w:rPr>
        <w:t>ْ</w:t>
      </w:r>
      <w:r>
        <w:rPr>
          <w:rFonts w:ascii="Times Ext Roman" w:hAnsi="Times Ext Roman" w:cs="Naskh MT for Bosch School"/>
          <w:sz w:val="23"/>
          <w:szCs w:val="23"/>
          <w:rtl/>
        </w:rPr>
        <w:t>لی ذکرک و یشفی صدور الموحّدین و ینوّر بصیرة الطّالبین و یفتح آذان الصّ</w:t>
      </w:r>
      <w:r w:rsidR="006E0265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مّ و ی</w:t>
      </w:r>
      <w:r w:rsidR="00745790">
        <w:rPr>
          <w:rFonts w:ascii="Times Ext Roman" w:hAnsi="Times Ext Roman" w:cs="Naskh MT for Bosch School" w:hint="cs"/>
          <w:sz w:val="23"/>
          <w:szCs w:val="23"/>
          <w:rtl/>
        </w:rPr>
        <w:t>ُ</w:t>
      </w:r>
      <w:r>
        <w:rPr>
          <w:rFonts w:ascii="Times Ext Roman" w:hAnsi="Times Ext Roman" w:cs="Naskh MT for Bosch School"/>
          <w:sz w:val="23"/>
          <w:szCs w:val="23"/>
          <w:rtl/>
        </w:rPr>
        <w:t>ن</w:t>
      </w:r>
      <w:r w:rsidR="00745790">
        <w:rPr>
          <w:rFonts w:ascii="Times Ext Roman" w:hAnsi="Times Ext Roman" w:cs="Naskh MT for Bosch School" w:hint="cs"/>
          <w:sz w:val="23"/>
          <w:szCs w:val="23"/>
          <w:rtl/>
        </w:rPr>
        <w:t>ْ</w:t>
      </w:r>
      <w:r>
        <w:rPr>
          <w:rFonts w:ascii="Times Ext Roman" w:hAnsi="Times Ext Roman" w:cs="Naskh MT for Bosch School"/>
          <w:sz w:val="23"/>
          <w:szCs w:val="23"/>
          <w:rtl/>
        </w:rPr>
        <w:t>طق الالسن البُک</w:t>
      </w:r>
      <w:r w:rsidR="008E472A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8E472A">
        <w:rPr>
          <w:rFonts w:ascii="Times Ext Roman" w:hAnsi="Times Ext Roman" w:cs="Naskh MT for Bosch School"/>
          <w:sz w:val="23"/>
          <w:szCs w:val="23"/>
          <w:rtl/>
        </w:rPr>
        <w:t>م و یرفع الغش</w:t>
      </w:r>
      <w:r w:rsidR="008E472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E472A">
        <w:rPr>
          <w:rFonts w:ascii="Times Ext Roman" w:hAnsi="Times Ext Roman" w:cs="Naskh MT for Bosch School"/>
          <w:sz w:val="23"/>
          <w:szCs w:val="23"/>
          <w:rtl/>
        </w:rPr>
        <w:t>ء عن الاعین العُم</w:t>
      </w:r>
      <w:r w:rsidR="006E0265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8E472A">
        <w:rPr>
          <w:rFonts w:ascii="Times Ext Roman" w:hAnsi="Times Ext Roman" w:cs="Naskh MT for Bosch School"/>
          <w:sz w:val="23"/>
          <w:szCs w:val="23"/>
          <w:rtl/>
        </w:rPr>
        <w:t>ی و یهدی الظّ</w:t>
      </w:r>
      <w:r w:rsidR="008E472A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8E472A">
        <w:rPr>
          <w:rFonts w:ascii="Times Ext Roman" w:hAnsi="Times Ext Roman" w:cs="Naskh MT for Bosch School"/>
          <w:sz w:val="23"/>
          <w:szCs w:val="23"/>
          <w:rtl/>
        </w:rPr>
        <w:t>م</w:t>
      </w:r>
      <w:r w:rsidR="008E472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العطاش الی فرات رحمتک و یدلّ الجیاع الی خ</w:t>
      </w:r>
      <w:r w:rsidR="006E0265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وان مائدتک و یلبس العراة ثیاب عفّتک و اردیة حفظک و حراستک و یسکن الخائفین فی کهف صونک و کلائتک و یبیّن المنهج القویم و الصّراط المستقیم و یهتدی الی کنزک القدیم و غناک العظیم و انت یا الهی لتعلم شدّة حبّی و عظیم شغفی به و کثرة تعلّقی و فرط تذکّری به ق</w:t>
      </w:r>
      <w:r w:rsidR="006E0265">
        <w:rPr>
          <w:rFonts w:ascii="Times Ext Roman" w:hAnsi="Times Ext Roman" w:cs="Naskh MT for Bosch School" w:hint="cs"/>
          <w:sz w:val="23"/>
          <w:szCs w:val="23"/>
          <w:rtl/>
        </w:rPr>
        <w:t>ِ</w:t>
      </w:r>
      <w:r>
        <w:rPr>
          <w:rFonts w:ascii="Times Ext Roman" w:hAnsi="Times Ext Roman" w:cs="Naskh MT for Bosch School"/>
          <w:sz w:val="23"/>
          <w:szCs w:val="23"/>
          <w:rtl/>
        </w:rPr>
        <w:t>رّ عینی بمشاهدة توفیقاتک و رؤیة تأییداتک له فی جمیع الشّئون یا ربّی الحنون و اجعله آیة تخضع له الاعناق و رایة تخفق فوق السّبع الطّباق و نوراً تشخص فیه الاحداق و سراجاً تتنوّر به الآفاق و ا</w:t>
      </w:r>
      <w:r w:rsidR="008E472A">
        <w:rPr>
          <w:rFonts w:ascii="Times Ext Roman" w:hAnsi="Times Ext Roman" w:cs="Naskh MT for Bosch School"/>
          <w:sz w:val="23"/>
          <w:szCs w:val="23"/>
          <w:rtl/>
        </w:rPr>
        <w:t>نّی بعزّة قیّومیّتک لم اجد سلوة فی فرقتی و برداً للوعتی و شف</w:t>
      </w:r>
      <w:r w:rsidR="008E472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277525">
        <w:rPr>
          <w:rFonts w:ascii="Times Ext Roman" w:hAnsi="Times Ext Roman" w:cs="Naskh MT for Bosch School"/>
          <w:sz w:val="23"/>
          <w:szCs w:val="23"/>
          <w:rtl/>
        </w:rPr>
        <w:t>ء لعلّتی و ر</w:t>
      </w:r>
      <w:r w:rsidR="00830059">
        <w:rPr>
          <w:rFonts w:ascii="Times Ext Roman" w:hAnsi="Times Ext Roman" w:cs="Naskh MT for Bosch School"/>
          <w:sz w:val="23"/>
          <w:szCs w:val="23"/>
          <w:rtl/>
        </w:rPr>
        <w:t>و</w:t>
      </w:r>
      <w:r w:rsidR="0083005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لغلّتی الّا ان اری نفوساً مقدّس</w:t>
      </w:r>
      <w:r w:rsidR="008E472A">
        <w:rPr>
          <w:rFonts w:ascii="Times Ext Roman" w:hAnsi="Times Ext Roman" w:cs="Naskh MT for Bosch School"/>
          <w:sz w:val="23"/>
          <w:szCs w:val="23"/>
          <w:rtl/>
        </w:rPr>
        <w:t>ة قائمة بقوّة ربّانیّتک علی اعل</w:t>
      </w:r>
      <w:r w:rsidR="008E472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 کلمتک و مظاهِرَ رحمانیّة ساعیة لنشر نفحتک و مطالع نورانیّة تتلئلأ من وجوههم انوار موهبتک و موارد عذبة المیاه و مناهل من بارد و شراب عند ذلک تقرّ عینی و تهتزّ روحی و یزید فتوحی و یتهلّل وجهی و یتهلهل لسانی من صمیم جنانی </w:t>
      </w:r>
      <w:r w:rsidR="008E472A">
        <w:rPr>
          <w:rFonts w:ascii="Times Ext Roman" w:hAnsi="Times Ext Roman" w:cs="Naskh MT for Bosch School"/>
          <w:sz w:val="23"/>
          <w:szCs w:val="23"/>
          <w:rtl/>
        </w:rPr>
        <w:t>و اشکرک علی تلک النّعمة السّابغ</w:t>
      </w:r>
      <w:r w:rsidR="008E472A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8E472A">
        <w:rPr>
          <w:rFonts w:ascii="Times Ext Roman" w:hAnsi="Times Ext Roman" w:cs="Naskh MT for Bosch School"/>
          <w:sz w:val="23"/>
          <w:szCs w:val="23"/>
          <w:rtl/>
        </w:rPr>
        <w:t xml:space="preserve"> و الحجّة الدّامغ</w:t>
      </w:r>
      <w:r w:rsidR="008E472A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8E472A">
        <w:rPr>
          <w:rFonts w:ascii="Times Ext Roman" w:hAnsi="Times Ext Roman" w:cs="Naskh MT for Bosch School"/>
          <w:sz w:val="23"/>
          <w:szCs w:val="23"/>
          <w:rtl/>
        </w:rPr>
        <w:t xml:space="preserve"> و القوّة الباهر</w:t>
      </w:r>
      <w:r w:rsidR="008E472A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8E472A">
        <w:rPr>
          <w:rFonts w:ascii="Times Ext Roman" w:hAnsi="Times Ext Roman" w:cs="Naskh MT for Bosch School"/>
          <w:sz w:val="23"/>
          <w:szCs w:val="23"/>
          <w:rtl/>
        </w:rPr>
        <w:t xml:space="preserve"> و القدرة الزّاهر</w:t>
      </w:r>
      <w:r w:rsidR="008E472A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اقول لک الحمد یا الهی علی ما اکملت نعمتک و یسّرت موهبتک و احاطت رحمتک و ماجت بحور عنایتک و هاجت اریاح مرحمتک و انّک انت الکریم الرّحیم العطوف ع ع</w:t>
      </w:r>
    </w:p>
    <w:p w14:paraId="4B3EC15A" w14:textId="77777777" w:rsidR="000F615F" w:rsidRDefault="000F61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EC02B1" w14:textId="77777777" w:rsidR="00BA1EA6" w:rsidRDefault="00BA1EA6" w:rsidP="00BA1E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E0E5D9" w14:textId="77777777" w:rsidR="00BA1EA6" w:rsidRDefault="00BA1EA6" w:rsidP="00BA1E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6030B5" w14:textId="77777777" w:rsidR="00BA1EA6" w:rsidRDefault="00BA1EA6" w:rsidP="00BA1EA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B3505C" w14:textId="77777777" w:rsidR="00BA1EA6" w:rsidRDefault="00BA1EA6" w:rsidP="00BA1EA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91EC6D2" w14:textId="77777777" w:rsidR="00BA1EA6" w:rsidRDefault="00BA1EA6" w:rsidP="00BA1EA6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02377AF" w14:textId="450EB8F1" w:rsidR="00BA1EA6" w:rsidRPr="00BA1EA6" w:rsidRDefault="00BA1EA6" w:rsidP="00BA1EA6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۴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418C812C" w14:textId="7F2E62D9" w:rsidR="000F615F" w:rsidRDefault="000F615F" w:rsidP="004D1B87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0F615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94D54" w14:textId="77777777" w:rsidR="00DD20DC" w:rsidRDefault="00DD20DC" w:rsidP="00DD20DC">
      <w:r>
        <w:separator/>
      </w:r>
    </w:p>
  </w:endnote>
  <w:endnote w:type="continuationSeparator" w:id="0">
    <w:p w14:paraId="68E9045E" w14:textId="77777777" w:rsidR="00DD20DC" w:rsidRDefault="00DD20DC" w:rsidP="00DD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4D09E" w14:textId="77777777" w:rsidR="00DD20DC" w:rsidRDefault="00DD20DC" w:rsidP="00DD20DC">
      <w:r>
        <w:separator/>
      </w:r>
    </w:p>
  </w:footnote>
  <w:footnote w:type="continuationSeparator" w:id="0">
    <w:p w14:paraId="50AB6B2F" w14:textId="77777777" w:rsidR="00DD20DC" w:rsidRDefault="00DD20DC" w:rsidP="00DD2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72A"/>
    <w:rsid w:val="000F615F"/>
    <w:rsid w:val="0017558A"/>
    <w:rsid w:val="00277525"/>
    <w:rsid w:val="004D1B87"/>
    <w:rsid w:val="006E0265"/>
    <w:rsid w:val="00745612"/>
    <w:rsid w:val="00745790"/>
    <w:rsid w:val="00830059"/>
    <w:rsid w:val="008E472A"/>
    <w:rsid w:val="00A41DFA"/>
    <w:rsid w:val="00BA1EA6"/>
    <w:rsid w:val="00D37E37"/>
    <w:rsid w:val="00DD20DC"/>
    <w:rsid w:val="00E8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5031B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1DFA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20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0D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0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0DC"/>
    <w:rPr>
      <w:sz w:val="24"/>
      <w:szCs w:val="24"/>
    </w:rPr>
  </w:style>
  <w:style w:type="character" w:styleId="Hyperlink">
    <w:name w:val="Hyperlink"/>
    <w:semiHidden/>
    <w:unhideWhenUsed/>
    <w:rsid w:val="00BA1E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2024-02-25T18:18:00Z</dcterms:created>
  <dcterms:modified xsi:type="dcterms:W3CDTF">2024-02-28T16:21:00Z</dcterms:modified>
</cp:coreProperties>
</file>