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9C6" w14:textId="77777777" w:rsidR="000F615F" w:rsidRDefault="000F615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1216530" w14:textId="77777777" w:rsidR="000F615F" w:rsidRDefault="000F61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339742" w14:textId="05D5BDD5" w:rsidR="000F615F" w:rsidRDefault="000F61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ربّ و مولای انّ هذا عبد اصطفیته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 xml:space="preserve"> بین عبادک و اخترته من بین ارقّ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جعلته آیة توحیدک و سمة تقدیسک و شرحت صدره بنور عرفانک و انعشت فؤاده بروح احسانک و انطقت لسانه بذکرک و اظهرت اسراره شغفاً بحبّک و اشرقت کینونته باشعّة اسرارک و بیّضت وجهه فی ملکوتک بثبوته علی میثاقک و موّجت ابحر عرفانه باریاح محبّتک و جعلته مستبشر القلب بآیات رحمانیّتک طَلِق اللّسان ببیان حجّتک و برهانک نَضِر الوجه بنضرة ربّانیّتک منشرح الصّدر بعنایة فردانیّتک ای ربّ اجعله کوکباً لامعاً فی اف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ق ذکرک و نوراً ساطعاً فی فلک ثن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نفحة عابقة من حدیقة رضوانک و نسمة هابّة من مهبّ عنایتک و ثمرة یانعة من شجرة احدیّتک و ورداً مؤنّقاً مفتّحاً فی ریاض موهبتک ای ربّ اشتهر باسمک بین بریّتک و تهتّک بحبّک و خلع العذار فی عشقک و الشّوق الی مشاهدة جمالک ای ربّ عامله بما یستحقّ بانتسابه الیک و وفّقه علی رضاک بتوکّله علیک و افتح علیه ابواب الفلاح و النّجاح بخضوعه بین یدیک و اجعله رکناً مبارکاً بین احبّتک و منادیا</w:t>
      </w:r>
      <w:r w:rsidR="006E0265">
        <w:rPr>
          <w:rFonts w:ascii="Times Ext Roman" w:hAnsi="Times Ext Roman" w:cs="Naskh MT for Bosch School"/>
          <w:sz w:val="23"/>
          <w:szCs w:val="23"/>
          <w:rtl/>
        </w:rPr>
        <w:t>ً بعهدک و میثاقک بین صفوتک و ع</w:t>
      </w:r>
      <w:r>
        <w:rPr>
          <w:rFonts w:ascii="Times Ext Roman" w:hAnsi="Times Ext Roman" w:cs="Naskh MT for Bosch School"/>
          <w:sz w:val="23"/>
          <w:szCs w:val="23"/>
          <w:rtl/>
        </w:rPr>
        <w:t>لماً مرتفعاً علی اعلی الق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لل فی ارضک و صبحاً صادقاً فی سم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حتّی ینصر امرک و یُع</w:t>
      </w:r>
      <w:r w:rsidR="006E026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لی ذکرک و یشفی صدور الموحّدین و ینوّر بصیرة الطّالبین و یفتح آذان الصّ</w:t>
      </w:r>
      <w:r w:rsidR="006E0265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مّ و ی</w:t>
      </w:r>
      <w:r w:rsidR="0074579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745790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طق الالسن البُک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م و یرفع الغش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ء عن الاعین العُم</w:t>
      </w:r>
      <w:r w:rsidR="006E026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ی و یهدی الظّ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م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العطاش الی فرات رحمتک و یدلّ الجیاع الی خ</w:t>
      </w:r>
      <w:r w:rsidR="006E026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وان مائدتک و یلبس العراة ثیاب عفّتک و اردیة حفظک و حراستک و یسکن الخائفین فی کهف صونک و کلائتک و یبیّن المنهج القویم و الصّراط المستقیم و یهتدی الی کنزک القدیم و غناک العظیم و انت یا الهی لتعلم شدّة حبّی و عظیم شغفی به و کثرة تعلّقی و فرط تذکّری به ق</w:t>
      </w:r>
      <w:r w:rsidR="006E026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رّ عینی بمشاهدة توفیقاتک و رؤیة تأییداتک له فی جمیع الشّئون یا ربّی الحنون و اجعله آیة تخضع له الاعناق و رایة تخفق فوق السّبع الطّباق و نوراً تشخص فیه الاحداق و سراجاً تتنوّر به الآفاق و ا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نّی بعزّة قیّومیّتک لم اجد سلوة فی فرقتی و برداً للوعتی و شف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77525">
        <w:rPr>
          <w:rFonts w:ascii="Times Ext Roman" w:hAnsi="Times Ext Roman" w:cs="Naskh MT for Bosch School"/>
          <w:sz w:val="23"/>
          <w:szCs w:val="23"/>
          <w:rtl/>
        </w:rPr>
        <w:t>ء لعلّتی و ر</w:t>
      </w:r>
      <w:r w:rsidR="00830059">
        <w:rPr>
          <w:rFonts w:ascii="Times Ext Roman" w:hAnsi="Times Ext Roman" w:cs="Naskh MT for Bosch School"/>
          <w:sz w:val="23"/>
          <w:szCs w:val="23"/>
          <w:rtl/>
        </w:rPr>
        <w:t>و</w:t>
      </w:r>
      <w:r w:rsidR="0083005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لغلّتی الّا ان اری نفوساً مقدّس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ة قائمة بقوّة ربّانیّتک علی اعل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کلمتک و مظاهِرَ رحمانیّة ساعیة لنشر نفحتک و مطالع نورانیّة تتلئلأ من وجوههم انوار موهبتک و موارد عذبة المیاه و مناهل من بارد و شراب عند ذلک تقرّ عینی و تهتزّ روحی و یزید فتوحی و یتهلّل وجهی و یتهلهل لسانی من صمیم جنانی 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>و اشکرک علی تلک النّعمة السّابغ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 xml:space="preserve"> و الحجّة الدّامغ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 xml:space="preserve"> و القوّة الباهر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E472A">
        <w:rPr>
          <w:rFonts w:ascii="Times Ext Roman" w:hAnsi="Times Ext Roman" w:cs="Naskh MT for Bosch School"/>
          <w:sz w:val="23"/>
          <w:szCs w:val="23"/>
          <w:rtl/>
        </w:rPr>
        <w:t xml:space="preserve"> و القدرة الزّاهر</w:t>
      </w:r>
      <w:r w:rsidR="008E472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اقول لک الحمد یا الهی علی ما اکملت نعمتک و یسّرت موهبتک و احاطت رحمتک و ماجت بحور عنایتک و هاجت اریاح مرحمتک و انّک انت الکریم الرّحیم العطوف ع ع</w:t>
      </w:r>
    </w:p>
    <w:p w14:paraId="4B3EC15A" w14:textId="77777777" w:rsidR="000F615F" w:rsidRDefault="000F61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EC02B1" w14:textId="77777777" w:rsidR="00BA1EA6" w:rsidRDefault="00BA1EA6" w:rsidP="00BA1E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E0E5D9" w14:textId="77777777" w:rsidR="00BA1EA6" w:rsidRDefault="00BA1EA6" w:rsidP="00BA1E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6030B5" w14:textId="77777777" w:rsidR="00BA1EA6" w:rsidRDefault="00BA1EA6" w:rsidP="00BA1E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B3505C" w14:textId="77777777" w:rsidR="00BA1EA6" w:rsidRDefault="00BA1EA6" w:rsidP="00BA1EA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91EC6D2" w14:textId="77777777" w:rsidR="00BA1EA6" w:rsidRDefault="00BA1EA6" w:rsidP="00BA1EA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02377AF" w14:textId="450EB8F1" w:rsidR="00BA1EA6" w:rsidRPr="00BA1EA6" w:rsidRDefault="00BA1EA6" w:rsidP="00BA1EA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18C812C" w14:textId="7F2E62D9" w:rsidR="000F615F" w:rsidRDefault="000F615F" w:rsidP="004D1B87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F61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D54" w14:textId="77777777" w:rsidR="00DD20DC" w:rsidRDefault="00DD20DC" w:rsidP="00DD20DC">
      <w:r>
        <w:separator/>
      </w:r>
    </w:p>
  </w:endnote>
  <w:endnote w:type="continuationSeparator" w:id="0">
    <w:p w14:paraId="68E9045E" w14:textId="77777777" w:rsidR="00DD20DC" w:rsidRDefault="00DD20DC" w:rsidP="00D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D09E" w14:textId="77777777" w:rsidR="00DD20DC" w:rsidRDefault="00DD20DC" w:rsidP="00DD20DC">
      <w:r>
        <w:separator/>
      </w:r>
    </w:p>
  </w:footnote>
  <w:footnote w:type="continuationSeparator" w:id="0">
    <w:p w14:paraId="50AB6B2F" w14:textId="77777777" w:rsidR="00DD20DC" w:rsidRDefault="00DD20DC" w:rsidP="00DD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72A"/>
    <w:rsid w:val="000F615F"/>
    <w:rsid w:val="0017558A"/>
    <w:rsid w:val="00277525"/>
    <w:rsid w:val="004D1B87"/>
    <w:rsid w:val="006E0265"/>
    <w:rsid w:val="00745612"/>
    <w:rsid w:val="00745790"/>
    <w:rsid w:val="00830059"/>
    <w:rsid w:val="008E472A"/>
    <w:rsid w:val="00A41DFA"/>
    <w:rsid w:val="00BA1EA6"/>
    <w:rsid w:val="00D37E37"/>
    <w:rsid w:val="00DD20DC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5031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1D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0DC"/>
    <w:rPr>
      <w:sz w:val="24"/>
      <w:szCs w:val="24"/>
    </w:rPr>
  </w:style>
  <w:style w:type="character" w:styleId="Hyperlink">
    <w:name w:val="Hyperlink"/>
    <w:semiHidden/>
    <w:unhideWhenUsed/>
    <w:rsid w:val="00BA1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2024-02-25T18:18:00Z</dcterms:created>
  <dcterms:modified xsi:type="dcterms:W3CDTF">2024-02-28T16:21:00Z</dcterms:modified>
</cp:coreProperties>
</file>