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6D2DD" w14:textId="606F7F90" w:rsidR="00BD4A58" w:rsidRDefault="00BD4A5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</w:t>
      </w:r>
      <w:r w:rsidR="008D0FB0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الابهی</w:t>
      </w:r>
    </w:p>
    <w:p w14:paraId="25045FA6" w14:textId="77777777" w:rsidR="00BD4A58" w:rsidRDefault="00BD4A5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3D6246B" w14:textId="307DB245" w:rsidR="00BD4A58" w:rsidRDefault="00BD4A5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ط</w:t>
      </w:r>
    </w:p>
    <w:p w14:paraId="393FF0CB" w14:textId="612CDDAD" w:rsidR="00BD4A58" w:rsidRDefault="008D0FB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جناب ادیب دبستان الهی علیه به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BD4A58">
        <w:rPr>
          <w:rFonts w:ascii="Times Ext Roman" w:hAnsi="Times Ext Roman" w:cs="Naskh MT for Bosch School"/>
          <w:sz w:val="23"/>
          <w:szCs w:val="23"/>
          <w:rtl/>
        </w:rPr>
        <w:t>ء اللّه الابهی</w:t>
      </w:r>
    </w:p>
    <w:p w14:paraId="65056001" w14:textId="77777777" w:rsidR="00BD4A58" w:rsidRDefault="00BD4A5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A40F26A" w14:textId="77777777" w:rsidR="00BD4A58" w:rsidRDefault="00BD4A58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</w:t>
      </w:r>
      <w:r w:rsidR="008D0FB0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الابهی</w:t>
      </w:r>
    </w:p>
    <w:p w14:paraId="48A07D23" w14:textId="77777777" w:rsidR="00BD4A58" w:rsidRDefault="00BD4A5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FED7D22" w14:textId="1141232C" w:rsidR="00BD4A58" w:rsidRDefault="00BD4A5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 شمع انجمن بهائیان در این چمن چون گل و یاسمن بشکفتی و چون مرغ سحر لئالی معانی سفتی و مرغان چمن الهی را بوجد رحمانی و طرب روحانی آوردی و محافل بهائیان بیاراستی و مجامع ملکوتیان زینت بخشیدی مؤیّد بجنود ملکوت گردیدی و موفّق بتأیید قواء جبروت جمال قدم و اسم اعظم پشت و پناه ماست و ملجأ و ملاذ آگاه عنقریب ملاحظه فرمائی که رویت در زجاجهٴ عون و صونش چون شمع روشن است و خویت گلستان عنایت ذو</w:t>
      </w:r>
      <w:r w:rsidR="003C381F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المنن روح القدس تلقین مینماید و روح الامین تأیید قواء غیبیّه ظهیر است و الهامات لا</w:t>
      </w:r>
      <w:r w:rsidR="008D0FB0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ریبیّه دبیر و مشیر الآن این عبد آستان بها در محلّی تنها در دامنهٴ کوه کرمل خامه در دست و بیاد روی و خوی تو مألوف و بتحریر مشغول اگر بدانی بچه حالت بکتابت پرداخته‌ام البتّه شوق و انجذاب و شور و اشتعال چنان استیلا نماید که و من حرقتی نار الخلیل کجذوة بر زبان رانی و جمیع طوارء و احوال فراموش فرمائی چه که الحکم للغالب ثابت است چون روح و ریحان غالب گردد غموم و احزان غائب شود چون نور طلوع کند ظلمات افول نما</w:t>
      </w:r>
      <w:r w:rsidR="007F7C0E">
        <w:rPr>
          <w:rFonts w:ascii="Times Ext Roman" w:hAnsi="Times Ext Roman" w:cs="Naskh MT for Bosch School"/>
          <w:sz w:val="23"/>
          <w:szCs w:val="23"/>
          <w:rtl/>
        </w:rPr>
        <w:t>ید یعنی محو و نابود گردد و البه</w:t>
      </w:r>
      <w:r w:rsidR="007F7C0E"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علیک</w:t>
      </w:r>
    </w:p>
    <w:p w14:paraId="74ACB3D0" w14:textId="0AEF02FD" w:rsidR="00BD4A58" w:rsidRDefault="001E6D4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BD4A58">
        <w:rPr>
          <w:rFonts w:ascii="Times Ext Roman" w:hAnsi="Times Ext Roman" w:cs="Naskh MT for Bosch School"/>
          <w:sz w:val="23"/>
          <w:szCs w:val="23"/>
          <w:rtl/>
        </w:rPr>
        <w:t>اللّهمّ یا الهی افض علی حقیقة ذات عبدک المنجذب بفیض شهودک و لذّة جودک حت</w:t>
      </w:r>
      <w:r w:rsidR="003D3141">
        <w:rPr>
          <w:rFonts w:ascii="Times Ext Roman" w:hAnsi="Times Ext Roman" w:cs="Naskh MT for Bosch School"/>
          <w:sz w:val="23"/>
          <w:szCs w:val="23"/>
          <w:rtl/>
        </w:rPr>
        <w:t>ّی یصبح شهوده لذّة ذاتیّة الهیّ</w:t>
      </w:r>
      <w:r w:rsidR="003D3141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BD4A58">
        <w:rPr>
          <w:rFonts w:ascii="Times Ext Roman" w:hAnsi="Times Ext Roman" w:cs="Naskh MT for Bosch School"/>
          <w:sz w:val="23"/>
          <w:szCs w:val="23"/>
          <w:rtl/>
        </w:rPr>
        <w:t xml:space="preserve"> س</w:t>
      </w:r>
      <w:r w:rsidR="003D3141">
        <w:rPr>
          <w:rFonts w:ascii="Times Ext Roman" w:hAnsi="Times Ext Roman" w:cs="Naskh MT for Bosch School"/>
          <w:sz w:val="23"/>
          <w:szCs w:val="23"/>
          <w:rtl/>
        </w:rPr>
        <w:t>اریة جاریة فی جمیع ارکانه و اعض</w:t>
      </w:r>
      <w:r w:rsidR="003D3141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3D3141">
        <w:rPr>
          <w:rFonts w:ascii="Times Ext Roman" w:hAnsi="Times Ext Roman" w:cs="Naskh MT for Bosch School"/>
          <w:sz w:val="23"/>
          <w:szCs w:val="23"/>
          <w:rtl/>
        </w:rPr>
        <w:t>ئه و جوارحه و احش</w:t>
      </w:r>
      <w:r w:rsidR="003D3141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BD4A58">
        <w:rPr>
          <w:rFonts w:ascii="Times Ext Roman" w:hAnsi="Times Ext Roman" w:cs="Naskh MT for Bosch School"/>
          <w:sz w:val="23"/>
          <w:szCs w:val="23"/>
          <w:rtl/>
        </w:rPr>
        <w:t>ئه و حقّقه یا الهی بانسانیّة تکن انسان العین الکلّی لا</w:t>
      </w:r>
      <w:r w:rsidR="003D3141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3D3141">
        <w:rPr>
          <w:rFonts w:ascii="Times Ext Roman" w:hAnsi="Times Ext Roman" w:cs="Naskh MT for Bosch School"/>
          <w:sz w:val="23"/>
          <w:szCs w:val="23"/>
          <w:rtl/>
        </w:rPr>
        <w:t>یحصرها ش</w:t>
      </w:r>
      <w:r w:rsidR="003D3141">
        <w:rPr>
          <w:rFonts w:ascii="Times Ext Roman" w:hAnsi="Times Ext Roman" w:cs="Naskh MT for Bosch School" w:hint="cs"/>
          <w:sz w:val="23"/>
          <w:szCs w:val="23"/>
          <w:rtl/>
        </w:rPr>
        <w:t>ئ</w:t>
      </w:r>
      <w:r w:rsidR="00BD4A58">
        <w:rPr>
          <w:rFonts w:ascii="Times Ext Roman" w:hAnsi="Times Ext Roman" w:cs="Naskh MT for Bosch School"/>
          <w:sz w:val="23"/>
          <w:szCs w:val="23"/>
          <w:rtl/>
        </w:rPr>
        <w:t xml:space="preserve"> و لا</w:t>
      </w:r>
      <w:r w:rsidR="003D3141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BD4A58">
        <w:rPr>
          <w:rFonts w:ascii="Times Ext Roman" w:hAnsi="Times Ext Roman" w:cs="Naskh MT for Bosch School"/>
          <w:sz w:val="23"/>
          <w:szCs w:val="23"/>
          <w:rtl/>
        </w:rPr>
        <w:t xml:space="preserve">یقدر قدرها سواک و اسمعه یا الهی لذیذ خطابک فی کلّ حال من احواله بکلّیّته </w:t>
      </w:r>
      <w:r w:rsidR="003D3141">
        <w:rPr>
          <w:rFonts w:ascii="Times Ext Roman" w:hAnsi="Times Ext Roman" w:cs="Naskh MT for Bosch School"/>
          <w:sz w:val="23"/>
          <w:szCs w:val="23"/>
          <w:rtl/>
        </w:rPr>
        <w:t>حتّی لا</w:t>
      </w:r>
      <w:r w:rsidR="00460490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3D3141">
        <w:rPr>
          <w:rFonts w:ascii="Times Ext Roman" w:hAnsi="Times Ext Roman" w:cs="Naskh MT for Bosch School"/>
          <w:sz w:val="23"/>
          <w:szCs w:val="23"/>
          <w:rtl/>
        </w:rPr>
        <w:t>یحرم جزء من اجز</w:t>
      </w:r>
      <w:r w:rsidR="003D3141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BD4A58">
        <w:rPr>
          <w:rFonts w:ascii="Times Ext Roman" w:hAnsi="Times Ext Roman" w:cs="Naskh MT for Bosch School"/>
          <w:sz w:val="23"/>
          <w:szCs w:val="23"/>
          <w:rtl/>
        </w:rPr>
        <w:t>ئه من لذّة الخطاب یا عزیز و یا وهّا</w:t>
      </w:r>
      <w:r w:rsidR="00376CB7">
        <w:rPr>
          <w:rFonts w:ascii="Times Ext Roman" w:hAnsi="Times Ext Roman" w:cs="Naskh MT for Bosch School"/>
          <w:sz w:val="23"/>
          <w:szCs w:val="23"/>
          <w:rtl/>
        </w:rPr>
        <w:t>ب و انّی یا الهی حقّقنی بعبودیّ</w:t>
      </w:r>
      <w:r w:rsidR="00376CB7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BD4A58">
        <w:rPr>
          <w:rFonts w:ascii="Times Ext Roman" w:hAnsi="Times Ext Roman" w:cs="Naskh MT for Bosch School"/>
          <w:sz w:val="23"/>
          <w:szCs w:val="23"/>
          <w:rtl/>
        </w:rPr>
        <w:t xml:space="preserve"> محضة لا نفحة ربوبیّة فیها حتّی ترسخ قدم عبودیّتی رسوخاً و ثبوتاً لا</w:t>
      </w:r>
      <w:r w:rsidR="003D3141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3D3141">
        <w:rPr>
          <w:rFonts w:ascii="Times Ext Roman" w:hAnsi="Times Ext Roman" w:cs="Naskh MT for Bosch School"/>
          <w:sz w:val="23"/>
          <w:szCs w:val="23"/>
          <w:rtl/>
        </w:rPr>
        <w:t>تزلزله تجلّی مشاهد الکبری</w:t>
      </w:r>
      <w:r w:rsidR="003D3141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BD4A58">
        <w:rPr>
          <w:rFonts w:ascii="Times Ext Roman" w:hAnsi="Times Ext Roman" w:cs="Naskh MT for Bosch School"/>
          <w:sz w:val="23"/>
          <w:szCs w:val="23"/>
          <w:rtl/>
        </w:rPr>
        <w:t>ء و لا</w:t>
      </w:r>
      <w:r w:rsidR="003D3141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BD4A58">
        <w:rPr>
          <w:rFonts w:ascii="Times Ext Roman" w:hAnsi="Times Ext Roman" w:cs="Naskh MT for Bosch School"/>
          <w:sz w:val="23"/>
          <w:szCs w:val="23"/>
          <w:rtl/>
        </w:rPr>
        <w:t>اذهل عنها عند فیض تجلّیات الملکوت الابهی و اذقنی یا الهی حلاوة تلک</w:t>
      </w:r>
      <w:r w:rsidR="003D3141">
        <w:rPr>
          <w:rFonts w:ascii="Times Ext Roman" w:hAnsi="Times Ext Roman" w:cs="Naskh MT for Bosch School"/>
          <w:sz w:val="23"/>
          <w:szCs w:val="23"/>
          <w:rtl/>
        </w:rPr>
        <w:t xml:space="preserve"> العبودیّ</w:t>
      </w:r>
      <w:r w:rsidR="003D3141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BD4A58">
        <w:rPr>
          <w:rFonts w:ascii="Times Ext Roman" w:hAnsi="Times Ext Roman" w:cs="Naskh MT for Bosch School"/>
          <w:sz w:val="23"/>
          <w:szCs w:val="23"/>
          <w:rtl/>
        </w:rPr>
        <w:t xml:space="preserve"> فی کلّ احوالی و اطواری و انفاسی و احساسی </w:t>
      </w:r>
      <w:r w:rsidR="003D3141">
        <w:rPr>
          <w:rFonts w:ascii="Times Ext Roman" w:hAnsi="Times Ext Roman" w:cs="Naskh MT for Bosch School"/>
          <w:sz w:val="23"/>
          <w:szCs w:val="23"/>
          <w:rtl/>
        </w:rPr>
        <w:t>حتّی تتجلّی علیّ هی حقیقة ابدیّ</w:t>
      </w:r>
      <w:r w:rsidR="003D3141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BD4A58">
        <w:rPr>
          <w:rFonts w:ascii="Times Ext Roman" w:hAnsi="Times Ext Roman" w:cs="Naskh MT for Bosch School"/>
          <w:sz w:val="23"/>
          <w:szCs w:val="23"/>
          <w:rtl/>
        </w:rPr>
        <w:t xml:space="preserve"> فیصبح ذاتی صدقاً محضاً خالصاً ابدیّاً سرمدیّا</w:t>
      </w:r>
      <w:r w:rsidR="00C0354F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BD4A58">
        <w:rPr>
          <w:rFonts w:ascii="Times Ext Roman" w:hAnsi="Times Ext Roman" w:cs="Naskh MT for Bosch School"/>
          <w:sz w:val="23"/>
          <w:szCs w:val="23"/>
          <w:rtl/>
        </w:rPr>
        <w:t xml:space="preserve"> فانّ العبودیّة هی ترجمة الدّیوان الالهی یا رحمانی فاجعلنی بکلّیّتی مستغرقاً فی بحرها مقترفاً من فیضها مغترفاً من نهرها ثمّ اکشف لی یا الهی عن سرّ قیّ</w:t>
      </w:r>
      <w:r w:rsidR="003D3141">
        <w:rPr>
          <w:rFonts w:ascii="Times Ext Roman" w:hAnsi="Times Ext Roman" w:cs="Naskh MT for Bosch School"/>
          <w:sz w:val="23"/>
          <w:szCs w:val="23"/>
          <w:rtl/>
        </w:rPr>
        <w:t>ومیّتک الّتی قامت بها کلّ الاشی</w:t>
      </w:r>
      <w:r w:rsidR="003D3141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3D3141">
        <w:rPr>
          <w:rFonts w:ascii="Times Ext Roman" w:hAnsi="Times Ext Roman" w:cs="Naskh MT for Bosch School"/>
          <w:sz w:val="23"/>
          <w:szCs w:val="23"/>
          <w:rtl/>
        </w:rPr>
        <w:t>ء لعلّی اطّلع علی حقیقة الاستو</w:t>
      </w:r>
      <w:r w:rsidR="003D3141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BD4A58">
        <w:rPr>
          <w:rFonts w:ascii="Times Ext Roman" w:hAnsi="Times Ext Roman" w:cs="Naskh MT for Bosch School"/>
          <w:sz w:val="23"/>
          <w:szCs w:val="23"/>
          <w:rtl/>
        </w:rPr>
        <w:t>ء الفائضة علی المراتب و الم</w:t>
      </w:r>
      <w:r w:rsidR="003D3141">
        <w:rPr>
          <w:rFonts w:ascii="Times Ext Roman" w:hAnsi="Times Ext Roman" w:cs="Naskh MT for Bosch School"/>
          <w:sz w:val="23"/>
          <w:szCs w:val="23"/>
          <w:rtl/>
        </w:rPr>
        <w:t>قامات و الجامعة للحقائق الکونیّ</w:t>
      </w:r>
      <w:r w:rsidR="003D3141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BD4A58">
        <w:rPr>
          <w:rFonts w:ascii="Times Ext Roman" w:hAnsi="Times Ext Roman" w:cs="Naskh MT for Bosch School"/>
          <w:sz w:val="23"/>
          <w:szCs w:val="23"/>
          <w:rtl/>
        </w:rPr>
        <w:t xml:space="preserve"> باسرها المستفیضة من فیض القدم و المستفیدة من مواهب الاسم الاعظم ثمّ اجعل عبدک الادیب خائضاً فی هذا البحر العم</w:t>
      </w:r>
      <w:r w:rsidR="003D3141">
        <w:rPr>
          <w:rFonts w:ascii="Times Ext Roman" w:hAnsi="Times Ext Roman" w:cs="Naskh MT for Bosch School"/>
          <w:sz w:val="23"/>
          <w:szCs w:val="23"/>
          <w:rtl/>
        </w:rPr>
        <w:t>یق و ایّده علی ابر</w:t>
      </w:r>
      <w:r w:rsidR="003D3141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3D3141">
        <w:rPr>
          <w:rFonts w:ascii="Times Ext Roman" w:hAnsi="Times Ext Roman" w:cs="Naskh MT for Bosch School"/>
          <w:sz w:val="23"/>
          <w:szCs w:val="23"/>
          <w:rtl/>
        </w:rPr>
        <w:t>ء الاکم</w:t>
      </w:r>
      <w:r w:rsidR="003D3141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BD4A58">
        <w:rPr>
          <w:rFonts w:ascii="Times Ext Roman" w:hAnsi="Times Ext Roman" w:cs="Naskh MT for Bosch School"/>
          <w:sz w:val="23"/>
          <w:szCs w:val="23"/>
          <w:rtl/>
        </w:rPr>
        <w:t xml:space="preserve"> و الابرص و الاصمّ یا جلیل النّعم و عظیم الکرم انّک انت الکافی الوافی الحافظ المقتدر العزیز الرّحیم ع ع</w:t>
      </w:r>
    </w:p>
    <w:p w14:paraId="668F6350" w14:textId="77777777" w:rsidR="00630848" w:rsidRDefault="00630848" w:rsidP="0063084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59046F7" w14:textId="77777777" w:rsidR="00630848" w:rsidRDefault="00630848" w:rsidP="0063084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F592DD4" w14:textId="77777777" w:rsidR="00630848" w:rsidRDefault="00630848" w:rsidP="0063084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441FC1C" w14:textId="77777777" w:rsidR="00630848" w:rsidRDefault="00630848" w:rsidP="00630848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5271BA1A" w14:textId="77777777" w:rsidR="00630848" w:rsidRDefault="00630848" w:rsidP="00630848">
      <w:pPr>
        <w:bidi/>
        <w:spacing w:line="360" w:lineRule="auto"/>
        <w:rPr>
          <w:rFonts w:ascii="Times Ext Roman" w:hAnsi="Times Ext Roman"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6FFD61EA" w14:textId="23E3968F" w:rsidR="00630848" w:rsidRDefault="00630848" w:rsidP="00630848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 w:bidi="fa-IR"/>
        </w:rPr>
        <w:t>۲۹</w:t>
      </w:r>
      <w:r>
        <w:rPr>
          <w:rFonts w:cs="Arial"/>
          <w:sz w:val="18"/>
          <w:szCs w:val="18"/>
          <w:rtl/>
          <w:lang w:val="en-CA"/>
        </w:rPr>
        <w:t xml:space="preserve"> </w:t>
      </w:r>
      <w:r>
        <w:rPr>
          <w:rFonts w:cs="Arial" w:hint="cs"/>
          <w:sz w:val="18"/>
          <w:szCs w:val="18"/>
          <w:rtl/>
          <w:lang w:val="en-CA"/>
        </w:rPr>
        <w:t>فوریه</w:t>
      </w:r>
      <w:r>
        <w:rPr>
          <w:rFonts w:cs="Arial"/>
          <w:sz w:val="18"/>
          <w:szCs w:val="18"/>
          <w:rtl/>
          <w:lang w:val="en-CA"/>
        </w:rPr>
        <w:t xml:space="preserve"> </w:t>
      </w:r>
      <w:r>
        <w:rPr>
          <w:rFonts w:cs="Arial"/>
          <w:sz w:val="18"/>
          <w:szCs w:val="18"/>
          <w:rtl/>
          <w:lang w:val="en-CA" w:bidi="fa-IR"/>
        </w:rPr>
        <w:t>۲۰۲۴</w:t>
      </w:r>
      <w:r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 w:hint="cs"/>
          <w:sz w:val="18"/>
          <w:szCs w:val="18"/>
          <w:rtl/>
          <w:lang w:val="en-CA" w:bidi="fa-IR"/>
        </w:rPr>
        <w:t>۴</w:t>
      </w:r>
      <w:r>
        <w:rPr>
          <w:rFonts w:cs="Arial"/>
          <w:sz w:val="18"/>
          <w:szCs w:val="18"/>
          <w:rtl/>
          <w:lang w:val="en-CA" w:bidi="fa-IR"/>
        </w:rPr>
        <w:t>:۰۰</w:t>
      </w:r>
      <w:r>
        <w:rPr>
          <w:rFonts w:cs="Arial"/>
          <w:sz w:val="18"/>
          <w:szCs w:val="18"/>
          <w:rtl/>
          <w:lang w:val="en-CA"/>
        </w:rPr>
        <w:t xml:space="preserve"> بعد از ظهر</w:t>
      </w:r>
    </w:p>
    <w:p w14:paraId="647B2B88" w14:textId="77777777" w:rsidR="00630848" w:rsidRPr="00630848" w:rsidRDefault="00630848" w:rsidP="00630848">
      <w:pPr>
        <w:bidi/>
        <w:jc w:val="both"/>
        <w:rPr>
          <w:rFonts w:ascii="Times Ext Roman" w:hAnsi="Times Ext Roman" w:cs="Naskh MT for Bosch School"/>
          <w:sz w:val="23"/>
          <w:szCs w:val="23"/>
          <w:rtl/>
          <w:lang w:val="en-CA"/>
        </w:rPr>
      </w:pPr>
    </w:p>
    <w:p w14:paraId="320992EF" w14:textId="08457EC3" w:rsidR="00BD4A58" w:rsidRDefault="00BD4A58" w:rsidP="008D0FB0">
      <w:pPr>
        <w:bidi/>
        <w:jc w:val="right"/>
        <w:rPr>
          <w:rFonts w:ascii="Times Ext Roman" w:hAnsi="Times Ext Roman" w:cs="Naskh MT for Bosch School"/>
          <w:sz w:val="23"/>
          <w:szCs w:val="23"/>
        </w:rPr>
      </w:pPr>
    </w:p>
    <w:sectPr w:rsidR="00BD4A58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17C11" w14:textId="77777777" w:rsidR="00912158" w:rsidRDefault="00912158" w:rsidP="00912158">
      <w:r>
        <w:separator/>
      </w:r>
    </w:p>
  </w:endnote>
  <w:endnote w:type="continuationSeparator" w:id="0">
    <w:p w14:paraId="594944A5" w14:textId="77777777" w:rsidR="00912158" w:rsidRDefault="00912158" w:rsidP="00912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B66A8" w14:textId="77777777" w:rsidR="00912158" w:rsidRDefault="00912158" w:rsidP="00912158">
      <w:r>
        <w:separator/>
      </w:r>
    </w:p>
  </w:footnote>
  <w:footnote w:type="continuationSeparator" w:id="0">
    <w:p w14:paraId="620D9482" w14:textId="77777777" w:rsidR="00912158" w:rsidRDefault="00912158" w:rsidP="009121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en-US" w:vendorID="64" w:dllVersion="6" w:nlCheck="1" w:checkStyle="0"/>
  <w:activeWritingStyle w:appName="MSWord" w:lang="en-US" w:vendorID="64" w:dllVersion="0" w:nlCheck="1" w:checkStyle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0FB0"/>
    <w:rsid w:val="0010352A"/>
    <w:rsid w:val="00111122"/>
    <w:rsid w:val="001C5018"/>
    <w:rsid w:val="001E6D4F"/>
    <w:rsid w:val="00376CB7"/>
    <w:rsid w:val="003C381F"/>
    <w:rsid w:val="003D3141"/>
    <w:rsid w:val="00460490"/>
    <w:rsid w:val="00630848"/>
    <w:rsid w:val="007F47B5"/>
    <w:rsid w:val="007F7C0E"/>
    <w:rsid w:val="008D0FB0"/>
    <w:rsid w:val="00912158"/>
    <w:rsid w:val="00BD4A58"/>
    <w:rsid w:val="00C0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08F9CDD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1E6D4F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121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215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121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2158"/>
    <w:rPr>
      <w:sz w:val="24"/>
      <w:szCs w:val="24"/>
    </w:rPr>
  </w:style>
  <w:style w:type="character" w:styleId="Hyperlink">
    <w:name w:val="Hyperlink"/>
    <w:semiHidden/>
    <w:unhideWhenUsed/>
    <w:rsid w:val="006308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2113</Characters>
  <Application>Microsoft Office Word</Application>
  <DocSecurity>0</DocSecurity>
  <Lines>17</Lines>
  <Paragraphs>4</Paragraphs>
  <ScaleCrop>false</ScaleCrop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2024-02-25T18:17:00Z</dcterms:created>
  <dcterms:modified xsi:type="dcterms:W3CDTF">2024-02-28T16:21:00Z</dcterms:modified>
</cp:coreProperties>
</file>