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9064" w14:textId="4576496E" w:rsidR="001668B4" w:rsidRDefault="001668B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آقا عبدالصّالح علیه بهآء اللّه الأبهی</w:t>
      </w:r>
    </w:p>
    <w:p w14:paraId="006732C2" w14:textId="65EBE7B0" w:rsidR="001668B4" w:rsidRDefault="001668B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شاه‌آباد</w:t>
      </w:r>
    </w:p>
    <w:p w14:paraId="1212FB92" w14:textId="262425E7" w:rsidR="001668B4" w:rsidRDefault="001668B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الهی علیهم بهآء اللّه الأبهی</w:t>
      </w:r>
    </w:p>
    <w:p w14:paraId="7D49C144" w14:textId="77777777" w:rsidR="001668B4" w:rsidRDefault="001668B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18842E0" w14:textId="77777777" w:rsidR="001668B4" w:rsidRDefault="001668B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37A4A17" w14:textId="77777777" w:rsidR="001668B4" w:rsidRDefault="001668B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792F77" w14:textId="53CED606" w:rsidR="001668B4" w:rsidRDefault="001668B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یاران الهی شکر کنید خدا را که موفّق شدید و تأسیس مشرق‌</w:t>
      </w:r>
      <w:r w:rsidR="000C2E0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الأذکار نمودید و در اسحار بذکر پروردگار پرداخ</w:t>
      </w:r>
      <w:r w:rsidR="000C2E07">
        <w:rPr>
          <w:rFonts w:ascii="Times Ext Roman" w:hAnsi="Times Ext Roman" w:cs="Naskh MT for Bosch School"/>
          <w:sz w:val="23"/>
          <w:szCs w:val="23"/>
          <w:rtl/>
        </w:rPr>
        <w:t>تید بیت توحید تأسیس نمودید و ب</w:t>
      </w:r>
      <w:r>
        <w:rPr>
          <w:rFonts w:ascii="Times Ext Roman" w:hAnsi="Times Ext Roman" w:cs="Naskh MT for Bosch School"/>
          <w:sz w:val="23"/>
          <w:szCs w:val="23"/>
          <w:rtl/>
        </w:rPr>
        <w:t>تسبیح و تمجید ربّ مجید پرداختید نماز و نیاز انسان را بملکوت راز رساند و عبادت حضرت احدیّت قربیّت درگاه بخشد لذّتی در مناجات که مافوق لذّاتست و حلاوتی در ترتیل آیات که نهایت آرزوی مؤمنین و مؤمناتست در نماز انسان با معشوق حقیقت دمساز شود و همراز گردد لذّتی اعظم از آن نه ولی اگر با قلبی فارغ و دمعی دافق و فؤادی واثق و روحی شائق پردازد هر لذّتی جسمانیست ولکن این را حلاوتی رحمانی حال بهمّت آن نفوس مقدّسه این مجمع روحانی و این معبد رحمانی تأسیس شد طوبی لکم من هذا الفوز المبین و علیکم البهآء الأبهی ع ع</w:t>
      </w:r>
    </w:p>
    <w:p w14:paraId="4D0FC459" w14:textId="40F58C7B" w:rsidR="001668B4" w:rsidRDefault="001668B4" w:rsidP="000C2E0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9C0022D" w14:textId="77777777" w:rsidR="00A60C67" w:rsidRDefault="00A60C67" w:rsidP="00A60C6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602B34D" w14:textId="77777777" w:rsidR="00A60C67" w:rsidRDefault="00A60C67" w:rsidP="00A60C6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4D4612C" w14:textId="77777777" w:rsidR="00A60C67" w:rsidRDefault="00A60C67" w:rsidP="00A60C6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CD21EC6" w14:textId="77777777" w:rsidR="00A60C67" w:rsidRDefault="00A60C67" w:rsidP="00A60C6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8DF7FC1" w14:textId="77777777" w:rsidR="00A60C67" w:rsidRDefault="00A60C67" w:rsidP="00A60C6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2CEAD5C" w14:textId="77777777" w:rsidR="00A60C67" w:rsidRDefault="00A60C67" w:rsidP="00A60C6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5878CE2" w14:textId="77777777" w:rsidR="00A60C67" w:rsidRDefault="00A60C67" w:rsidP="00A60C6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4174485" w14:textId="77777777" w:rsidR="00A60C67" w:rsidRDefault="00A60C67" w:rsidP="00A60C6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5B33EB7" w14:textId="77777777" w:rsidR="00A60C67" w:rsidRDefault="00A60C67" w:rsidP="00A60C6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AE66745" w14:textId="77777777" w:rsidR="00A60C67" w:rsidRDefault="00A60C67" w:rsidP="00A60C6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4147D1C" w14:textId="77777777" w:rsidR="00A60C67" w:rsidRDefault="00A60C67" w:rsidP="00A60C67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1107A1B" w14:textId="77777777" w:rsidR="00A60C67" w:rsidRDefault="00A60C67" w:rsidP="00A60C6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۵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5680165A" w14:textId="77777777" w:rsidR="00A60C67" w:rsidRPr="00A60C67" w:rsidRDefault="00A60C67" w:rsidP="00A60C67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A60C67" w:rsidRPr="00A60C6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E3E3" w14:textId="77777777" w:rsidR="001328D6" w:rsidRDefault="001328D6" w:rsidP="001328D6">
      <w:r>
        <w:separator/>
      </w:r>
    </w:p>
  </w:endnote>
  <w:endnote w:type="continuationSeparator" w:id="0">
    <w:p w14:paraId="10D885CC" w14:textId="77777777" w:rsidR="001328D6" w:rsidRDefault="001328D6" w:rsidP="0013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BFCDF" w14:textId="77777777" w:rsidR="001328D6" w:rsidRDefault="001328D6" w:rsidP="001328D6">
      <w:r>
        <w:separator/>
      </w:r>
    </w:p>
  </w:footnote>
  <w:footnote w:type="continuationSeparator" w:id="0">
    <w:p w14:paraId="4CFDF872" w14:textId="77777777" w:rsidR="001328D6" w:rsidRDefault="001328D6" w:rsidP="00132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E07"/>
    <w:rsid w:val="000C2E07"/>
    <w:rsid w:val="001328D6"/>
    <w:rsid w:val="001668B4"/>
    <w:rsid w:val="006401EA"/>
    <w:rsid w:val="00A60C67"/>
    <w:rsid w:val="00EF63FC"/>
    <w:rsid w:val="00F6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80DDA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F63F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8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2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8D6"/>
    <w:rPr>
      <w:sz w:val="24"/>
      <w:szCs w:val="24"/>
    </w:rPr>
  </w:style>
  <w:style w:type="character" w:styleId="Hyperlink">
    <w:name w:val="Hyperlink"/>
    <w:semiHidden/>
    <w:unhideWhenUsed/>
    <w:rsid w:val="00A60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2024-02-20T14:52:00Z</dcterms:created>
  <dcterms:modified xsi:type="dcterms:W3CDTF">2024-02-28T13:36:00Z</dcterms:modified>
</cp:coreProperties>
</file>