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EE19" w14:textId="1E1FEBB3" w:rsidR="00CD1D80" w:rsidRDefault="00CD1D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زین</w:t>
      </w:r>
    </w:p>
    <w:p w14:paraId="2604F825" w14:textId="49A1EDF8" w:rsidR="00CD1D80" w:rsidRDefault="00CD1D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شکراللّه نجّار و جناب استاد عبداللّه علیهما بهآء اللّه الأبهی</w:t>
      </w:r>
    </w:p>
    <w:p w14:paraId="27B06CB9" w14:textId="77777777" w:rsidR="00CD1D80" w:rsidRDefault="00CD1D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647C169" w14:textId="77777777" w:rsidR="00CD1D80" w:rsidRDefault="00CD1D8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9D3A891" w14:textId="77777777" w:rsidR="00CD1D80" w:rsidRDefault="00CD1D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F6B132" w14:textId="643328EB" w:rsidR="00084D41" w:rsidRDefault="00CD1D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پدر و پسر روحانی پدر باید همواره بتربیت پسر کوشد و تعلیم تعالیم آسمانی دهد و همیشه نصیحت نماید و آداب بیاموزد و در دبستان تعلیم گذارد و تعلیم فنون لازمهٴ مفیده بدهد خلاصه بآنچه فضائل عالم انسانیست پرورش دهد علی‌الخصوص همواره متذکّر بذکر اللّه کند تا محبّة اللّه در عروق و شریانش تأثیر نماید</w:t>
      </w:r>
    </w:p>
    <w:p w14:paraId="5DF8A201" w14:textId="19B5B9CE" w:rsidR="00CD1D80" w:rsidRDefault="005126F2" w:rsidP="00084D4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D1D80">
        <w:rPr>
          <w:rFonts w:ascii="Times Ext Roman" w:hAnsi="Times Ext Roman" w:cs="Naskh MT for Bosch School"/>
          <w:sz w:val="23"/>
          <w:szCs w:val="23"/>
          <w:rtl/>
        </w:rPr>
        <w:t>و پسر باید نهایت اطاعت را از پدر بنماید عبد خاضع باشد و بندهٴ متواضع شب و روز در فکر راحت و آسایش و تحصیل رضایت پدر مهربان باشد بکلّی راحت و خوشی خویش فراموش نماید دائماً سعی و کوشش کند که سبب سرور قلب پدر و مادر گردد تا موفّق برضایت حضرت پروردگار شود و مؤیّد بجنود لم‌تروها گردد و علیکما التّحیّة و الثّنآء ع ع</w:t>
      </w:r>
    </w:p>
    <w:p w14:paraId="6C924CB7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DB574DF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1D3C6A1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1F70B4A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779B0F4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050E2AA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0BF8A16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8B9BFF9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05DF51E" w14:textId="77777777" w:rsid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2BB16D8" w14:textId="77777777" w:rsidR="000746BD" w:rsidRDefault="000746BD" w:rsidP="000746B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E681903" w14:textId="77777777" w:rsidR="000746BD" w:rsidRDefault="000746BD" w:rsidP="000746B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A9458F1" w14:textId="77777777" w:rsidR="000746BD" w:rsidRDefault="000746BD" w:rsidP="000746B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917D7B5" w14:textId="77777777" w:rsidR="000746BD" w:rsidRPr="000746BD" w:rsidRDefault="000746BD" w:rsidP="000746B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159E4C09" w14:textId="6BA5E608" w:rsidR="00CD1D80" w:rsidRDefault="00CD1D80" w:rsidP="00CD1D8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D1D8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1B69" w14:textId="77777777" w:rsidR="00486575" w:rsidRDefault="00486575" w:rsidP="00486575">
      <w:r>
        <w:separator/>
      </w:r>
    </w:p>
  </w:endnote>
  <w:endnote w:type="continuationSeparator" w:id="0">
    <w:p w14:paraId="0DA05599" w14:textId="77777777" w:rsidR="00486575" w:rsidRDefault="00486575" w:rsidP="0048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88D3" w14:textId="77777777" w:rsidR="00486575" w:rsidRDefault="00486575" w:rsidP="00486575">
      <w:r>
        <w:separator/>
      </w:r>
    </w:p>
  </w:footnote>
  <w:footnote w:type="continuationSeparator" w:id="0">
    <w:p w14:paraId="2A401AF8" w14:textId="77777777" w:rsidR="00486575" w:rsidRDefault="00486575" w:rsidP="0048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D80"/>
    <w:rsid w:val="000746BD"/>
    <w:rsid w:val="00084D41"/>
    <w:rsid w:val="002A41BB"/>
    <w:rsid w:val="00486575"/>
    <w:rsid w:val="005126F2"/>
    <w:rsid w:val="007C5225"/>
    <w:rsid w:val="00866516"/>
    <w:rsid w:val="00CA755E"/>
    <w:rsid w:val="00C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781BA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84D41"/>
    <w:rPr>
      <w:sz w:val="24"/>
      <w:szCs w:val="24"/>
    </w:rPr>
  </w:style>
  <w:style w:type="character" w:styleId="CommentReference">
    <w:name w:val="annotation reference"/>
    <w:basedOn w:val="DefaultParagraphFont"/>
    <w:rsid w:val="005126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2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26F2"/>
  </w:style>
  <w:style w:type="paragraph" w:styleId="CommentSubject">
    <w:name w:val="annotation subject"/>
    <w:basedOn w:val="CommentText"/>
    <w:next w:val="CommentText"/>
    <w:link w:val="CommentSubjectChar"/>
    <w:rsid w:val="00512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26F2"/>
    <w:rPr>
      <w:b/>
      <w:bCs/>
    </w:rPr>
  </w:style>
  <w:style w:type="paragraph" w:styleId="Header">
    <w:name w:val="header"/>
    <w:basedOn w:val="Normal"/>
    <w:link w:val="HeaderChar"/>
    <w:rsid w:val="004865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6575"/>
    <w:rPr>
      <w:sz w:val="24"/>
      <w:szCs w:val="24"/>
    </w:rPr>
  </w:style>
  <w:style w:type="paragraph" w:styleId="Footer">
    <w:name w:val="footer"/>
    <w:basedOn w:val="Normal"/>
    <w:link w:val="FooterChar"/>
    <w:rsid w:val="004865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86575"/>
    <w:rPr>
      <w:sz w:val="24"/>
      <w:szCs w:val="24"/>
    </w:rPr>
  </w:style>
  <w:style w:type="character" w:styleId="Hyperlink">
    <w:name w:val="Hyperlink"/>
    <w:unhideWhenUsed/>
    <w:rsid w:val="00074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2024-02-20T14:51:00Z</dcterms:created>
  <dcterms:modified xsi:type="dcterms:W3CDTF">2024-02-28T13:35:00Z</dcterms:modified>
</cp:coreProperties>
</file>