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EDF82" w14:textId="61CFFCCA" w:rsidR="00115E31" w:rsidRDefault="003E7B0E" w:rsidP="00AB07B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آقا محمّد</w:t>
      </w:r>
      <w:r w:rsidR="00115E31">
        <w:rPr>
          <w:rFonts w:ascii="Times Ext Roman" w:hAnsi="Times Ext Roman" w:cs="Naskh MT for Bosch School"/>
          <w:sz w:val="23"/>
          <w:szCs w:val="23"/>
          <w:rtl/>
        </w:rPr>
        <w:t>حسین نراقی و جناب آقا میرزا تقی خان زائر</w:t>
      </w:r>
    </w:p>
    <w:p w14:paraId="64B1596A" w14:textId="0321C347" w:rsidR="00115E31" w:rsidRDefault="00115E3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</w:t>
      </w:r>
      <w:r w:rsidR="00AB736C">
        <w:rPr>
          <w:rFonts w:ascii="Times Ext Roman" w:hAnsi="Times Ext Roman" w:cs="Naskh MT for Bosch School"/>
          <w:sz w:val="23"/>
          <w:szCs w:val="23"/>
          <w:rtl/>
        </w:rPr>
        <w:t>ا میرزا یحیی علیه بهآء اللّه ال</w:t>
      </w:r>
      <w:r w:rsidR="00AB736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02C01386" w14:textId="77777777" w:rsidR="00115E31" w:rsidRDefault="00115E3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DB9B141" w14:textId="77777777" w:rsidR="00115E31" w:rsidRDefault="00115E3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3E7B0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77D1DF95" w14:textId="77777777" w:rsidR="00115E31" w:rsidRDefault="00115E3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97B4739" w14:textId="414D31DE" w:rsidR="00115E31" w:rsidRDefault="003E7B0E" w:rsidP="0021729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سمی</w:t>
      </w:r>
      <w:r w:rsidR="00AB07BF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115E31">
        <w:rPr>
          <w:rFonts w:ascii="Times Ext Roman" w:hAnsi="Times Ext Roman" w:cs="Naskh MT for Bosch School"/>
          <w:sz w:val="23"/>
          <w:szCs w:val="23"/>
          <w:rtl/>
        </w:rPr>
        <w:t xml:space="preserve"> سیّد حصور بحر الطاف بی‌پایان چنان موجی باوج زد که سواحل کائنات از فیض نامتناهی سیراب شد لهذا در عالم ایجاد حرکت و جنبشی عجیب حاصل گشت و برکت و انتعاشی عظیم ظهور یافت عقول صعود نمود و ادراک شدید گشت حرکات سریع گردید و ترقّی در جمیع مراتب بنهایت قوّت جلوه نمود اینست که اکتشافات عظیمه گشت و مشروعات جلیله تأسیس یافت و صنایع بدیعه جلوه نمود و اسرار کائنات از حیّز غیب بعرصهٴ شهود ظاهر و هویدا گشت پس باید جمیع یاران همّتی نمایان آشکار و عیان کنند تا ایجاد صنعتی جدید فرمایند یا اکتشاف فنّی بدیع کنند یا بمشروعی عظیم پردازند یا قوّت و موهبتی در عالم انسانی بنمایند از خدا خواهم که در جمیع موارد موفّق و مؤیّ</w:t>
      </w:r>
      <w:r w:rsidR="00AB736C">
        <w:rPr>
          <w:rFonts w:ascii="Times Ext Roman" w:hAnsi="Times Ext Roman" w:cs="Naskh MT for Bosch School"/>
          <w:sz w:val="23"/>
          <w:szCs w:val="23"/>
          <w:rtl/>
        </w:rPr>
        <w:t>د باشی و علیک البهآء ال</w:t>
      </w:r>
      <w:r w:rsidR="00AB736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21729B">
        <w:rPr>
          <w:rFonts w:ascii="Times Ext Roman" w:hAnsi="Times Ext Roman" w:cs="Naskh MT for Bosch School"/>
          <w:sz w:val="23"/>
          <w:szCs w:val="23"/>
          <w:rtl/>
        </w:rPr>
        <w:t>بهی ع ع</w:t>
      </w:r>
    </w:p>
    <w:p w14:paraId="1842B5A1" w14:textId="77777777" w:rsidR="00252DE3" w:rsidRDefault="00252DE3" w:rsidP="00252DE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791E622" w14:textId="77777777" w:rsidR="00252DE3" w:rsidRDefault="00252DE3" w:rsidP="00252DE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CC6CAA4" w14:textId="77777777" w:rsidR="00252DE3" w:rsidRDefault="00252DE3" w:rsidP="00252DE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11832BC" w14:textId="77777777" w:rsidR="00252DE3" w:rsidRDefault="00252DE3" w:rsidP="00252DE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3AA4436" w14:textId="77777777" w:rsidR="00252DE3" w:rsidRDefault="00252DE3" w:rsidP="00252DE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CEABC1D" w14:textId="77777777" w:rsidR="00252DE3" w:rsidRDefault="00252DE3" w:rsidP="00252DE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8F8D479" w14:textId="77777777" w:rsidR="00252DE3" w:rsidRDefault="00252DE3" w:rsidP="00252DE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AB0A55C" w14:textId="77777777" w:rsidR="00252DE3" w:rsidRDefault="00252DE3" w:rsidP="00252DE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4AAE332" w14:textId="77777777" w:rsidR="00252DE3" w:rsidRDefault="00252DE3" w:rsidP="00252DE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ADAC50A" w14:textId="77777777" w:rsidR="00252DE3" w:rsidRDefault="00252DE3" w:rsidP="00252DE3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55C5DC3C" w14:textId="77777777" w:rsidR="00252DE3" w:rsidRDefault="00252DE3" w:rsidP="00252DE3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۲۷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فوریه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۵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605EECAF" w14:textId="77777777" w:rsidR="00252DE3" w:rsidRPr="00252DE3" w:rsidRDefault="00252DE3" w:rsidP="00252DE3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4B6DF11F" w14:textId="2245C3CE" w:rsidR="00115E31" w:rsidRDefault="00115E31" w:rsidP="0021729B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115E3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1177A" w14:textId="77777777" w:rsidR="00604E93" w:rsidRDefault="00604E93" w:rsidP="00604E93">
      <w:r>
        <w:separator/>
      </w:r>
    </w:p>
  </w:endnote>
  <w:endnote w:type="continuationSeparator" w:id="0">
    <w:p w14:paraId="668461E1" w14:textId="77777777" w:rsidR="00604E93" w:rsidRDefault="00604E93" w:rsidP="0060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8C780" w14:textId="77777777" w:rsidR="00604E93" w:rsidRDefault="00604E93" w:rsidP="00604E93">
      <w:r>
        <w:separator/>
      </w:r>
    </w:p>
  </w:footnote>
  <w:footnote w:type="continuationSeparator" w:id="0">
    <w:p w14:paraId="66272DD9" w14:textId="77777777" w:rsidR="00604E93" w:rsidRDefault="00604E93" w:rsidP="00604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676A"/>
    <w:rsid w:val="00115E31"/>
    <w:rsid w:val="0021729B"/>
    <w:rsid w:val="00252DE3"/>
    <w:rsid w:val="003E7B0E"/>
    <w:rsid w:val="00604E93"/>
    <w:rsid w:val="00693B8A"/>
    <w:rsid w:val="009A3D7C"/>
    <w:rsid w:val="00AB07BF"/>
    <w:rsid w:val="00AB736C"/>
    <w:rsid w:val="00AF4123"/>
    <w:rsid w:val="00B3676A"/>
    <w:rsid w:val="00EE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A34ED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E10C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4E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E9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4E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E93"/>
    <w:rPr>
      <w:sz w:val="24"/>
      <w:szCs w:val="24"/>
    </w:rPr>
  </w:style>
  <w:style w:type="character" w:styleId="Hyperlink">
    <w:name w:val="Hyperlink"/>
    <w:semiHidden/>
    <w:unhideWhenUsed/>
    <w:rsid w:val="00252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2024-02-20T14:41:00Z</dcterms:created>
  <dcterms:modified xsi:type="dcterms:W3CDTF">2024-02-28T13:34:00Z</dcterms:modified>
</cp:coreProperties>
</file>