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C5EF77" w14:textId="724913C1" w:rsidR="00786D61" w:rsidRDefault="00672D5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حضرت ادیب</w:t>
      </w:r>
    </w:p>
    <w:p w14:paraId="0180836C" w14:textId="7887BF4E" w:rsidR="00672D59" w:rsidRDefault="00672D59" w:rsidP="00786D6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عبّاس خان علیه بهآء اللّه</w:t>
      </w:r>
    </w:p>
    <w:p w14:paraId="3A3E7BE2" w14:textId="77777777" w:rsidR="00672D59" w:rsidRDefault="00672D5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A23690B" w14:textId="77777777" w:rsidR="00672D59" w:rsidRDefault="00672D5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D602A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0B818512" w14:textId="77777777" w:rsidR="00672D59" w:rsidRDefault="00672D5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2DAAE41" w14:textId="0AC31EA2" w:rsidR="009C147D" w:rsidRDefault="00672D5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ثابت بر پیمان ظلم ظالمان مانند بحر بی</w:t>
      </w:r>
      <w:r w:rsidR="00382ECF">
        <w:rPr>
          <w:rFonts w:ascii="Times Ext Roman" w:hAnsi="Times Ext Roman" w:cs="Naskh MT for Bosch School"/>
          <w:sz w:val="23"/>
          <w:szCs w:val="23"/>
          <w:rtl/>
        </w:rPr>
        <w:t>‌پایان موج و طوفانی عظیم افکنده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 عبدالبهآء در هر دمی مبتلا بماتمی گردد چشمها اشکبار است و دلها بی صبر و قرار با</w:t>
      </w:r>
      <w:r w:rsidR="00D602A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وجود این همواره بیاد دوستان دیرین و احبّا</w:t>
      </w:r>
      <w:r w:rsidR="00C559DA">
        <w:rPr>
          <w:rFonts w:ascii="Times Ext Roman" w:hAnsi="Times Ext Roman" w:cs="Naskh MT for Bosch School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نور مبین مشغول و به محبّتشان مألوف و بذکرشان پر روح و ریحان باغبان چون برخی از شاخهای درخت را قطع نماید که تا در باغی دیگر نهال بیهمال بنشاند از بریدن برخی شاخها شاخهای دیگر قوّت یابند و نشو و نما کنند حال تیغ اعتساف بعضی از شاخه‌های شجرهٴ طوبی را قطع ن</w:t>
      </w:r>
      <w:r w:rsidR="00D602AB">
        <w:rPr>
          <w:rFonts w:ascii="Times Ext Roman" w:hAnsi="Times Ext Roman" w:cs="Naskh MT for Bosch School"/>
          <w:sz w:val="23"/>
          <w:szCs w:val="23"/>
          <w:rtl/>
        </w:rPr>
        <w:t>مود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ولی باغبان احدیّت در خیابان رحمانیّت هر یک را نهال بیهمال فرمود پس باید شاخه‌هائیکه در شجرهٴ اثبات باقی نهایت قوّت و طراوت و لطافت حاصل نمایند مقصود اینست که بعضی از یاران الهی در کمال وجد و طرب و نشاط و انبساط بقربانگاه عشق شتافتند و جان‌فشانی نمودند و خود را فدا کردند حال باید احبّای موجود چنان قیامی کنند که دلبر هدایت کبری در انجمن عالم جلوهٴ دیگر نماید و چهرهٴ دیگر برافروزد جناب ادیب نهایت ممنونیّت را از آنجناب بیان نموده‌اند</w:t>
      </w:r>
    </w:p>
    <w:p w14:paraId="4679CDCF" w14:textId="7A7AD3BC" w:rsidR="009C147D" w:rsidRDefault="00A74976" w:rsidP="009C147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72D59">
        <w:rPr>
          <w:rFonts w:ascii="Times Ext Roman" w:hAnsi="Times Ext Roman" w:cs="Naskh MT for Bosch School"/>
          <w:sz w:val="23"/>
          <w:szCs w:val="23"/>
          <w:rtl/>
        </w:rPr>
        <w:t xml:space="preserve">و تازه‌نهالان باغ الهی یعنی انجال امجاد را از قبل عبدالبهآء تحیّت مشتاقانه برسانید و بگوئید از خدا خواهم هر یک در </w:t>
      </w:r>
      <w:r w:rsidR="00D602AB">
        <w:rPr>
          <w:rFonts w:ascii="Times Ext Roman" w:hAnsi="Times Ext Roman" w:cs="Naskh MT for Bosch School"/>
          <w:sz w:val="23"/>
          <w:szCs w:val="23"/>
          <w:rtl/>
        </w:rPr>
        <w:t>جویبار احدیّت مانند سرو آزاد قد</w:t>
      </w:r>
      <w:r w:rsidR="00C84D77">
        <w:rPr>
          <w:rFonts w:ascii="Times Ext Roman" w:hAnsi="Times Ext Roman" w:cs="Naskh MT for Bosch School" w:hint="cs"/>
          <w:sz w:val="23"/>
          <w:szCs w:val="23"/>
          <w:rtl/>
        </w:rPr>
        <w:t>ّ</w:t>
      </w:r>
      <w:r w:rsidR="00672D59">
        <w:rPr>
          <w:rFonts w:ascii="Times Ext Roman" w:hAnsi="Times Ext Roman" w:cs="Naskh MT for Bosch School"/>
          <w:sz w:val="23"/>
          <w:szCs w:val="23"/>
          <w:rtl/>
        </w:rPr>
        <w:t>ی بفرازید و بفیض سحاب رحمانیّت همواره سبز و خرّم باشید</w:t>
      </w:r>
    </w:p>
    <w:p w14:paraId="32F65F17" w14:textId="5519DDEA" w:rsidR="00672D59" w:rsidRDefault="00A74976" w:rsidP="009C147D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672D59">
        <w:rPr>
          <w:rFonts w:ascii="Times Ext Roman" w:hAnsi="Times Ext Roman" w:cs="Naskh MT for Bosch School"/>
          <w:sz w:val="23"/>
          <w:szCs w:val="23"/>
          <w:rtl/>
        </w:rPr>
        <w:t>امة</w:t>
      </w:r>
      <w:r w:rsidR="00D602A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672D59">
        <w:rPr>
          <w:rFonts w:ascii="Times Ext Roman" w:hAnsi="Times Ext Roman" w:cs="Naskh MT for Bosch School"/>
          <w:sz w:val="23"/>
          <w:szCs w:val="23"/>
          <w:rtl/>
        </w:rPr>
        <w:t>‌اللّه الموقنه ورقهٴ طیّبه ضجیع محترمه را تحیّت ابدع ابهی ابلاغ نم</w:t>
      </w:r>
      <w:r w:rsidR="00D602AB">
        <w:rPr>
          <w:rFonts w:ascii="Times Ext Roman" w:hAnsi="Times Ext Roman" w:cs="Naskh MT for Bosch School"/>
          <w:sz w:val="23"/>
          <w:szCs w:val="23"/>
          <w:rtl/>
        </w:rPr>
        <w:t>ائید و همچنین ورقات نورانیّه ام</w:t>
      </w:r>
      <w:r w:rsidR="00D602A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672D59">
        <w:rPr>
          <w:rFonts w:ascii="Times Ext Roman" w:hAnsi="Times Ext Roman" w:cs="Naskh MT for Bosch School"/>
          <w:sz w:val="23"/>
          <w:szCs w:val="23"/>
          <w:rtl/>
        </w:rPr>
        <w:t xml:space="preserve">ء الرّحمن صبایای محترمه را از قبل من نهایت مهربانی </w:t>
      </w:r>
      <w:r w:rsidR="00D602AB">
        <w:rPr>
          <w:rFonts w:ascii="Times Ext Roman" w:hAnsi="Times Ext Roman" w:cs="Naskh MT for Bosch School"/>
          <w:sz w:val="23"/>
          <w:szCs w:val="23"/>
          <w:rtl/>
        </w:rPr>
        <w:t>مجری دارید و همچنین مؤمنهٴ موقن</w:t>
      </w:r>
      <w:r w:rsidR="009C147D">
        <w:rPr>
          <w:rFonts w:ascii="Times Ext Roman" w:hAnsi="Times Ext Roman" w:cs="Naskh MT for Bosch School" w:hint="cs"/>
          <w:sz w:val="23"/>
          <w:szCs w:val="23"/>
          <w:rtl/>
        </w:rPr>
        <w:t>ه</w:t>
      </w:r>
      <w:r w:rsidR="00D602AB">
        <w:rPr>
          <w:rFonts w:ascii="Times Ext Roman" w:hAnsi="Times Ext Roman" w:cs="Naskh MT for Bosch School"/>
          <w:sz w:val="23"/>
          <w:szCs w:val="23"/>
          <w:rtl/>
        </w:rPr>
        <w:t xml:space="preserve"> المشتعل</w:t>
      </w:r>
      <w:r w:rsidR="00D602AB">
        <w:rPr>
          <w:rFonts w:ascii="Times Ext Roman" w:hAnsi="Times Ext Roman" w:cs="Naskh MT for Bosch School" w:hint="cs"/>
          <w:sz w:val="23"/>
          <w:szCs w:val="23"/>
          <w:rtl/>
        </w:rPr>
        <w:t>ة</w:t>
      </w:r>
      <w:r w:rsidR="00672D59">
        <w:rPr>
          <w:rFonts w:ascii="Times Ext Roman" w:hAnsi="Times Ext Roman" w:cs="Naskh MT for Bosch School"/>
          <w:sz w:val="23"/>
          <w:szCs w:val="23"/>
          <w:rtl/>
        </w:rPr>
        <w:t xml:space="preserve"> بنار محبّة اللّه نوریجان را و علیک التّحیّة و الثّنآء ع ع</w:t>
      </w:r>
    </w:p>
    <w:p w14:paraId="30AABC17" w14:textId="77777777" w:rsidR="00672D59" w:rsidRDefault="00672D5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BDD86C5" w14:textId="77777777" w:rsidR="005F5E4F" w:rsidRDefault="005F5E4F" w:rsidP="005F5E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26FDCED" w14:textId="77777777" w:rsidR="005F5E4F" w:rsidRDefault="005F5E4F" w:rsidP="005F5E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5E2BDA7" w14:textId="77777777" w:rsidR="005F5E4F" w:rsidRDefault="005F5E4F" w:rsidP="005F5E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03BE02E" w14:textId="77777777" w:rsidR="005F5E4F" w:rsidRDefault="005F5E4F" w:rsidP="005F5E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47746DD" w14:textId="77777777" w:rsidR="005F5E4F" w:rsidRDefault="005F5E4F" w:rsidP="005F5E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8A942A1" w14:textId="77777777" w:rsidR="005F5E4F" w:rsidRDefault="005F5E4F" w:rsidP="005F5E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9D217AE" w14:textId="77777777" w:rsidR="005F5E4F" w:rsidRDefault="005F5E4F" w:rsidP="005F5E4F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EFC233E" w14:textId="77777777" w:rsidR="005F5E4F" w:rsidRDefault="005F5E4F" w:rsidP="005F5E4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79E0B286" w14:textId="77777777" w:rsidR="005F5E4F" w:rsidRDefault="005F5E4F" w:rsidP="005F5E4F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3C2DB6F1" w14:textId="77777777" w:rsidR="005F5E4F" w:rsidRDefault="005F5E4F" w:rsidP="005F5E4F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۲۷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فوریه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۵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0B77D391" w14:textId="77777777" w:rsidR="005F5E4F" w:rsidRPr="005F5E4F" w:rsidRDefault="005F5E4F" w:rsidP="005F5E4F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20FE83D1" w14:textId="65025AEA" w:rsidR="00672D59" w:rsidRDefault="00672D59" w:rsidP="00382ECF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672D59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08231" w14:textId="77777777" w:rsidR="005E3DC1" w:rsidRDefault="005E3DC1" w:rsidP="005E3DC1">
      <w:r>
        <w:separator/>
      </w:r>
    </w:p>
  </w:endnote>
  <w:endnote w:type="continuationSeparator" w:id="0">
    <w:p w14:paraId="0FE464AE" w14:textId="77777777" w:rsidR="005E3DC1" w:rsidRDefault="005E3DC1" w:rsidP="005E3D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57E1C" w14:textId="77777777" w:rsidR="005E3DC1" w:rsidRDefault="005E3DC1" w:rsidP="005E3DC1">
      <w:r>
        <w:separator/>
      </w:r>
    </w:p>
  </w:footnote>
  <w:footnote w:type="continuationSeparator" w:id="0">
    <w:p w14:paraId="4B95D17F" w14:textId="77777777" w:rsidR="005E3DC1" w:rsidRDefault="005E3DC1" w:rsidP="005E3D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602AB"/>
    <w:rsid w:val="001A3B6F"/>
    <w:rsid w:val="00382ECF"/>
    <w:rsid w:val="005E3DC1"/>
    <w:rsid w:val="005F5E4F"/>
    <w:rsid w:val="00672D59"/>
    <w:rsid w:val="00786D61"/>
    <w:rsid w:val="009C147D"/>
    <w:rsid w:val="00A74976"/>
    <w:rsid w:val="00C3566C"/>
    <w:rsid w:val="00C559DA"/>
    <w:rsid w:val="00C84D77"/>
    <w:rsid w:val="00D602AB"/>
    <w:rsid w:val="00E2548B"/>
    <w:rsid w:val="00FD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191CD4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A74976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E3D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3DC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E3D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DC1"/>
    <w:rPr>
      <w:sz w:val="24"/>
      <w:szCs w:val="24"/>
    </w:rPr>
  </w:style>
  <w:style w:type="character" w:styleId="Hyperlink">
    <w:name w:val="Hyperlink"/>
    <w:semiHidden/>
    <w:unhideWhenUsed/>
    <w:rsid w:val="005F5E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2024-02-22T16:06:00Z</dcterms:created>
  <dcterms:modified xsi:type="dcterms:W3CDTF">2024-02-28T13:30:00Z</dcterms:modified>
</cp:coreProperties>
</file>