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1D39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57013196"/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3A3CAC7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A7218A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مندلی</w:t>
      </w:r>
    </w:p>
    <w:p w14:paraId="1FBE7E88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A08E140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B636C7" w14:textId="77777777" w:rsidR="00BE55C9" w:rsidRDefault="00BE55C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6606B06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F6B366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مؤمنان ای موقنان ای صادقان ای عاشقان معشوق حقیقت که دهرها در پس پردهٴ غیرت نهان بود و در نقاب غیبت پنهان عرض دیدار نمود و چون یوسف مصر ملاحت در کمال صباحت شهرهٴ کوی و بازار گشت عاشقان هشیار و خریداران بیدار در وجد و سرور آمدند و در طرب و جذب و حبور پای‌کوبان کف‌زنان بقربانگاه عشق شتافتند و جان و سر و دل بباختند و جان بجانان فدا نمودند و بوصلت حقیقیّه رسیدند و در جلوه‌گاه جمال مقرّ گزیدند و بفوز عظیم و نعیم مقیم بهرمند شدند و ارجمند گشتند امّا کاذبان و مدّعیان محروم گشتند و مغبون زیستند و بر حال خود گریستند کور مبعوث شدند کر محشور گشتند تا آنکه آن شمس حقیقت در پس سحاب جلال مختفی شد و در ملکوت غیب متواری گشت حال شما ای عاشقان صادق و حبیبان موافق جشن و طرب گیرید و ذوق و شعف نمائید هرچند در ملک ادنی بظاهر فائز نگشتید ولی ملحوظ لحاظ عنایتید و مخصوص بفیض هدایت مسندنشین بزم انسید و صدرنشین محفل قدس در ملکوت تقدیس انیس دلبر دلنشین گردید و در جبروت تنزیه جلیس یار نازنین شوید از مائدهٴ روحانی مرزوق شوید و از عنایات سبحانی محظوظ اهل سرادق کبریا گردید و سکّان عالم بالا مظاهر دن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فتدلّی و کان قاب قوسین او ادنی شوید و مطالع و لقد ر</w:t>
      </w:r>
      <w:r>
        <w:rPr>
          <w:rFonts w:ascii="Times Ext Roman" w:hAnsi="Times Ext Roman" w:cs="Naskh MT for Bosch School" w:hint="cs"/>
          <w:sz w:val="23"/>
          <w:szCs w:val="23"/>
          <w:rtl/>
        </w:rPr>
        <w:t>ءا</w:t>
      </w:r>
      <w:r>
        <w:rPr>
          <w:rFonts w:ascii="Times Ext Roman" w:hAnsi="Times Ext Roman" w:cs="Naskh MT for Bosch School"/>
          <w:sz w:val="23"/>
          <w:szCs w:val="23"/>
          <w:rtl/>
        </w:rPr>
        <w:t>ه بالمنظر الاعلی گردید قدر این فضل عظیم را بدانید و شأن این فوز مبین را آگاه شوید و البهاء علیکم ع ع</w:t>
      </w:r>
    </w:p>
    <w:p w14:paraId="186A4AB7" w14:textId="77777777" w:rsid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B72E36" w14:textId="77777777" w:rsid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BC0001" w14:textId="77777777" w:rsid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A930BC" w14:textId="77777777" w:rsid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6DFD10" w14:textId="77777777" w:rsid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34F9A2" w14:textId="77777777" w:rsid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60B509" w14:textId="77777777" w:rsid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FB2C21" w14:textId="77777777" w:rsidR="00080A84" w:rsidRDefault="00080A84" w:rsidP="00080A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9D8CF2C" w14:textId="77777777" w:rsidR="00080A84" w:rsidRDefault="00080A84" w:rsidP="00080A8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D909503" w14:textId="77777777" w:rsidR="00080A84" w:rsidRDefault="00080A84" w:rsidP="00080A8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D12740F" w14:textId="77777777" w:rsidR="00080A84" w:rsidRPr="00080A84" w:rsidRDefault="00080A84" w:rsidP="00080A8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24D3162" w14:textId="77777777" w:rsidR="00BE55C9" w:rsidRDefault="00BE55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bookmarkEnd w:id="0"/>
    <w:p w14:paraId="166C7B02" w14:textId="77777777" w:rsidR="00BE55C9" w:rsidRDefault="00BE55C9" w:rsidP="00BE55C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E55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D790" w14:textId="77777777" w:rsidR="0059471B" w:rsidRDefault="0059471B" w:rsidP="00934745">
      <w:r>
        <w:separator/>
      </w:r>
    </w:p>
  </w:endnote>
  <w:endnote w:type="continuationSeparator" w:id="0">
    <w:p w14:paraId="698B33C1" w14:textId="77777777" w:rsidR="0059471B" w:rsidRDefault="0059471B" w:rsidP="0093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931C" w14:textId="77777777" w:rsidR="0059471B" w:rsidRDefault="0059471B" w:rsidP="00934745">
      <w:r>
        <w:separator/>
      </w:r>
    </w:p>
  </w:footnote>
  <w:footnote w:type="continuationSeparator" w:id="0">
    <w:p w14:paraId="4A153439" w14:textId="77777777" w:rsidR="0059471B" w:rsidRDefault="0059471B" w:rsidP="0093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5C9"/>
    <w:rsid w:val="00080A84"/>
    <w:rsid w:val="0035707E"/>
    <w:rsid w:val="004928C1"/>
    <w:rsid w:val="0059471B"/>
    <w:rsid w:val="0066642F"/>
    <w:rsid w:val="00934745"/>
    <w:rsid w:val="00A948F5"/>
    <w:rsid w:val="00BE55C9"/>
    <w:rsid w:val="00C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6A0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707E"/>
    <w:rPr>
      <w:sz w:val="24"/>
      <w:szCs w:val="24"/>
    </w:rPr>
  </w:style>
  <w:style w:type="paragraph" w:styleId="Header">
    <w:name w:val="header"/>
    <w:basedOn w:val="Normal"/>
    <w:link w:val="HeaderChar"/>
    <w:rsid w:val="009347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4745"/>
    <w:rPr>
      <w:sz w:val="24"/>
      <w:szCs w:val="24"/>
    </w:rPr>
  </w:style>
  <w:style w:type="paragraph" w:styleId="Footer">
    <w:name w:val="footer"/>
    <w:basedOn w:val="Normal"/>
    <w:link w:val="FooterChar"/>
    <w:rsid w:val="009347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4745"/>
    <w:rPr>
      <w:sz w:val="24"/>
      <w:szCs w:val="24"/>
    </w:rPr>
  </w:style>
  <w:style w:type="character" w:styleId="Hyperlink">
    <w:name w:val="Hyperlink"/>
    <w:unhideWhenUsed/>
    <w:rsid w:val="00080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2024-02-22T16:02:00Z</dcterms:created>
  <dcterms:modified xsi:type="dcterms:W3CDTF">2024-02-28T13:29:00Z</dcterms:modified>
</cp:coreProperties>
</file>