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B6B2" w14:textId="77777777" w:rsidR="005B191F" w:rsidRDefault="005B19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4E0393F2" w14:textId="77777777" w:rsidR="005B191F" w:rsidRDefault="005B19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سیّد نصراللّه باقراف علیه بهآء اللّه الأبهی</w:t>
      </w:r>
    </w:p>
    <w:p w14:paraId="7A4F771D" w14:textId="77777777" w:rsidR="005B191F" w:rsidRDefault="005B19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998952" w14:textId="77777777" w:rsidR="005B191F" w:rsidRDefault="005B191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E35FD4E" w14:textId="77777777" w:rsidR="005B191F" w:rsidRDefault="005B19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439677" w14:textId="77777777" w:rsidR="009374B5" w:rsidRDefault="005B19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مدّتی بود که مخابره بکلّی منقطع و قلوب متأثّر و مضطرب تا آنکه در این ایّام الحمد للّه بفضل الهی ابرهای تیره متلاشی و نور راحت و آسایش این اقلیم را روشن نمود سلطهٴ جائره زائل و حکومت عادله حاصل جمیع خلق از محنت کبری و مشقّت عظمی نجات یافتند در این طوفان اعظم و انقلاب شدید که جمیع ملل عالم ملال یافتند و در خطر شدید افتادند شهرها ویرا</w:t>
      </w:r>
      <w:r w:rsidR="009374B5">
        <w:rPr>
          <w:rFonts w:ascii="Times Ext Roman" w:hAnsi="Times Ext Roman" w:cs="Naskh MT for Bosch School"/>
          <w:sz w:val="23"/>
          <w:szCs w:val="23"/>
          <w:rtl/>
        </w:rPr>
        <w:t>ن گشت و نفوس هلاک شد و اموال ب</w:t>
      </w:r>
      <w:r>
        <w:rPr>
          <w:rFonts w:ascii="Times Ext Roman" w:hAnsi="Times Ext Roman" w:cs="Naskh MT for Bosch School"/>
          <w:sz w:val="23"/>
          <w:szCs w:val="23"/>
          <w:rtl/>
        </w:rPr>
        <w:t>تالان و تاراج رفت و آه و حنین بیچارگان در هر فرازی بلند شد و سرشک چشم یتیمان در هر ن</w:t>
      </w:r>
      <w:r w:rsidR="009374B5">
        <w:rPr>
          <w:rFonts w:ascii="Times Ext Roman" w:hAnsi="Times Ext Roman" w:cs="Naskh MT for Bosch School"/>
          <w:sz w:val="23"/>
          <w:szCs w:val="23"/>
          <w:rtl/>
        </w:rPr>
        <w:t>شیبی چون سیل روان الحمد للّه ب</w:t>
      </w:r>
      <w:r>
        <w:rPr>
          <w:rFonts w:ascii="Times Ext Roman" w:hAnsi="Times Ext Roman" w:cs="Naskh MT for Bosch School"/>
          <w:sz w:val="23"/>
          <w:szCs w:val="23"/>
          <w:rtl/>
        </w:rPr>
        <w:t>فضل و عنایت جمال مبارک احبّای الهی چون بموجب تعالیم ربّانی رفتار نمودند محفوظ و مصون ماندند غباری بر نفسی ننشست و هذه معجزة عظمی لا</w:t>
      </w:r>
      <w:r w:rsidR="0066770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ینکرها الّا کلّ معتد اثیم و واضح و مشهود شد که تعالیم مقدّسهٴ حضرت بهآءاللّه سبب راحت و نورانیّت عالم انسانی است در الواح مبارک ذکر عدالت و حسن سیاست دولت فخیمهٴ انگلیس مکرّر مذکور ولی حال مشهود شد فی‌الحقیقه اهل</w:t>
      </w:r>
      <w:r w:rsidR="009374B5">
        <w:rPr>
          <w:rFonts w:ascii="Times Ext Roman" w:hAnsi="Times Ext Roman" w:cs="Naskh MT for Bosch School"/>
          <w:sz w:val="23"/>
          <w:szCs w:val="23"/>
          <w:rtl/>
        </w:rPr>
        <w:t xml:space="preserve"> این دیار بعد از صدمات شدیده ب</w:t>
      </w:r>
      <w:r>
        <w:rPr>
          <w:rFonts w:ascii="Times Ext Roman" w:hAnsi="Times Ext Roman" w:cs="Naskh MT for Bosch School"/>
          <w:sz w:val="23"/>
          <w:szCs w:val="23"/>
          <w:rtl/>
        </w:rPr>
        <w:t>راحت و آسایش رسیدند و این اوّل نامه‌ایست که من به ایران مینگارم انشآءاللّه من‌بعد باز ارسال میشود احبّای الهی را فرداً با نهایت اشتیاق تحیّت ابدع ابهی ابلاغ دارید و مژدهٴ صحّت و عافیت عموم احبّا را بدهید هرچند طوفان و انقلاب شدید بود الحمد للّه سفینهٴ نجات محفوظاً مصوناً بساحل سلامت رسید حضرات ایادی امر اللّه و حضرت امین و همچنین ملوک ثبوت و رسوخ عهد و پیمان را از قبل عبدالبهآء با نهایت روح و ریحان تحیّت و پی</w:t>
      </w:r>
      <w:r w:rsidR="009374B5">
        <w:rPr>
          <w:rFonts w:ascii="Times Ext Roman" w:hAnsi="Times Ext Roman" w:cs="Naskh MT for Bosch School"/>
          <w:sz w:val="23"/>
          <w:szCs w:val="23"/>
          <w:rtl/>
        </w:rPr>
        <w:t>ام برسانید و علیک البهآء الأبهی</w:t>
      </w:r>
    </w:p>
    <w:p w14:paraId="53F03A42" w14:textId="77777777" w:rsidR="009374B5" w:rsidRDefault="009374B5" w:rsidP="009374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F7C686" w14:textId="77777777" w:rsidR="005B191F" w:rsidRDefault="005B191F" w:rsidP="009374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5987E6A2" w14:textId="77777777" w:rsidR="005B191F" w:rsidRDefault="005B19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A7BA87" w14:textId="77777777" w:rsidR="005B191F" w:rsidRDefault="009374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١</w:t>
      </w:r>
      <w:r w:rsidR="00EA7B25" w:rsidRPr="00B80B86">
        <w:rPr>
          <w:rFonts w:ascii="Times Ext Roman" w:hAnsi="Times Ext Roman" w:cs="Naskh MT for Bosch School"/>
          <w:sz w:val="23"/>
          <w:szCs w:val="23"/>
          <w:rtl/>
          <w:lang w:bidi="fa-IR"/>
        </w:rPr>
        <w:t>۶</w:t>
      </w:r>
      <w:r w:rsidR="005B191F">
        <w:rPr>
          <w:rFonts w:ascii="Times Ext Roman" w:hAnsi="Times Ext Roman" w:cs="Naskh MT for Bosch School"/>
          <w:sz w:val="23"/>
          <w:szCs w:val="23"/>
          <w:rtl/>
        </w:rPr>
        <w:t xml:space="preserve"> اکتوبر ١٩١٨</w:t>
      </w:r>
    </w:p>
    <w:p w14:paraId="36ABB98A" w14:textId="77777777" w:rsidR="005B191F" w:rsidRDefault="005B19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0DF322" w14:textId="77777777" w:rsidR="0049706B" w:rsidRDefault="0049706B" w:rsidP="004970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3C315C" w14:textId="77777777" w:rsidR="0049706B" w:rsidRDefault="0049706B" w:rsidP="004970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C2E3F4" w14:textId="77777777" w:rsidR="0049706B" w:rsidRDefault="0049706B" w:rsidP="004970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9DBB07" w14:textId="77777777" w:rsidR="0049706B" w:rsidRDefault="0049706B" w:rsidP="004970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D305C3" w14:textId="77777777" w:rsidR="0049706B" w:rsidRDefault="0049706B" w:rsidP="0049706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D90BC31" w14:textId="77777777" w:rsidR="0049706B" w:rsidRDefault="0049706B" w:rsidP="0049706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490800A" w14:textId="77777777" w:rsidR="0049706B" w:rsidRDefault="0049706B" w:rsidP="0049706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9835EA8" w14:textId="77777777" w:rsidR="0049706B" w:rsidRPr="0049706B" w:rsidRDefault="0049706B" w:rsidP="0049706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74F9BD91" w14:textId="77777777" w:rsidR="005B191F" w:rsidRDefault="005B191F" w:rsidP="009374B5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5B191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7C8A" w14:textId="77777777" w:rsidR="006D7875" w:rsidRDefault="006D7875" w:rsidP="006D7875">
      <w:r>
        <w:separator/>
      </w:r>
    </w:p>
  </w:endnote>
  <w:endnote w:type="continuationSeparator" w:id="0">
    <w:p w14:paraId="492E63B7" w14:textId="77777777" w:rsidR="006D7875" w:rsidRDefault="006D7875" w:rsidP="006D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10A7" w14:textId="77777777" w:rsidR="006D7875" w:rsidRDefault="006D7875" w:rsidP="006D7875">
      <w:r>
        <w:separator/>
      </w:r>
    </w:p>
  </w:footnote>
  <w:footnote w:type="continuationSeparator" w:id="0">
    <w:p w14:paraId="207353B8" w14:textId="77777777" w:rsidR="006D7875" w:rsidRDefault="006D7875" w:rsidP="006D7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4B5"/>
    <w:rsid w:val="00101BD3"/>
    <w:rsid w:val="0048630C"/>
    <w:rsid w:val="0049706B"/>
    <w:rsid w:val="005B191F"/>
    <w:rsid w:val="00667707"/>
    <w:rsid w:val="006D7875"/>
    <w:rsid w:val="009374B5"/>
    <w:rsid w:val="00DA05CC"/>
    <w:rsid w:val="00EA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7058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7B2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7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8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7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875"/>
    <w:rPr>
      <w:sz w:val="24"/>
      <w:szCs w:val="24"/>
    </w:rPr>
  </w:style>
  <w:style w:type="character" w:styleId="Hyperlink">
    <w:name w:val="Hyperlink"/>
    <w:semiHidden/>
    <w:unhideWhenUsed/>
    <w:rsid w:val="00497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2024-02-22T15:58:00Z</dcterms:created>
  <dcterms:modified xsi:type="dcterms:W3CDTF">2024-02-28T13:29:00Z</dcterms:modified>
</cp:coreProperties>
</file>