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096D" w14:textId="77777777" w:rsidR="00F27AFC" w:rsidRDefault="00F27AF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8E95E8F" w14:textId="77777777" w:rsidR="00F27AFC" w:rsidRDefault="00F27AF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DD6420" w14:textId="77777777" w:rsidR="00F27AFC" w:rsidRDefault="00F27AF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و سیّدی و مولائی انّ عبدک الّذی آمن بآیاتک الکبری و ایقن بظهور نفسک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توجّه الی ملکوت رحمانیّتک فی یوم الرّجفة العظمی و دخل فی ظلّ کلمتک العلیا و اشتدّ علیه البأس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الضّرّ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تشرّف فی بدء الظّهور بالورود فی القلعة الّتی تحصّنت فیها عبادک السّعد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فی جوار الطاف الطّلعة النّورآء قدّوس سبّوح الحقیقة الغرّ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الکینونة البهر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الدّرّة البیض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الفریدة الیتیمة العصمآء و تحمّل کلّ مشقّة و بل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کلّ مصیبة و ابتل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فی سبیل محبّتک یا ذا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الحسنی ای ربّ قد تحلّل قواه و اشتعل احشاه و احترق بلظی النّوی و بکی بک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الثّکل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اللّیلة اللّیلآء عند الجل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عن موطن السّعد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تلک القلعة العلیا و انّ انین الطّفل الرّضیع المفطوم المقطوع عن الثّدی العزیز حینما ابتلی بالفراق عن مشاهدة ذلک النّیّر الّذی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نواره اشرقت الآفاق ثمّ حنّ بروحه کالحمام الی مطار الملأ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الحدیقة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نیقة الغنّ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طار روحه الی 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جوار رحمتک الکبری ای ربّ ارزقه من مائدة اللّق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اسقه کأس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افض علیه فیوضاتک العظمی فی الجنّة المأوی برحمتک یا واهب العط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F2CA9">
        <w:rPr>
          <w:rFonts w:ascii="Times Ext Roman" w:hAnsi="Times Ext Roman" w:cs="Naskh MT for Bosch School"/>
          <w:sz w:val="23"/>
          <w:szCs w:val="23"/>
          <w:rtl/>
        </w:rPr>
        <w:t>ء ثمّ اسئلک یا سابق الرّحم</w:t>
      </w:r>
      <w:r w:rsidR="007F2CA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F2CA9">
        <w:rPr>
          <w:rFonts w:ascii="Times Ext Roman" w:hAnsi="Times Ext Roman" w:cs="Naskh MT for Bosch School"/>
          <w:sz w:val="23"/>
          <w:szCs w:val="23"/>
          <w:rtl/>
        </w:rPr>
        <w:t xml:space="preserve"> و سابغ النّعم</w:t>
      </w:r>
      <w:r w:rsidR="007F2CA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قیّوم من فی الوجود ان تحفظ سلیله و ابنته فی صون حمایتک و تصونهما فی ظلّ عنایتک و تجعلهما سراجین وهّاجین بنور معرفتک و آیتین عظیمتین بین احبّتک و نجمین بازغین فی افق محبّتک و وردین مؤنّقین فی ریاض موهبتک و ورقین ریّانین فی سدرة احدیّتک و جمرتین مشتعلتین بنار وحدانیّتک و ثمرتین جنیّتین شهیّتین فی حدائق رحمتک انّک انت المقتدر علی ما تش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انّک انت العزیز المقتدر الکریم ع ع</w:t>
      </w:r>
    </w:p>
    <w:p w14:paraId="659F9666" w14:textId="77777777" w:rsidR="009B7E4D" w:rsidRDefault="009B7E4D" w:rsidP="009B7E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FF1A84" w14:textId="77777777" w:rsidR="009B7E4D" w:rsidRDefault="009B7E4D" w:rsidP="009B7E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610756" w14:textId="77777777" w:rsidR="009B7E4D" w:rsidRDefault="009B7E4D" w:rsidP="009B7E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C59FD2" w14:textId="77777777" w:rsidR="009B7E4D" w:rsidRDefault="009B7E4D" w:rsidP="009B7E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8BCB34" w14:textId="77777777" w:rsidR="009B7E4D" w:rsidRDefault="009B7E4D" w:rsidP="009B7E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E210D2" w14:textId="77777777" w:rsidR="009B7E4D" w:rsidRDefault="009B7E4D" w:rsidP="009B7E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94DE70" w14:textId="77777777" w:rsidR="009B7E4D" w:rsidRDefault="009B7E4D" w:rsidP="009B7E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9CCD08" w14:textId="77777777" w:rsidR="009B7E4D" w:rsidRDefault="009B7E4D" w:rsidP="009B7E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D0381E" w14:textId="77777777" w:rsidR="009B7E4D" w:rsidRDefault="009B7E4D" w:rsidP="009B7E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63B065" w14:textId="77777777" w:rsidR="009B7E4D" w:rsidRDefault="009B7E4D" w:rsidP="009B7E4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472CBF1" w14:textId="77777777" w:rsidR="009B7E4D" w:rsidRDefault="009B7E4D" w:rsidP="009B7E4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3068757" w14:textId="77777777" w:rsidR="009B7E4D" w:rsidRDefault="009B7E4D" w:rsidP="009B7E4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9B91B94" w14:textId="77777777" w:rsidR="009B7E4D" w:rsidRPr="009B7E4D" w:rsidRDefault="009B7E4D" w:rsidP="009B7E4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756E0BE" w14:textId="77777777" w:rsidR="00F27AFC" w:rsidRDefault="00F27AF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F88694" w14:textId="5C16F34E" w:rsidR="00F27AFC" w:rsidRDefault="00F27AFC" w:rsidP="00C8344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F27AF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952C" w14:textId="77777777" w:rsidR="00A26F74" w:rsidRDefault="00A26F74" w:rsidP="00A26F74">
      <w:r>
        <w:separator/>
      </w:r>
    </w:p>
  </w:endnote>
  <w:endnote w:type="continuationSeparator" w:id="0">
    <w:p w14:paraId="5ADB3C31" w14:textId="77777777" w:rsidR="00A26F74" w:rsidRDefault="00A26F74" w:rsidP="00A2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955C" w14:textId="77777777" w:rsidR="00A26F74" w:rsidRDefault="00A26F74" w:rsidP="00A26F74">
      <w:r>
        <w:separator/>
      </w:r>
    </w:p>
  </w:footnote>
  <w:footnote w:type="continuationSeparator" w:id="0">
    <w:p w14:paraId="7AFB5089" w14:textId="77777777" w:rsidR="00A26F74" w:rsidRDefault="00A26F74" w:rsidP="00A26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44D"/>
    <w:rsid w:val="003156C9"/>
    <w:rsid w:val="007F2CA9"/>
    <w:rsid w:val="009B7E4D"/>
    <w:rsid w:val="009C7074"/>
    <w:rsid w:val="009E2D32"/>
    <w:rsid w:val="00A26F74"/>
    <w:rsid w:val="00BF15CB"/>
    <w:rsid w:val="00C8344D"/>
    <w:rsid w:val="00D31660"/>
    <w:rsid w:val="00F2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76F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31660"/>
    <w:rPr>
      <w:sz w:val="24"/>
      <w:szCs w:val="24"/>
    </w:rPr>
  </w:style>
  <w:style w:type="paragraph" w:styleId="Header">
    <w:name w:val="header"/>
    <w:basedOn w:val="Normal"/>
    <w:link w:val="HeaderChar"/>
    <w:rsid w:val="00A26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6F74"/>
    <w:rPr>
      <w:sz w:val="24"/>
      <w:szCs w:val="24"/>
    </w:rPr>
  </w:style>
  <w:style w:type="paragraph" w:styleId="Footer">
    <w:name w:val="footer"/>
    <w:basedOn w:val="Normal"/>
    <w:link w:val="FooterChar"/>
    <w:rsid w:val="00A26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6F74"/>
    <w:rPr>
      <w:sz w:val="24"/>
      <w:szCs w:val="24"/>
    </w:rPr>
  </w:style>
  <w:style w:type="character" w:styleId="Hyperlink">
    <w:name w:val="Hyperlink"/>
    <w:unhideWhenUsed/>
    <w:rsid w:val="009B7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2024-02-22T15:57:00Z</dcterms:created>
  <dcterms:modified xsi:type="dcterms:W3CDTF">2024-02-28T13:28:00Z</dcterms:modified>
</cp:coreProperties>
</file>