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392C" w14:textId="0FAD4D6B" w:rsidR="00EE3BDE" w:rsidRDefault="00EE3B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امة‌اللّه المنجذبه مسیس بریتینگهام</w:t>
      </w:r>
    </w:p>
    <w:p w14:paraId="0DAD53C9" w14:textId="067FC77C" w:rsidR="00EE3BDE" w:rsidRDefault="00EE3B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اعضای محفل روحانی سیاتل واشنگ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ون</w:t>
      </w:r>
    </w:p>
    <w:p w14:paraId="4D73F0CE" w14:textId="77777777" w:rsidR="00EE3BDE" w:rsidRDefault="00EE3B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E9DDCF" w14:textId="6F1489B4" w:rsidR="00EE3BDE" w:rsidRDefault="00EE3BDE">
      <w:pPr>
        <w:pStyle w:val="BodyText"/>
        <w:jc w:val="left"/>
      </w:pPr>
      <w:r>
        <w:t xml:space="preserve">Fr. </w:t>
      </w:r>
      <w:proofErr w:type="spellStart"/>
      <w:r>
        <w:t>Wassmer</w:t>
      </w:r>
      <w:proofErr w:type="spellEnd"/>
      <w:r>
        <w:t>, D. D. Babcock, Mrs. Julia E. Davies, Lydia Rainey, Lena M. ‎Southard, Mary A. Anglim, Flora H. Wetherbee, Dora A. Dunbar</w:t>
      </w:r>
      <w:r w:rsidR="0081235B">
        <w:t>, Sarah E. Lamon, W. A. Bussell</w:t>
      </w:r>
      <w:r>
        <w:t>, Ida A. Finch, Mr</w:t>
      </w:r>
      <w:r w:rsidR="00ED17F2">
        <w:t>s. W. M. Rabb, Mr. A. M. Lamon</w:t>
      </w:r>
    </w:p>
    <w:p w14:paraId="6DEF3945" w14:textId="77777777" w:rsidR="00EE3BDE" w:rsidRDefault="00EE3BD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D74FBA3" w14:textId="01F3BE4C" w:rsidR="00EE3BDE" w:rsidRDefault="00BC04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September</w:t>
      </w:r>
      <w:r w:rsidR="00EE3BDE">
        <w:rPr>
          <w:rFonts w:ascii="Times Ext Roman" w:hAnsi="Times Ext Roman" w:cs="Naskh MT for Bosch School"/>
          <w:sz w:val="23"/>
          <w:szCs w:val="23"/>
        </w:rPr>
        <w:t>. 3</w:t>
      </w:r>
      <w:r w:rsidR="00EE3BDE">
        <w:rPr>
          <w:rFonts w:ascii="Times Ext Roman" w:hAnsi="Times Ext Roman" w:cs="Naskh MT for Bosch School"/>
          <w:sz w:val="23"/>
          <w:szCs w:val="23"/>
          <w:vertAlign w:val="superscript"/>
        </w:rPr>
        <w:t>rd</w:t>
      </w:r>
      <w:r w:rsidR="00EE3BDE">
        <w:rPr>
          <w:rFonts w:ascii="Times Ext Roman" w:hAnsi="Times Ext Roman" w:cs="Naskh MT for Bosch School"/>
          <w:sz w:val="23"/>
          <w:szCs w:val="23"/>
        </w:rPr>
        <w:t xml:space="preserve"> 1907</w:t>
      </w:r>
    </w:p>
    <w:p w14:paraId="5BE66186" w14:textId="77777777" w:rsidR="00EE3BDE" w:rsidRDefault="00EE3BD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30382C32" w14:textId="77777777" w:rsidR="00EE3BDE" w:rsidRDefault="00EE3BD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76043DD2" w14:textId="77777777" w:rsidR="00EE3BDE" w:rsidRDefault="00EE3B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C4A251" w14:textId="7ED81F7B" w:rsidR="00EE3BDE" w:rsidRDefault="00C17D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ابنا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 xml:space="preserve"> ملکوت نامه‌ئی</w:t>
      </w:r>
      <w:r w:rsidR="002412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>که نگاشته بودید هرچند مختصر و مفید بود ولی کتابی مبین</w:t>
      </w:r>
      <w:r w:rsidR="00EE3BDE"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 xml:space="preserve"> دلیل بر ایمان و ایقان بود و برهان اتّحاد و اتّفاق الحمد للّه مانند ستار</w:t>
      </w:r>
      <w:r w:rsidR="000F28B1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>های پروین مجتمع در یک انجمنید و بنور معرفت اللّه روشن و بفیض سحاب محبّت اللّه گلهای گلزار و چمن همدم یکدیگرید و مؤانس و مجالس در نهایت وحدت و محبّت این محفل مبارکست ولی اگر باقی و برقرار بماند سبب نتائج عظیمه شود و امور مهمّه حصول پذیرد پس در</w:t>
      </w:r>
      <w:r w:rsidR="00EE3BDE">
        <w:rPr>
          <w:rFonts w:ascii="Times Ext Roman" w:hAnsi="Times Ext Roman" w:cs="Naskh MT for Bosch School" w:hint="cs"/>
          <w:sz w:val="23"/>
          <w:szCs w:val="23"/>
          <w:rtl/>
        </w:rPr>
        <w:t xml:space="preserve"> تجدّد و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 xml:space="preserve"> اجتماع دوام نمائید و در ثبات و استقامت نهایت همّت مبذول دارید اشجار بوستان</w:t>
      </w:r>
      <w:r w:rsidR="000F28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>را چون ریشه ثابت گردد و اجتماع دوام یابد میوه‌های خوشگوار ببار آرد و همچنین افواج جنود و افراد جیوش را چون اجتماع و ارتباط برقرار گردد فتوحات عظیمه رخ دهد ام</w:t>
      </w:r>
      <w:r w:rsidR="00BC044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>ا اگر روزی جمع شود و روز دیگر تفرقه گردد ثمری حاصل نشود پس چون شما سپاهی ملکوتی هستید و لشکر حیات شده‌اید</w:t>
      </w:r>
      <w:r w:rsidR="000F28B1">
        <w:rPr>
          <w:rFonts w:ascii="Times Ext Roman" w:hAnsi="Times Ext Roman" w:cs="Naskh MT for Bosch School"/>
          <w:sz w:val="23"/>
          <w:szCs w:val="23"/>
          <w:rtl/>
        </w:rPr>
        <w:t xml:space="preserve"> باید ارتباط و ثبات و اجتماع بر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>دوام گردد و باقی و برقرار ماند تا فتوحات ملکوتی نمائید و بدرگاه الهی تضرّع و زاری نمایم که مؤیّد و موفّق بر ثبات و استقامت گردید و سبب هدایت اهل آن</w:t>
      </w:r>
      <w:r w:rsidR="00EE3BD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E3BDE">
        <w:rPr>
          <w:rFonts w:ascii="Times Ext Roman" w:hAnsi="Times Ext Roman" w:cs="Naskh MT for Bosch School"/>
          <w:sz w:val="23"/>
          <w:szCs w:val="23"/>
          <w:rtl/>
        </w:rPr>
        <w:t>کشور شوید</w:t>
      </w:r>
      <w:r w:rsidR="00BC0441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5A72A07D" w14:textId="77777777" w:rsid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59AC91" w14:textId="77777777" w:rsid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C7C3BF" w14:textId="77777777" w:rsid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DF654C" w14:textId="77777777" w:rsid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83C512" w14:textId="77777777" w:rsid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3FCE00" w14:textId="77777777" w:rsid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88774A" w14:textId="77777777" w:rsidR="00A35950" w:rsidRDefault="00A35950" w:rsidP="00A3595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E55226F" w14:textId="77777777" w:rsidR="00A35950" w:rsidRDefault="00A35950" w:rsidP="00A3595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316B9EB" w14:textId="77777777" w:rsidR="00A35950" w:rsidRDefault="00A35950" w:rsidP="00A3595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فوریه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B658902" w14:textId="77777777" w:rsidR="00A35950" w:rsidRPr="00A35950" w:rsidRDefault="00A35950" w:rsidP="00A3595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E7FAB57" w14:textId="6533F4B9" w:rsidR="00EE3BDE" w:rsidRDefault="00EE3BDE" w:rsidP="001C7068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EE3B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C6CB" w14:textId="77777777" w:rsidR="00B82FB0" w:rsidRDefault="00B82FB0" w:rsidP="00B82FB0">
      <w:r>
        <w:separator/>
      </w:r>
    </w:p>
  </w:endnote>
  <w:endnote w:type="continuationSeparator" w:id="0">
    <w:p w14:paraId="3EC99924" w14:textId="77777777" w:rsidR="00B82FB0" w:rsidRDefault="00B82FB0" w:rsidP="00B8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0F0E" w14:textId="77777777" w:rsidR="00B82FB0" w:rsidRDefault="00B82FB0" w:rsidP="00B82FB0">
      <w:r>
        <w:separator/>
      </w:r>
    </w:p>
  </w:footnote>
  <w:footnote w:type="continuationSeparator" w:id="0">
    <w:p w14:paraId="267A8F69" w14:textId="77777777" w:rsidR="00B82FB0" w:rsidRDefault="00B82FB0" w:rsidP="00B8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004"/>
    <w:rsid w:val="000F28B1"/>
    <w:rsid w:val="001C7068"/>
    <w:rsid w:val="0024128E"/>
    <w:rsid w:val="003F0A2C"/>
    <w:rsid w:val="00572004"/>
    <w:rsid w:val="0068716F"/>
    <w:rsid w:val="006B350B"/>
    <w:rsid w:val="0081235B"/>
    <w:rsid w:val="00A35950"/>
    <w:rsid w:val="00B82FB0"/>
    <w:rsid w:val="00BC0441"/>
    <w:rsid w:val="00C17D99"/>
    <w:rsid w:val="00ED17F2"/>
    <w:rsid w:val="00EE3BDE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17B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rFonts w:ascii="Times Ext Roman" w:hAnsi="Times Ext Roman" w:cs="Naskh MT for Bosch School"/>
      <w:sz w:val="23"/>
      <w:szCs w:val="23"/>
    </w:rPr>
  </w:style>
  <w:style w:type="paragraph" w:styleId="Revision">
    <w:name w:val="Revision"/>
    <w:hidden/>
    <w:uiPriority w:val="99"/>
    <w:semiHidden/>
    <w:rsid w:val="00F9664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2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B0"/>
    <w:rPr>
      <w:sz w:val="24"/>
      <w:szCs w:val="24"/>
    </w:rPr>
  </w:style>
  <w:style w:type="character" w:styleId="Hyperlink">
    <w:name w:val="Hyperlink"/>
    <w:semiHidden/>
    <w:unhideWhenUsed/>
    <w:rsid w:val="00A3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2023-09-13T06:51:00Z</dcterms:created>
  <dcterms:modified xsi:type="dcterms:W3CDTF">2024-02-07T16:49:00Z</dcterms:modified>
</cp:coreProperties>
</file>