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8689" w14:textId="77777777" w:rsidR="00CE53D0" w:rsidRDefault="00CE53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کرمانشاه</w:t>
      </w:r>
    </w:p>
    <w:p w14:paraId="3DBBF409" w14:textId="77777777" w:rsidR="00CE53D0" w:rsidRDefault="00CE53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یوسف خان</w:t>
      </w:r>
    </w:p>
    <w:p w14:paraId="6E8DD4EF" w14:textId="77777777" w:rsidR="00CE53D0" w:rsidRDefault="00CE53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محمّد اصفهانی علیه بهآء اللّه</w:t>
      </w:r>
    </w:p>
    <w:p w14:paraId="522EC298" w14:textId="77777777" w:rsidR="00CE53D0" w:rsidRDefault="00CE53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EC1F1A" w14:textId="77777777" w:rsidR="00CE53D0" w:rsidRDefault="00CE53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الهی عبدالبهآء را خانه و کاشانه بی سر و سامانیست و لانه و آشیانه زندان ظلمانی قصر مشید جوید ولی در عالم الهی بیت معمور خواهد ولی در جهان رحمانی بنیان خاک ولو بافلاک رسد عاقبت ویرانیست بلکه قبر ظلمانی تأسیس ابنیه و قصور و بناء بیوت عالیه و کشک و مینو و سرای در دین اللّه مقبول و ممدوح و محمود ولی نباید دلبستگی و تعلّق داشت نیّت باید معموریّت جهان باشد و مدنیّت انسان ولی شخص دانشمند ابنیهٴ عمومیّه بلند نماید یعنی مواقعی که تعلّق بعموم دارد مثل مشرق‌الأذکار و دبستان تعلیم اطفال صغار و کبار و مسافرخانه و بیمارخانه چه که هر بنیانی عمومی بنیان الهیست و سرمدی و ابدی و علیک التّحیّة و الثّنآء</w:t>
      </w:r>
    </w:p>
    <w:p w14:paraId="0B721924" w14:textId="5F5B11F2" w:rsidR="00CE53D0" w:rsidRDefault="00F5309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53D0">
        <w:rPr>
          <w:rFonts w:ascii="Times Ext Roman" w:hAnsi="Times Ext Roman" w:cs="Naskh MT for Bosch School"/>
          <w:sz w:val="23"/>
          <w:szCs w:val="23"/>
          <w:rtl/>
        </w:rPr>
        <w:t>این در صورتیست که طاقت و تحمّل باشد والّا لا</w:t>
      </w:r>
      <w:r w:rsidR="001E606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E53D0">
        <w:rPr>
          <w:rFonts w:ascii="Times Ext Roman" w:hAnsi="Times Ext Roman" w:cs="Naskh MT for Bosch School"/>
          <w:sz w:val="23"/>
          <w:szCs w:val="23"/>
          <w:rtl/>
        </w:rPr>
        <w:t>یکلّف اللّه نفساً الّا وسعها لهذا اگر بنهایت آرزو محلّ خویش را مشرق‌الأذکار نمودید تولیت آن با نجل نجیب و سلیل نبیل شماست و علیک التّحیّة و الثّنآء</w:t>
      </w:r>
    </w:p>
    <w:p w14:paraId="43CC6042" w14:textId="12959AAC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5B7208" w14:textId="1F326391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22702A" w14:textId="2335E7D5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0B917F" w14:textId="64D99B0A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1DA9AD" w14:textId="0C02F990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2CC720" w14:textId="75E01134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00FE63" w14:textId="312BF79A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C6AE67" w14:textId="271D8EFE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F4EE9C" w14:textId="77777777" w:rsidR="00760993" w:rsidRDefault="00760993" w:rsidP="007609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3727C5C" w14:textId="77777777" w:rsidR="00760993" w:rsidRDefault="00760993" w:rsidP="0076099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A19BD46" w14:textId="77777777" w:rsidR="00760993" w:rsidRPr="00C86884" w:rsidRDefault="00760993" w:rsidP="00760993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4037D91" w14:textId="77777777" w:rsidR="00760993" w:rsidRDefault="00760993" w:rsidP="007609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3B34C0" w14:textId="77777777" w:rsidR="00CE53D0" w:rsidRDefault="00CE53D0" w:rsidP="001E606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E53D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4CB2" w14:textId="77777777" w:rsidR="005C4EE5" w:rsidRDefault="005C4EE5" w:rsidP="00470386">
      <w:r>
        <w:separator/>
      </w:r>
    </w:p>
  </w:endnote>
  <w:endnote w:type="continuationSeparator" w:id="0">
    <w:p w14:paraId="77C8A00D" w14:textId="77777777" w:rsidR="005C4EE5" w:rsidRDefault="005C4EE5" w:rsidP="0047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65D9" w14:textId="77777777" w:rsidR="005C4EE5" w:rsidRDefault="005C4EE5" w:rsidP="00470386">
      <w:r>
        <w:separator/>
      </w:r>
    </w:p>
  </w:footnote>
  <w:footnote w:type="continuationSeparator" w:id="0">
    <w:p w14:paraId="029422D8" w14:textId="77777777" w:rsidR="005C4EE5" w:rsidRDefault="005C4EE5" w:rsidP="00470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064"/>
    <w:rsid w:val="001E6064"/>
    <w:rsid w:val="002077B4"/>
    <w:rsid w:val="00470386"/>
    <w:rsid w:val="0055114C"/>
    <w:rsid w:val="005C4EE5"/>
    <w:rsid w:val="00760993"/>
    <w:rsid w:val="0087720D"/>
    <w:rsid w:val="00CE53D0"/>
    <w:rsid w:val="00F5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7BE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309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3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3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386"/>
    <w:rPr>
      <w:sz w:val="24"/>
      <w:szCs w:val="24"/>
    </w:rPr>
  </w:style>
  <w:style w:type="character" w:styleId="Hyperlink">
    <w:name w:val="Hyperlink"/>
    <w:unhideWhenUsed/>
    <w:rsid w:val="00760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2024-01-04T16:33:00Z</dcterms:created>
  <dcterms:modified xsi:type="dcterms:W3CDTF">2024-01-05T09:24:00Z</dcterms:modified>
</cp:coreProperties>
</file>