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FF9" w14:textId="36B13DD2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681A9EDE" w14:textId="489D69D2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مستر کارل شفلر علیه بهآء اللّه الأبهی</w:t>
      </w:r>
    </w:p>
    <w:p w14:paraId="604D9B90" w14:textId="59F17088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ایالات</w:t>
      </w:r>
      <w:r w:rsidR="0025773F">
        <w:rPr>
          <w:rFonts w:ascii="Times Ext Roman" w:hAnsi="Times Ext Roman" w:cs="Naskh MT for Bosch School"/>
          <w:sz w:val="23"/>
          <w:szCs w:val="23"/>
          <w:rtl/>
        </w:rPr>
        <w:t xml:space="preserve"> مرکزی امریکا احبّای الهی و ام</w:t>
      </w:r>
      <w:r w:rsidR="0025773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علیهم و علیهنّ البهآء الأبهی</w:t>
      </w:r>
    </w:p>
    <w:p w14:paraId="1C55D941" w14:textId="77777777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7C4258" w14:textId="77777777" w:rsidR="0002683B" w:rsidRDefault="0002683B" w:rsidP="0025773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E09F87E" w14:textId="77777777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8EE166" w14:textId="1E770A0B" w:rsidR="0002683B" w:rsidRDefault="002577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2683B">
        <w:rPr>
          <w:rFonts w:ascii="Times Ext Roman" w:hAnsi="Times Ext Roman" w:cs="Naskh MT for Bosch School"/>
          <w:sz w:val="23"/>
          <w:szCs w:val="23"/>
          <w:rtl/>
        </w:rPr>
        <w:t>ء رحمن باوفا انصاف اینست که در سبیل ملکوت جانفشانید و جز انتشار انوار در آفاق آرزوئی ندارید دهقان حقیقی هستید در اراضی قلوب دانه‌های هدایت می‌افشانید یقین است که موفّق و مؤیّد خواهید شد دهقان ماهر همیشه زراعتش پربرکت است زمین طیّب طاهر می‌یابد و تخم می‌افشاند و آبیاری می‌کند و همیشه برکت آسمانی می‌یابد الحمد للّه شماها دهقان ماهرید کشت‌زارتان قلوب است تخم محبّة اللّه می‌افشانید و از چشمهٴ عرفان آبیاری میکنید و توکّل بشمس حقیقت مینمائید تا حرارت و شعاعش این کشت مبارک را بپروراند و نسیم موهبتش بوزد و شبنم عنایتش ببارد و این کشت را طراوت و لطافت و برکت بخشد دهقان ترابی چون بکارد یک مرتبه ثمر بگیرد ولکن دهقان ملکوتی یک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2683B">
        <w:rPr>
          <w:rFonts w:ascii="Times Ext Roman" w:hAnsi="Times Ext Roman" w:cs="Naskh MT for Bosch School"/>
          <w:sz w:val="23"/>
          <w:szCs w:val="23"/>
          <w:rtl/>
        </w:rPr>
        <w:t xml:space="preserve">مرتبه تخم افشاند و الی‌الأبد توده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توده خرمن بردارد از الطاف الهی </w:t>
      </w:r>
      <w:r w:rsidR="0002683B">
        <w:rPr>
          <w:rFonts w:ascii="Times Ext Roman" w:hAnsi="Times Ext Roman" w:cs="Naskh MT for Bosch School"/>
          <w:sz w:val="23"/>
          <w:szCs w:val="23"/>
          <w:rtl/>
        </w:rPr>
        <w:t>استدعا مینمایم که این کنونشن ثانی در ایالات مرکزی نهایت نفوذ را حاصل نماید و مؤیّد بعون و عنایت ملأ اعلی گردد و نتائج عظیمه حصول یابد و علیکم و علیکنّ البهآء الأبهی</w:t>
      </w:r>
    </w:p>
    <w:p w14:paraId="5769E7E9" w14:textId="77777777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F2B82E" w14:textId="57C90C68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٢٩ تموز ١٩١٩</w:t>
      </w:r>
    </w:p>
    <w:p w14:paraId="3E906AB8" w14:textId="77777777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5ADC8D" w14:textId="67A0E815" w:rsidR="0002683B" w:rsidRDefault="00026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22F45E06" w14:textId="13C7D157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B6C32E" w14:textId="456AADFA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A129D0" w14:textId="49CDC9CF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C3DB58" w14:textId="52C2B44E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8BFF90" w14:textId="1FD7E805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ECBDD7" w14:textId="6D3BB985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490A0C" w14:textId="38132309" w:rsid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E5BA26" w14:textId="77777777" w:rsidR="005E060F" w:rsidRDefault="005E060F" w:rsidP="005E060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231807" w14:textId="77777777" w:rsidR="005E060F" w:rsidRDefault="005E060F" w:rsidP="005E060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A5D7E50" w14:textId="77777777" w:rsidR="005E060F" w:rsidRDefault="005E060F" w:rsidP="005E060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133DE58" w14:textId="77777777" w:rsidR="005E060F" w:rsidRPr="005E060F" w:rsidRDefault="005E060F" w:rsidP="005E060F">
      <w:pPr>
        <w:bidi/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2D720DBD" w14:textId="6BAA7AC9" w:rsidR="0002683B" w:rsidRDefault="0002683B" w:rsidP="0025773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268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F44" w14:textId="77777777" w:rsidR="004079FA" w:rsidRDefault="004079FA" w:rsidP="004079FA">
      <w:r>
        <w:separator/>
      </w:r>
    </w:p>
  </w:endnote>
  <w:endnote w:type="continuationSeparator" w:id="0">
    <w:p w14:paraId="3B29C85F" w14:textId="77777777" w:rsidR="004079FA" w:rsidRDefault="004079FA" w:rsidP="004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CAC1" w14:textId="77777777" w:rsidR="004079FA" w:rsidRDefault="004079FA" w:rsidP="004079FA">
      <w:r>
        <w:separator/>
      </w:r>
    </w:p>
  </w:footnote>
  <w:footnote w:type="continuationSeparator" w:id="0">
    <w:p w14:paraId="10077C70" w14:textId="77777777" w:rsidR="004079FA" w:rsidRDefault="004079FA" w:rsidP="0040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F"/>
    <w:rsid w:val="0002683B"/>
    <w:rsid w:val="00034EA4"/>
    <w:rsid w:val="0025773F"/>
    <w:rsid w:val="002D6878"/>
    <w:rsid w:val="004079FA"/>
    <w:rsid w:val="005E060F"/>
    <w:rsid w:val="008348FF"/>
    <w:rsid w:val="00A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D57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34EA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7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7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FA"/>
    <w:rPr>
      <w:sz w:val="24"/>
      <w:szCs w:val="24"/>
      <w:lang w:val="en-US" w:eastAsia="en-US"/>
    </w:rPr>
  </w:style>
  <w:style w:type="character" w:styleId="Hyperlink">
    <w:name w:val="Hyperlink"/>
    <w:unhideWhenUsed/>
    <w:rsid w:val="005E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2023-11-20T18:57:00Z</dcterms:created>
  <dcterms:modified xsi:type="dcterms:W3CDTF">2023-12-12T11:51:00Z</dcterms:modified>
</cp:coreProperties>
</file>