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8D9E" w14:textId="77777777" w:rsidR="009E037C" w:rsidRDefault="009E037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117E2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1DC1CE40" w14:textId="77777777" w:rsidR="009E037C" w:rsidRDefault="009E03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123DA6" w14:textId="1BB04426" w:rsidR="009E037C" w:rsidRDefault="009E03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کنیز عزیز جمال ابهی افسرده مباش آزرده مگرد پژمرده مشو آسوده باش زیرا در عتبهٴ مقدّسهٴ الهیّه مذکور و مقبول و ممدوحی و نظر عنایت شاملست و الطاف حضرت احدیّت کامل حضرت والده ثمرهٴ شجرهٴ روحانیّه را از قبل این مسجون تکبیر برسان و جناب آقا میرزا عطاءاللّه خانرا نیز نهایت اشتیاق ابلاغ کن امید چنانست که روز بروز الفت و مهربانی و ارتباط و یگانگی ازدیاد یابد زیرا در این دور مقدّس چنین مقدّر شده که در میان قرین و قرینه روز بروز محبّت و یگانگی ازدیاد یابد تا حکم یک نفس و یک روح و یک جسم یابند انشآء</w:t>
      </w:r>
      <w:r w:rsidR="00117E2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الله این ارادهٴ الهیّه در نهایت کمال در میان شما جلوه نماید تا در میان ی</w:t>
      </w:r>
      <w:r w:rsidR="00A70916">
        <w:rPr>
          <w:rFonts w:ascii="Times Ext Roman" w:hAnsi="Times Ext Roman" w:cs="Naskh MT for Bosch School"/>
          <w:sz w:val="23"/>
          <w:szCs w:val="23"/>
          <w:rtl/>
        </w:rPr>
        <w:t>اران و اماء رحمن اسوهٴ حسنه گرد</w:t>
      </w:r>
      <w:r w:rsidR="00A7091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د چون چنین باشد ابواب فلاح و نجاح از هر جهت باز شود و توفیقات صمدانیّه و تأییدات رب</w:t>
      </w:r>
      <w:r w:rsidR="00117E2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ا</w:t>
      </w:r>
      <w:r w:rsidR="00117E2E">
        <w:rPr>
          <w:rFonts w:ascii="Times Ext Roman" w:hAnsi="Times Ext Roman" w:cs="Naskh MT for Bosch School"/>
          <w:sz w:val="23"/>
          <w:szCs w:val="23"/>
          <w:rtl/>
        </w:rPr>
        <w:t>نیّه احاطه کند و علیک البهآء ال</w:t>
      </w:r>
      <w:r w:rsidR="00117E2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002B3AB7" w14:textId="1E13FF65" w:rsidR="009E037C" w:rsidRDefault="009E037C" w:rsidP="00117E2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0398443" w14:textId="3993A527" w:rsidR="00C61430" w:rsidRDefault="00C61430" w:rsidP="00C6143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033A674" w14:textId="08859DD7" w:rsidR="00C61430" w:rsidRDefault="00C61430" w:rsidP="00C6143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904F196" w14:textId="1DB4CEFA" w:rsidR="00C61430" w:rsidRDefault="00C61430" w:rsidP="00C6143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C750B3C" w14:textId="713CE266" w:rsidR="00C61430" w:rsidRDefault="00C61430" w:rsidP="00C6143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7C64895" w14:textId="1CDB5AC4" w:rsidR="00C61430" w:rsidRDefault="00C61430" w:rsidP="00C6143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635D47E" w14:textId="7A259D97" w:rsidR="00C61430" w:rsidRDefault="00C61430" w:rsidP="00C6143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01BB66D" w14:textId="12321DC9" w:rsidR="00C61430" w:rsidRDefault="00C61430" w:rsidP="00C6143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7AD659D" w14:textId="421FF75A" w:rsidR="00C61430" w:rsidRDefault="00C61430" w:rsidP="00C6143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6F68875" w14:textId="77777777" w:rsidR="00C61430" w:rsidRDefault="00C61430" w:rsidP="00C6143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ADDAD32" w14:textId="77777777" w:rsidR="00C61430" w:rsidRDefault="00C61430" w:rsidP="00C61430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54A35F4" w14:textId="74FA1C45" w:rsidR="00C61430" w:rsidRDefault="00C61430" w:rsidP="00C6143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۱۹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</w:t>
      </w:r>
      <w:r>
        <w:rPr>
          <w:rFonts w:cs="Arial" w:hint="cs"/>
          <w:sz w:val="18"/>
          <w:szCs w:val="18"/>
          <w:rtl/>
          <w:lang w:val="en-CA"/>
        </w:rPr>
        <w:t>مبر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۲۰۲۳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5F60FDD4" w14:textId="77777777" w:rsidR="00C61430" w:rsidRPr="00C61430" w:rsidRDefault="00C61430" w:rsidP="00C61430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C61430" w:rsidRPr="00C6143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145B2" w14:textId="77777777" w:rsidR="0005543D" w:rsidRDefault="0005543D" w:rsidP="0005543D">
      <w:r>
        <w:separator/>
      </w:r>
    </w:p>
  </w:endnote>
  <w:endnote w:type="continuationSeparator" w:id="0">
    <w:p w14:paraId="59B35BF5" w14:textId="77777777" w:rsidR="0005543D" w:rsidRDefault="0005543D" w:rsidP="0005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BFD6" w14:textId="77777777" w:rsidR="0005543D" w:rsidRDefault="0005543D" w:rsidP="0005543D">
      <w:r>
        <w:separator/>
      </w:r>
    </w:p>
  </w:footnote>
  <w:footnote w:type="continuationSeparator" w:id="0">
    <w:p w14:paraId="6A83BFDD" w14:textId="77777777" w:rsidR="0005543D" w:rsidRDefault="0005543D" w:rsidP="00055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2E"/>
    <w:rsid w:val="0005543D"/>
    <w:rsid w:val="00117E2E"/>
    <w:rsid w:val="00573360"/>
    <w:rsid w:val="00582D5C"/>
    <w:rsid w:val="005D0E55"/>
    <w:rsid w:val="009E037C"/>
    <w:rsid w:val="00A70916"/>
    <w:rsid w:val="00A72DBA"/>
    <w:rsid w:val="00C61430"/>
    <w:rsid w:val="00CD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A2AA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2DBA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554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4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554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43D"/>
    <w:rPr>
      <w:sz w:val="24"/>
      <w:szCs w:val="24"/>
      <w:lang w:val="en-US" w:eastAsia="en-US"/>
    </w:rPr>
  </w:style>
  <w:style w:type="character" w:styleId="Hyperlink">
    <w:name w:val="Hyperlink"/>
    <w:unhideWhenUsed/>
    <w:rsid w:val="00C61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2023-11-20T18:28:00Z</dcterms:created>
  <dcterms:modified xsi:type="dcterms:W3CDTF">2023-12-12T11:50:00Z</dcterms:modified>
</cp:coreProperties>
</file>