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A4EF" w14:textId="0EAA63D2" w:rsidR="00ED087F" w:rsidRDefault="000A0B33" w:rsidP="00C558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0F0B1E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="00261329" w:rsidRPr="000F0B1E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ED087F" w:rsidRPr="000F0B1E">
        <w:rPr>
          <w:rFonts w:ascii="Naskh MT for Bosch School" w:hAnsi="Naskh MT for Bosch School" w:cs="Naskh MT for Bosch School"/>
          <w:sz w:val="23"/>
          <w:szCs w:val="23"/>
          <w:rtl/>
        </w:rPr>
        <w:t>آب سنهٴ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C55818">
        <w:rPr>
          <w:rFonts w:ascii="Times Ext Roman" w:hAnsi="Times Ext Roman" w:cs="Naskh MT for Bosch School" w:hint="cs"/>
          <w:sz w:val="23"/>
          <w:szCs w:val="23"/>
          <w:rtl/>
        </w:rPr>
        <w:t>١٨٩٠</w:t>
      </w:r>
    </w:p>
    <w:p w14:paraId="43F93320" w14:textId="77777777" w:rsidR="00ED087F" w:rsidRDefault="00ED08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2B2558" w14:textId="77777777" w:rsidR="00ED087F" w:rsidRDefault="00ED08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4448F2F" w14:textId="77777777" w:rsidR="00ED087F" w:rsidRDefault="00ED08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3605B3" w14:textId="39C41700" w:rsidR="00ED087F" w:rsidRDefault="00ED08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دوست حقیقی مهربان اثر کلک مشکین چون نسائم بهاری مشامّ مشتاقان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معطّر نمود و چون محفوظ و مصون مژدهٴ وصول بوطن مألوف داد فرح انگیخت و سرور افزود دوستان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نفحهٴ خوشبوی جان بود و یاران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مسرّت وجدان سبحان‌اللّه این چه موهبت است که بعالم انسانی عنایت شده است که اثری حکم نسیم سحری یابد و خبری روشنائی قلب و بصری گردد مداد لسان فصیح وداد شود و ورق آیینهٴ جهان‌نمای اسرار گردد حمد خدا را که روابط محبّت بمثابه‌ئی </w:t>
      </w:r>
      <w:r w:rsidR="004007FE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حکم و متین است که غیبت عین حضور است و دوری و مهجوری پردهٴ چشم نه قلوب از زمان هجران دمی نگذشت مگر آنکه بیاد همدمی آن ایّام بودیم و صبحی شام نشد که تخطّر ایّام انس و الفت نکردیم امید است که باز حلاوت ملاقات کام مشتاقان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شیرین و قلوب دوستان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خرّم چون بهشت برین نماید و لیس ذلک علی اللّه بعزیز زمان الفت بمثابهٴ لمح بصر بلکه کمتر بود خوش درخشید ولی دولت مستعجل بود فرصتی نبود که ببیان حقایق زبان گشوئیم و اساس و روش و سلوک کما هو حقّه مشهود و معلوم گردد</w:t>
      </w:r>
    </w:p>
    <w:p w14:paraId="04854ED1" w14:textId="77777777" w:rsidR="000A0B33" w:rsidRDefault="003C1D83" w:rsidP="000A0B3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ربّ کجاست محرم رازی</w:t>
      </w:r>
      <w:r w:rsidR="004007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یک</w:t>
      </w:r>
      <w:r w:rsidR="004007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زمان</w:t>
      </w:r>
    </w:p>
    <w:p w14:paraId="092D508A" w14:textId="77777777" w:rsidR="00ED087F" w:rsidRDefault="003C1D83" w:rsidP="000F0B1E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D087F">
        <w:rPr>
          <w:rFonts w:ascii="Times Ext Roman" w:hAnsi="Times Ext Roman" w:cs="Naskh MT for Bosch School"/>
          <w:sz w:val="23"/>
          <w:szCs w:val="23"/>
          <w:rtl/>
        </w:rPr>
        <w:t>دل شرح آن دهد که چه دید و چ</w:t>
      </w:r>
      <w:r w:rsidR="004007FE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ها شنید</w:t>
      </w:r>
    </w:p>
    <w:p w14:paraId="2A7782D8" w14:textId="32B33F2E" w:rsidR="00ED087F" w:rsidRDefault="00ED08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اگرچه از فرط ذکا و دانش و هوش آن یار روحانی امید است که باشارتی مستغنی از عبارتی باشند</w:t>
      </w:r>
      <w:r w:rsidR="003C1D83">
        <w:rPr>
          <w:rFonts w:ascii="Times Ext Roman" w:hAnsi="Times Ext Roman" w:cs="Naskh MT for Bosch School"/>
          <w:sz w:val="23"/>
          <w:szCs w:val="23"/>
          <w:rtl/>
        </w:rPr>
        <w:t xml:space="preserve"> و بحقیقت امور باندک ملاحظه‌ئی </w:t>
      </w:r>
      <w:r>
        <w:rPr>
          <w:rFonts w:ascii="Times Ext Roman" w:hAnsi="Times Ext Roman" w:cs="Naskh MT for Bosch School"/>
          <w:sz w:val="23"/>
          <w:szCs w:val="23"/>
          <w:rtl/>
        </w:rPr>
        <w:t>پی‌برند</w:t>
      </w:r>
    </w:p>
    <w:p w14:paraId="45E36199" w14:textId="77777777" w:rsidR="000A0B33" w:rsidRDefault="00ED087F" w:rsidP="000A0B3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آن</w:t>
      </w:r>
      <w:r w:rsidR="004007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کس است اهل بشارت که اشارت داند</w:t>
      </w:r>
    </w:p>
    <w:p w14:paraId="3F240F36" w14:textId="77777777" w:rsidR="00ED087F" w:rsidRDefault="003C1D83" w:rsidP="000F0B1E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4007FE">
        <w:rPr>
          <w:rFonts w:ascii="Times Ext Roman" w:hAnsi="Times Ext Roman" w:cs="Naskh MT for Bosch School"/>
          <w:sz w:val="23"/>
          <w:szCs w:val="23"/>
          <w:rtl/>
        </w:rPr>
        <w:t>نکته</w:t>
      </w:r>
      <w:r w:rsidR="004007F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ها هست بسی محرم اسرار کجاست</w:t>
      </w:r>
    </w:p>
    <w:p w14:paraId="708F51EC" w14:textId="218B9BEF" w:rsidR="00ED087F" w:rsidRDefault="000A0B33" w:rsidP="002613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D087F">
        <w:rPr>
          <w:rFonts w:ascii="Times Ext Roman" w:hAnsi="Times Ext Roman" w:cs="Naskh MT for Bosch School"/>
          <w:sz w:val="23"/>
          <w:szCs w:val="23"/>
          <w:rtl/>
        </w:rPr>
        <w:t>خلاصه مقصود آنست که حقیقت انسانیّه عبارت از آفتاب انور جهان وجود است لهذا باید بجان کوشید که پرتو سعادت آفاق جهانیان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را روشن و منوّر گرداند هر شخصی بقدر زور بازوی خویش گوئی در این میدان افکند و باندازهٴ پر و بال خود در این اوج عزّت قدیمه پرواز نماید ای</w:t>
      </w:r>
      <w:r w:rsidR="0026132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رفیق موافق همّت را بلند کن و مقاصد را ارجمند نه</w:t>
      </w:r>
      <w:r w:rsidR="008E23CF">
        <w:rPr>
          <w:rFonts w:ascii="Times Ext Roman" w:hAnsi="Times Ext Roman" w:cs="Naskh MT for Bosch School"/>
          <w:sz w:val="23"/>
          <w:szCs w:val="23"/>
          <w:rtl/>
        </w:rPr>
        <w:t xml:space="preserve"> ج</w:t>
      </w:r>
      <w:r w:rsidR="00EF249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د</w:t>
      </w:r>
      <w:r w:rsidR="00EF249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ی</w:t>
      </w:r>
      <w:r w:rsidR="00EF249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 xml:space="preserve"> شمالی باش و نه سهیل جنوبی یمانی بلکه کوکب لامع در خطّ استوا باش تا جمیع آفاق جهان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را روشن و منوّر فرمائی هر مشروع اقلیمی چون خصوصی است آن مشروع بشریست نه الهی و هر مقصد وجدانی اگر بخشایش عالم انسانیست چون عمومیست مشروع الهیست از جولان در میدان سیاسی لانه و آشیانه انتظام یابد امّا پرواز در هوای الهی ارتقای باوج عزّتست من آنچه شرط بلاغست با تو میگویم از اوهامات اقلیمی و پرستش مرز و بومی چشم بپوش و بملکوت الهی باز کن وطن انسان دلهای پاکست نه آب و خاک تا توانی آن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را معمور نما نه مقهور مسرور کن نه مکسور این آبادی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را ویرانی از پی نه و این نورانیّت را ظلمانیّتی از عقب نیست این بلندی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را پستی نه و این هستی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را نیستی نیست</w:t>
      </w:r>
    </w:p>
    <w:p w14:paraId="487C8401" w14:textId="03E9D999" w:rsidR="004D56F8" w:rsidRDefault="000A0B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D087F">
        <w:rPr>
          <w:rFonts w:ascii="Times Ext Roman" w:hAnsi="Times Ext Roman" w:cs="Naskh MT for Bosch School"/>
          <w:sz w:val="23"/>
          <w:szCs w:val="23"/>
          <w:rtl/>
        </w:rPr>
        <w:t>در خصوص تاریخ اشاره‌ئی نموده بودید همّت فرمائید که تاریخ آن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 xml:space="preserve">جناب در قرون آتیه قول فصل بود بلکه تاریخی مقدّس شمرده شود در مجامع اهل ملکوت و منصفین از ناسوت بسمع قبول مسموع آید چه که علوّیّت این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lastRenderedPageBreak/>
        <w:t>امر از کثرت تعرّض حکومت ایران و شدّت مهاجمین چنانچه باید و شاید ظاهر نه ولیکن عنقریب حقیقتش چون آفتاب نورانی واضح و مشهود گردد</w:t>
      </w:r>
    </w:p>
    <w:p w14:paraId="31B74D09" w14:textId="7053D522" w:rsidR="00ED087F" w:rsidRDefault="000A0B33" w:rsidP="004D56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D087F">
        <w:rPr>
          <w:rFonts w:ascii="Times Ext Roman" w:hAnsi="Times Ext Roman" w:cs="Naskh MT for Bosch School"/>
          <w:sz w:val="23"/>
          <w:szCs w:val="23"/>
          <w:rtl/>
        </w:rPr>
        <w:t>در جمیع اوقات منتظر ورود اخبار و مکاتبات شما بوده و هستم البتّه منتهای همّت</w:t>
      </w:r>
      <w:r w:rsidR="003C1D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D087F">
        <w:rPr>
          <w:rFonts w:ascii="Times Ext Roman" w:hAnsi="Times Ext Roman" w:cs="Naskh MT for Bosch School"/>
          <w:sz w:val="23"/>
          <w:szCs w:val="23"/>
          <w:rtl/>
        </w:rPr>
        <w:t>را در ارسال مراسلات معمول خواهند فرمود</w:t>
      </w:r>
    </w:p>
    <w:p w14:paraId="60132344" w14:textId="77777777" w:rsidR="00ED087F" w:rsidRDefault="00ED08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3CCF1A" w14:textId="5B24768E" w:rsidR="00ED087F" w:rsidRDefault="00ED08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عباس</w:t>
      </w:r>
    </w:p>
    <w:p w14:paraId="56EA0038" w14:textId="308E6676" w:rsidR="00ED087F" w:rsidRDefault="00ED087F" w:rsidP="0055215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FD7F2D" w14:textId="5504D808" w:rsidR="00D772FF" w:rsidRDefault="00D772FF" w:rsidP="0055215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E0A052" w14:textId="05733578" w:rsidR="00D772FF" w:rsidRDefault="00D772FF" w:rsidP="0055215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D7019B" w14:textId="666555F2" w:rsidR="00D772FF" w:rsidRDefault="00D772FF" w:rsidP="0055215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9F1F6C" w14:textId="6B854B66" w:rsidR="00D772FF" w:rsidRDefault="00D772FF" w:rsidP="0055215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AA67BC" w14:textId="6B5A95D9" w:rsidR="00D772FF" w:rsidRDefault="00D772FF" w:rsidP="0055215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339E18" w14:textId="1044C6BA" w:rsidR="00D772FF" w:rsidRDefault="00D772FF" w:rsidP="0055215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FEB62C" w14:textId="77777777" w:rsidR="00D772FF" w:rsidRDefault="00D772FF" w:rsidP="00D772F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19F9E23" w14:textId="77777777" w:rsidR="00D772FF" w:rsidRDefault="00D772FF" w:rsidP="00D772F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3826AA0" w14:textId="77777777" w:rsidR="00D772FF" w:rsidRDefault="00D772FF" w:rsidP="00D772F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9889667" w14:textId="77777777" w:rsidR="00D772FF" w:rsidRPr="00D772FF" w:rsidRDefault="00D772FF" w:rsidP="00552154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772FF" w:rsidRPr="00D772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D8AF" w14:textId="77777777" w:rsidR="00C11EE3" w:rsidRDefault="00C11EE3" w:rsidP="00C11EE3">
      <w:r>
        <w:separator/>
      </w:r>
    </w:p>
  </w:endnote>
  <w:endnote w:type="continuationSeparator" w:id="0">
    <w:p w14:paraId="6F508E6B" w14:textId="77777777" w:rsidR="00C11EE3" w:rsidRDefault="00C11EE3" w:rsidP="00C1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F554" w14:textId="77777777" w:rsidR="00C11EE3" w:rsidRDefault="00C11EE3" w:rsidP="00C11EE3">
      <w:r>
        <w:separator/>
      </w:r>
    </w:p>
  </w:footnote>
  <w:footnote w:type="continuationSeparator" w:id="0">
    <w:p w14:paraId="5BC42AB5" w14:textId="77777777" w:rsidR="00C11EE3" w:rsidRDefault="00C11EE3" w:rsidP="00C1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83"/>
    <w:rsid w:val="00012CE0"/>
    <w:rsid w:val="000A0B33"/>
    <w:rsid w:val="000F0B1E"/>
    <w:rsid w:val="00261329"/>
    <w:rsid w:val="003C1D83"/>
    <w:rsid w:val="004007FE"/>
    <w:rsid w:val="004D56F8"/>
    <w:rsid w:val="0050703A"/>
    <w:rsid w:val="00552154"/>
    <w:rsid w:val="006C7D89"/>
    <w:rsid w:val="00857961"/>
    <w:rsid w:val="0087142B"/>
    <w:rsid w:val="008E23CF"/>
    <w:rsid w:val="0094003C"/>
    <w:rsid w:val="00C11EE3"/>
    <w:rsid w:val="00C55818"/>
    <w:rsid w:val="00CA1BF8"/>
    <w:rsid w:val="00D772FF"/>
    <w:rsid w:val="00ED087F"/>
    <w:rsid w:val="00E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363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3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0F0B1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1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E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1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E3"/>
    <w:rPr>
      <w:sz w:val="24"/>
      <w:szCs w:val="24"/>
      <w:lang w:val="en-US" w:eastAsia="en-US"/>
    </w:rPr>
  </w:style>
  <w:style w:type="character" w:styleId="Hyperlink">
    <w:name w:val="Hyperlink"/>
    <w:unhideWhenUsed/>
    <w:rsid w:val="00D77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2023-10-07T19:37:00Z</dcterms:created>
  <dcterms:modified xsi:type="dcterms:W3CDTF">2023-10-19T10:46:00Z</dcterms:modified>
</cp:coreProperties>
</file>