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0065" w14:textId="03806F9D" w:rsidR="00050431" w:rsidRDefault="00050431" w:rsidP="003508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مناجاتیست که در یوم ختم وفات حضرت افنان سدرهٴ الهیّه جناب میرزا ابراهیم علیه بهآء اللّه الأبهی نوشته شد</w:t>
      </w:r>
    </w:p>
    <w:p w14:paraId="2656E53B" w14:textId="77777777" w:rsidR="00050431" w:rsidRDefault="000504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A4C74C" w14:textId="77777777" w:rsidR="00050431" w:rsidRDefault="0005043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427E97A9" w14:textId="77777777" w:rsidR="00050431" w:rsidRDefault="000504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8CFB59" w14:textId="71468903" w:rsidR="00D3416E" w:rsidRDefault="000504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الهی 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و محبوبی و منتهی املی و غایة رج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ئی و حرزی و موئلی هذا افنون من افنان سدرة فردانیّتک و قضیب رطیب من فروع شجرة وحدانیّتک قد فاز بعرفان جمالک فی کلمة ربّانیّتک 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و تشرّف بالورود فی خیام عظمتک ب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لطاف قدس صمدانیّتک و شرب کأساً دهاقا من رحیق العنایة من 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ید ساقی محبّتک و اهتزّ من النّس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ئم المحییة للعظم الرّمیم فی جنّة معرفتک و اشتعل بالنّار ا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لموقدة فی سدرة موهبتک و ترنّم ب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بدع الأذکار فی مجامع احبّتک و استظلّ فی ظلّک و استضآء قلبه من نورک و صدّق بکلماتک التّامّات و اعترف بآیا</w:t>
      </w:r>
      <w:r w:rsidR="00CE3BD5">
        <w:rPr>
          <w:rFonts w:ascii="Times Ext Roman" w:hAnsi="Times Ext Roman" w:cs="Naskh MT for Bosch School"/>
          <w:sz w:val="23"/>
          <w:szCs w:val="23"/>
          <w:rtl/>
        </w:rPr>
        <w:t>تک الباهرات و عاش مدّة من الحیا</w:t>
      </w:r>
      <w:r w:rsidR="00CE3BD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هو مستدیم ع</w:t>
      </w:r>
      <w:r w:rsidR="005204F1">
        <w:rPr>
          <w:rFonts w:ascii="Times Ext Roman" w:hAnsi="Times Ext Roman" w:cs="Naskh MT for Bosch School"/>
          <w:sz w:val="23"/>
          <w:szCs w:val="23"/>
          <w:rtl/>
        </w:rPr>
        <w:t>لی الدّعوات و مستمرّ فی المناجا</w:t>
      </w:r>
      <w:r w:rsidR="005204F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مبتهلاً الیک مت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ضرّعاً لدیک ان تحرسه من سهام ال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شارات و تشرح صدره ب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عظم البشارات فانّک بفضلک الّذی احاط جمیع اف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نان سدرة ظهورک و جودک الّذی احی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افئدة فروع دوحة شهودک نوّرت بصره بمشاهدة آثارک و فرّحت قلبه بملاحظة سواطع آثارک و احییت روحه بم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رور نس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96976">
        <w:rPr>
          <w:rFonts w:ascii="Times Ext Roman" w:hAnsi="Times Ext Roman" w:cs="Naskh MT for Bosch School"/>
          <w:sz w:val="23"/>
          <w:szCs w:val="23"/>
          <w:rtl/>
        </w:rPr>
        <w:t>ئم الطافک و انسیت نفسه ش</w:t>
      </w:r>
      <w:r w:rsidR="00096976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277B4F"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>ن حدوده باحسانک و ابدیت له مظاهر مواهبک و اعلی</w:t>
      </w:r>
      <w:r w:rsidR="00CD2EEE">
        <w:rPr>
          <w:rFonts w:ascii="Times Ext Roman" w:hAnsi="Times Ext Roman" w:cs="Naskh MT for Bosch School"/>
          <w:sz w:val="23"/>
          <w:szCs w:val="23"/>
          <w:rtl/>
        </w:rPr>
        <w:t>ت له لسان صدق یدلّ علی بدا</w:t>
      </w:r>
      <w:r w:rsidR="00CD2EEE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ع رغ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ئبک و ذکرته فی الواحک و نسبته الی کلمة وحدانیّتک کلّ ذلک ل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نسبته الی شجرة وحدانیّتک و انتم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ئه بکلمة ربّانیّتک لک الفضل و الجود یا سلطان الوجود فی الغیب و الشّهود بهذا اللّطف الجلیل و لک الشّکر و الحمد و النّعوت یا مالک الملکوت بهذا العطف العظیم و الجود المبین</w:t>
      </w:r>
    </w:p>
    <w:p w14:paraId="52192ACA" w14:textId="3A033406" w:rsidR="003508A2" w:rsidRDefault="008E3B2A" w:rsidP="00D341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050431">
        <w:rPr>
          <w:rFonts w:ascii="Times Ext Roman" w:hAnsi="Times Ext Roman" w:cs="Naskh MT for Bosch School"/>
          <w:sz w:val="23"/>
          <w:szCs w:val="23"/>
          <w:rtl/>
        </w:rPr>
        <w:t>یا ربّی الجمیل فلمّا قضت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 xml:space="preserve"> ایّامه و اعجزه اسقامه لبّی لند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>ئک و اجاب داعی وصالک و صعد الیک و اتّ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کل علیک و طار روحه الی فردوس بق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ئک و عرجت کینونته الی حد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ئق قدس لق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>ئک بکلّ ذلّ و انکسار و خضوع الأبرار و خشوع الأخیار ای ربّ لیس له ملجأ الّا جوار رحمتک الکبری و لا ملاذ الّا ملکوتک الأعلی و لا مأمن الّا باب مغفرتک العظمی اغثه بفضلک و جودک یا مغیث الضّعفآء و اجره فی ظلّ عفوک یا معین الفقرآء و آنسه فی رحیب ساحتک یا انیس الملتج</w:t>
      </w:r>
      <w:r w:rsidR="00425DC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 xml:space="preserve">ین و ایّده بقوّتک للوفود ببابک 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یا منجی الملهوفین و ادخله فی حد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 xml:space="preserve">ئق انسک یا غایة امل الطّالبین و </w:t>
      </w:r>
      <w:r w:rsidR="00CF3B8E">
        <w:rPr>
          <w:rFonts w:ascii="Times Ext Roman" w:hAnsi="Times Ext Roman" w:cs="Naskh MT for Bosch School"/>
          <w:sz w:val="23"/>
          <w:szCs w:val="23"/>
          <w:rtl/>
        </w:rPr>
        <w:t>اسکنه فی جنّ</w:t>
      </w:r>
      <w:r w:rsidR="00CF3B8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 xml:space="preserve"> رض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>ئک یا منتهی امل الطّالبین و اجعله آیة الغفران و رایة العفو فی بحبو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حة الجنان و مظهر جودک یا ربّ ال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>حسان ثمّ افرغ الصّبر علی المنتسبین الیه ی</w:t>
      </w:r>
      <w:r w:rsidR="006A651B">
        <w:rPr>
          <w:rFonts w:ascii="Times Ext Roman" w:hAnsi="Times Ext Roman" w:cs="Naskh MT for Bosch School"/>
          <w:sz w:val="23"/>
          <w:szCs w:val="23"/>
          <w:rtl/>
        </w:rPr>
        <w:t>ا ملیکی الرّحمن و ایّدهم علی ال</w:t>
      </w:r>
      <w:r w:rsidR="006A651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>صطبار فی هذه الرّزیّة الّتی تتقصّ</w:t>
      </w:r>
      <w:r w:rsidR="00425DC2">
        <w:rPr>
          <w:rFonts w:ascii="Times Ext Roman" w:hAnsi="Times Ext Roman" w:cs="Naskh MT for Bosch School"/>
          <w:sz w:val="23"/>
          <w:szCs w:val="23"/>
          <w:rtl/>
        </w:rPr>
        <w:t>ف منها الظّهور و الأصلاب و تتضا</w:t>
      </w:r>
      <w:r w:rsidR="00425DC2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>ق منها الصّدور و الأرواح انّک انت العفوّ الغفور</w:t>
      </w:r>
      <w:r w:rsidR="007D4F4C">
        <w:rPr>
          <w:rFonts w:ascii="Times Ext Roman" w:hAnsi="Times Ext Roman" w:cs="Naskh MT for Bosch School"/>
          <w:sz w:val="23"/>
          <w:szCs w:val="23"/>
          <w:rtl/>
        </w:rPr>
        <w:t xml:space="preserve"> المنّان</w:t>
      </w:r>
    </w:p>
    <w:p w14:paraId="403A5816" w14:textId="0736D51A" w:rsidR="00050431" w:rsidRDefault="008E3B2A" w:rsidP="003508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7D4F4C">
        <w:rPr>
          <w:rFonts w:ascii="Times Ext Roman" w:hAnsi="Times Ext Roman" w:cs="Naskh MT for Bosch School"/>
          <w:sz w:val="23"/>
          <w:szCs w:val="23"/>
          <w:rtl/>
        </w:rPr>
        <w:t>الهی الهی قد قدّرت بقض</w:t>
      </w:r>
      <w:r w:rsidR="007D4F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>ئک المحتوم و قدرک المق</w:t>
      </w:r>
      <w:r w:rsidR="007D4F4C">
        <w:rPr>
          <w:rFonts w:ascii="Times Ext Roman" w:hAnsi="Times Ext Roman" w:cs="Naskh MT for Bosch School"/>
          <w:sz w:val="23"/>
          <w:szCs w:val="23"/>
          <w:rtl/>
        </w:rPr>
        <w:t>دور صعود نفوس طیّبة طاهرة هم دع</w:t>
      </w:r>
      <w:r w:rsidR="007D4F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>ئم</w:t>
      </w:r>
      <w:r w:rsidR="007D4F4C">
        <w:rPr>
          <w:rFonts w:ascii="Times Ext Roman" w:hAnsi="Times Ext Roman" w:cs="Naskh MT for Bosch School"/>
          <w:sz w:val="23"/>
          <w:szCs w:val="23"/>
          <w:rtl/>
        </w:rPr>
        <w:t xml:space="preserve"> دینک و ایادی امرک و ابتلیت بمص</w:t>
      </w:r>
      <w:r w:rsidR="007D4F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>ئبهم و</w:t>
      </w:r>
      <w:r w:rsidR="00C1666E">
        <w:rPr>
          <w:rFonts w:ascii="Times Ext Roman" w:hAnsi="Times Ext Roman" w:cs="Naskh MT for Bosch School"/>
          <w:sz w:val="23"/>
          <w:szCs w:val="23"/>
          <w:rtl/>
        </w:rPr>
        <w:t xml:space="preserve"> رزیّاتهم فی کلّ اصیل و بکور فو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>عزّتک قد انحنی ظهری و ضعف بصری و ذاب قلبی و انکسر ازری و ابیض</w:t>
      </w:r>
      <w:r w:rsidR="0005043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 xml:space="preserve"> شعری</w:t>
      </w:r>
      <w:r w:rsidR="007D4F4C">
        <w:rPr>
          <w:rFonts w:ascii="Times Ext Roman" w:hAnsi="Times Ext Roman" w:cs="Naskh MT for Bosch School"/>
          <w:sz w:val="23"/>
          <w:szCs w:val="23"/>
          <w:rtl/>
        </w:rPr>
        <w:t xml:space="preserve"> و اشتعل رأسی من تتابع الرّزای</w:t>
      </w:r>
      <w:r w:rsidR="007D4F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 xml:space="preserve"> و توالی المنایا فارفعنی الیک و اعرج بی الی عتبتک الطّاهرة فلیس لی صبر بعد هذا و لا ج</w:t>
      </w:r>
      <w:r w:rsidR="007D4F4C">
        <w:rPr>
          <w:rFonts w:ascii="Times Ext Roman" w:hAnsi="Times Ext Roman" w:cs="Naskh MT for Bosch School"/>
          <w:sz w:val="23"/>
          <w:szCs w:val="23"/>
          <w:rtl/>
        </w:rPr>
        <w:t>لد مع هذا ریّحنی عن هذه البلای</w:t>
      </w:r>
      <w:r w:rsidR="007D4F4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050431">
        <w:rPr>
          <w:rFonts w:ascii="Times Ext Roman" w:hAnsi="Times Ext Roman" w:cs="Naskh MT for Bosch School"/>
          <w:sz w:val="23"/>
          <w:szCs w:val="23"/>
          <w:rtl/>
        </w:rPr>
        <w:t xml:space="preserve"> و ارحنی فی جوار رحمتک یا ربّ الأرض و السّمآء انّک انت المقتدر العزیز الوهّاب</w:t>
      </w:r>
    </w:p>
    <w:p w14:paraId="5D9A0323" w14:textId="7877347F" w:rsidR="0073135D" w:rsidRDefault="0073135D" w:rsidP="007313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25E3BA" w14:textId="29934DC2" w:rsidR="0073135D" w:rsidRDefault="0073135D" w:rsidP="007313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1ACF24" w14:textId="06894C62" w:rsidR="0073135D" w:rsidRDefault="0073135D" w:rsidP="007313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43F6D5" w14:textId="77777777" w:rsidR="0073135D" w:rsidRDefault="0073135D" w:rsidP="007313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FBC9FC" w14:textId="77777777" w:rsidR="0073135D" w:rsidRDefault="0073135D" w:rsidP="0073135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580834A" w14:textId="77777777" w:rsidR="0073135D" w:rsidRDefault="0073135D" w:rsidP="0073135D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E39A2CF" w14:textId="77777777" w:rsidR="0073135D" w:rsidRDefault="0073135D" w:rsidP="0073135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015EC6C3" w14:textId="77777777" w:rsidR="0073135D" w:rsidRPr="0073135D" w:rsidRDefault="0073135D" w:rsidP="0073135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DD0CBBD" w14:textId="0697E54B" w:rsidR="00050431" w:rsidRDefault="00050431" w:rsidP="00452C0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sectPr w:rsidR="000504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55AC" w14:textId="77777777" w:rsidR="000402BE" w:rsidRDefault="000402BE" w:rsidP="000402BE">
      <w:r>
        <w:separator/>
      </w:r>
    </w:p>
  </w:endnote>
  <w:endnote w:type="continuationSeparator" w:id="0">
    <w:p w14:paraId="2CEC331B" w14:textId="77777777" w:rsidR="000402BE" w:rsidRDefault="000402BE" w:rsidP="0004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F801" w14:textId="77777777" w:rsidR="000402BE" w:rsidRDefault="000402BE" w:rsidP="000402BE">
      <w:r>
        <w:separator/>
      </w:r>
    </w:p>
  </w:footnote>
  <w:footnote w:type="continuationSeparator" w:id="0">
    <w:p w14:paraId="49A89F29" w14:textId="77777777" w:rsidR="000402BE" w:rsidRDefault="000402BE" w:rsidP="00040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CA"/>
    <w:rsid w:val="000402BE"/>
    <w:rsid w:val="00050431"/>
    <w:rsid w:val="00096976"/>
    <w:rsid w:val="00277B4F"/>
    <w:rsid w:val="003508A2"/>
    <w:rsid w:val="00425DC2"/>
    <w:rsid w:val="00452C07"/>
    <w:rsid w:val="00484F1E"/>
    <w:rsid w:val="004A00CA"/>
    <w:rsid w:val="005204F1"/>
    <w:rsid w:val="006A4557"/>
    <w:rsid w:val="006A651B"/>
    <w:rsid w:val="0073135D"/>
    <w:rsid w:val="007D4F4C"/>
    <w:rsid w:val="00837FF3"/>
    <w:rsid w:val="008E3B2A"/>
    <w:rsid w:val="00C1666E"/>
    <w:rsid w:val="00CD2EEE"/>
    <w:rsid w:val="00CE3BD5"/>
    <w:rsid w:val="00CF3B8E"/>
    <w:rsid w:val="00D3416E"/>
    <w:rsid w:val="00D4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B6B4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46637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402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2B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0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2BE"/>
    <w:rPr>
      <w:sz w:val="24"/>
      <w:szCs w:val="24"/>
      <w:lang w:val="en-US" w:eastAsia="en-US"/>
    </w:rPr>
  </w:style>
  <w:style w:type="character" w:styleId="Hyperlink">
    <w:name w:val="Hyperlink"/>
    <w:unhideWhenUsed/>
    <w:rsid w:val="00731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2023-10-07T19:13:00Z</dcterms:created>
  <dcterms:modified xsi:type="dcterms:W3CDTF">2023-10-19T10:43:00Z</dcterms:modified>
</cp:coreProperties>
</file>