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F4DC" w14:textId="6D501602" w:rsidR="00EA7075" w:rsidRDefault="00EA70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طلب مغفرت بجهت من صعد الی ملکوت ربّه الودود حاجی میرزا عبداللّه صحیح‌فروش علیه بهآء اللّه الأبهی</w:t>
      </w:r>
    </w:p>
    <w:p w14:paraId="65BE7E73" w14:textId="77777777" w:rsidR="00EA7075" w:rsidRDefault="00EA70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05FC82" w14:textId="77777777" w:rsidR="00EA7075" w:rsidRDefault="00EA707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8B4F54B" w14:textId="77777777" w:rsidR="00EA7075" w:rsidRDefault="00EA70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3337EE" w14:textId="56B8FDF4" w:rsidR="00EA7075" w:rsidRDefault="00586F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الهی الهی ترانی اسیراً للقدر و القضآء و غریقاً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فی بحار المصائب و البلآء طریحاً فی فراش الح</w:t>
      </w:r>
      <w:r w:rsidR="00A9461B">
        <w:rPr>
          <w:rFonts w:ascii="Times Ext Roman" w:hAnsi="Times Ext Roman" w:cs="Naskh MT for Bosch School"/>
          <w:sz w:val="23"/>
          <w:szCs w:val="23"/>
          <w:rtl/>
        </w:rPr>
        <w:t>زن و الأسی و قریناً للمحن و الم</w:t>
      </w:r>
      <w:r w:rsidR="00A9461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تم و الجوی ما من یوم الّا و اسمع ناعیاً ینعی احداً من اعزّ الأحبّآء و یخبر عن عروج احد من الأصفیآء فتقع النّفوس فی الحسرات و تذرف الأعین بالعبرات و تذوب القلوب فی هذه الملمّات فوعزّتک یا ربّ الآیات الباهرات لو قبلت الفدآء فی هذه المصائب الکبری لفدیناها بالقلوب و الأرواح ولکن قضائک الم</w:t>
      </w:r>
      <w:r>
        <w:rPr>
          <w:rFonts w:ascii="Times Ext Roman" w:hAnsi="Times Ext Roman" w:cs="Naskh MT for Bosch School"/>
          <w:sz w:val="23"/>
          <w:szCs w:val="23"/>
          <w:rtl/>
        </w:rPr>
        <w:t>حتوم و قدرک المبرم فی جمیع الشّ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ون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یردّه الفدآء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تقاومه قوّات الأرض </w:t>
      </w:r>
      <w:r>
        <w:rPr>
          <w:rFonts w:ascii="Times Ext Roman" w:hAnsi="Times Ext Roman" w:cs="Naskh MT for Bosch School"/>
          <w:sz w:val="23"/>
          <w:szCs w:val="23"/>
          <w:rtl/>
        </w:rPr>
        <w:t>و السّمآء و هذا من حکمتک البالغ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 فی حقائق الأشیآء تفعل ما ترید و تحکم ما تشآء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لیس لنا الّا التّسلیم و الرّض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 و الصّبر و السّکون عند وقوع القضآء و التّفویض لارادتک عند اشتداد البلآء ربّ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تزغ قلوبنا بعد اذ هدیتنا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افرغ علینا الصّبر فی جمیع الشّ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ون و الأحوال انّک انت الرّحمن الرّحیم المتعال ربّ انّ رقیقک القدیم و اسیر حبّک فی هذا القرن العظیم من سمّی بعبداللّه فی کتاب العلّیّین و شرب رحیق حبّک یوم ناد المناد حیّوا علی النّور المبین حیّوا الی الصّراط المستقیم حیّوا الی لقآء ربّکم فی هذا الیوم العظیم قد لبّی لندائک المرتفع بین الأرض و السّمآء و سمع الخطاب من نار الموقدة فی الشّجرة المبارکة من الوادی الأیمن البقعة النّورآء و آنس النّار و اقتبس منها و وجد علیها الهدی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زال یذکرک بین الأصفیآء و یثنی علیک بقلب خافق و صدر منشرح بحبّک و اذن صاغیة الی النّدآء من ملکوتک الأبهی ربّ انّه دلع لسانه بذکرک فی کلّ صباح و مسآء و نطق ببرهانک السّاطع بین الوری و ما</w:t>
      </w:r>
      <w:r w:rsidR="006D199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برح یخوض فی بحور العرفان و ما</w:t>
      </w:r>
      <w:r w:rsidR="006D199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فتأ یجول فی میدان الامتحان فما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اخذته لوم اللّئمآء و لا شماتة الزّنمآء و لا هجوم اهل الشّحنآء و لا رجوم اهل الغارة الشّعوآء بل استقام علی حبّک و ثبت و نبت بالفیض المدرار من سحاب معرفتک</w:t>
      </w:r>
      <w:r w:rsidR="0023224E">
        <w:rPr>
          <w:rFonts w:ascii="Times Ext Roman" w:hAnsi="Times Ext Roman" w:cs="Naskh MT for Bosch School"/>
          <w:sz w:val="23"/>
          <w:szCs w:val="23"/>
          <w:rtl/>
        </w:rPr>
        <w:t xml:space="preserve"> و قاوم المکذّبین و صادم المفتر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ین و دافع عن جمالک المبین بین العالمین و تمسّک بالعروة الوثقی و تشبّث بعهدک القدیم و میثاقک الشّدید فی هذا ال</w:t>
      </w:r>
      <w:r w:rsidR="001A6F2D">
        <w:rPr>
          <w:rFonts w:ascii="Times Ext Roman" w:hAnsi="Times Ext Roman" w:cs="Naskh MT for Bosch School"/>
          <w:sz w:val="23"/>
          <w:szCs w:val="23"/>
          <w:rtl/>
        </w:rPr>
        <w:t xml:space="preserve">یوم العسیر و قام علی خدمة امرک </w:t>
      </w:r>
      <w:r w:rsidR="001A6F2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نشر الأوراق فی کلّ الأرجآء </w:t>
      </w:r>
      <w:r w:rsidR="00EA7075" w:rsidRPr="00AD326C">
        <w:rPr>
          <w:rFonts w:ascii="Times Ext Roman" w:hAnsi="Times Ext Roman" w:cs="Naskh MT for Bosch School"/>
          <w:sz w:val="23"/>
          <w:szCs w:val="23"/>
          <w:rtl/>
        </w:rPr>
        <w:t>و یحد</w:t>
      </w:r>
      <w:r w:rsidR="0023224E" w:rsidRPr="00AD326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A7075" w:rsidRPr="00AD326C">
        <w:rPr>
          <w:rFonts w:ascii="Times Ext Roman" w:hAnsi="Times Ext Roman" w:cs="Naskh MT for Bosch School"/>
          <w:sz w:val="23"/>
          <w:szCs w:val="23"/>
          <w:rtl/>
        </w:rPr>
        <w:t>ث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 بالأخبار فی نادی الأبرار </w:t>
      </w:r>
      <w:r w:rsidR="0002679E">
        <w:rPr>
          <w:rFonts w:ascii="Times Ext Roman" w:hAnsi="Times Ext Roman" w:cs="Naskh MT for Bosch School" w:hint="cs"/>
          <w:sz w:val="23"/>
          <w:szCs w:val="23"/>
          <w:rtl/>
        </w:rPr>
        <w:t xml:space="preserve">و یبشّر الأخیار فی کلّ الدّیار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بظهور آیاتک و انتشار الآثار و اعلآء کلمتک و سبوق رحمتک بین العالمین ربّ انّه کان واسطةً کبری بین الأصفیآء و عبدالبهآء و یوزّع الزّبر و الصّحائف بین المشارق و المغارب و یقدّم الألواح و اللّوائح من عبادک المخلصین الی عبدک هذا المتذلّل المسکین و یوالی السّعی الموفور فی کلّ عشیّ و بکور فی هذا الأمر المشکور و لم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‌یفتر آونة من الأوان حتّی فی بطون اللّیالی و الأسحار حتّی اعتراه العلل و الأمراض و اصبح طریح الفراش و علیل المزاج و نحیل الأعضآء و ضعیف القوی مع ذلک ما</w:t>
      </w:r>
      <w:r w:rsidR="002F7B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وهن فی خدمة امرک و نشر نفحات حدیقة قدسک الی ان ضجّ ضجیج الظّمآن الی معین ال</w:t>
      </w:r>
      <w:r w:rsidR="000515C5">
        <w:rPr>
          <w:rFonts w:ascii="Times Ext Roman" w:hAnsi="Times Ext Roman" w:cs="Naskh MT for Bosch School"/>
          <w:sz w:val="23"/>
          <w:szCs w:val="23"/>
          <w:rtl/>
        </w:rPr>
        <w:t>حیوان و حنّ حنین الورقآء الی ال</w:t>
      </w:r>
      <w:r w:rsidR="000515C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>یکة الغنّآء و الحدیقة الغلبآء شوقاً الی اللّقآء و طار روحه من الحضیض الأدنی الی الأوج الأعلی و وفد علیک بانجذاب و اشتیاق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یتناهی ربّ اکرم له المثوی فی الجنّة المأوی و تجلّ علیه بآیات القبول حتّی یترنّح من تلک الصّهبآء و اجعل له مقعد صدق علیّا فی جوار رحمتک الکبری و ارفعه مقاماً سامیاً فی الرّفارف الأعلی و اجعله یتّخذ وکراً فی اعلی فروع سدرة المنتهی و یترّنم کالطّیور الصّادحة فی الجوآء و ادخله فی حدیقة اللّقآء و تجلّ علیه بالفیوضات الی ابد الآباد انّک انت الکریم انّک انت الرّحیم انّک انت العفوّ 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lastRenderedPageBreak/>
        <w:t>الغفور اللّطیف ثمّ افرغ ال</w:t>
      </w:r>
      <w:r>
        <w:rPr>
          <w:rFonts w:ascii="Times Ext Roman" w:hAnsi="Times Ext Roman" w:cs="Naskh MT for Bosch School"/>
          <w:sz w:val="23"/>
          <w:szCs w:val="23"/>
          <w:rtl/>
        </w:rPr>
        <w:t>صّبر یا الهی علی بقیّته الصّالح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ذرّیّته الطّیّب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A7075">
        <w:rPr>
          <w:rFonts w:ascii="Times Ext Roman" w:hAnsi="Times Ext Roman" w:cs="Naskh MT for Bosch School"/>
          <w:sz w:val="23"/>
          <w:szCs w:val="23"/>
          <w:rtl/>
        </w:rPr>
        <w:t xml:space="preserve"> و اجعل لهم الطافک سلوةً فی هذا المصاب العظیم و رحمةً و سکوناً من هذا المأتم العقیم و اجعلهم ورثة فضائله و حفظة مقامه و سرج ذکره و امواج بحره و نجوم افقه و اشجار حدیقته الغلبآء انّک انت المؤیّد الکریم العزیز الوهّاب ع ع</w:t>
      </w:r>
    </w:p>
    <w:p w14:paraId="490A7FAE" w14:textId="5448EE41" w:rsidR="00EA7075" w:rsidRDefault="00EA7075" w:rsidP="00586F0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E91253" w14:textId="6470C468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2BA3D8" w14:textId="06397C0D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58A562" w14:textId="71CD9650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0C629C" w14:textId="312FFC13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E6330E" w14:textId="524164DF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C78F1C" w14:textId="4FCA05AE" w:rsid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6ACD80" w14:textId="77777777" w:rsidR="00AB56E8" w:rsidRDefault="00AB56E8" w:rsidP="00AB56E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D5A70B5" w14:textId="77777777" w:rsidR="00AB56E8" w:rsidRDefault="00AB56E8" w:rsidP="00AB56E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1A294FE" w14:textId="77777777" w:rsidR="00AB56E8" w:rsidRDefault="00AB56E8" w:rsidP="00AB56E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448BC41" w14:textId="77777777" w:rsidR="00AB56E8" w:rsidRPr="00AB56E8" w:rsidRDefault="00AB56E8" w:rsidP="00AB56E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B56E8" w:rsidRPr="00AB56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8BD7" w14:textId="77777777" w:rsidR="005B1AAC" w:rsidRDefault="005B1AAC" w:rsidP="005B1AAC">
      <w:r>
        <w:separator/>
      </w:r>
    </w:p>
  </w:endnote>
  <w:endnote w:type="continuationSeparator" w:id="0">
    <w:p w14:paraId="2F331298" w14:textId="77777777" w:rsidR="005B1AAC" w:rsidRDefault="005B1AAC" w:rsidP="005B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8F4D" w14:textId="77777777" w:rsidR="005B1AAC" w:rsidRDefault="005B1AAC" w:rsidP="005B1AAC">
      <w:r>
        <w:separator/>
      </w:r>
    </w:p>
  </w:footnote>
  <w:footnote w:type="continuationSeparator" w:id="0">
    <w:p w14:paraId="0D196308" w14:textId="77777777" w:rsidR="005B1AAC" w:rsidRDefault="005B1AAC" w:rsidP="005B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4"/>
    <w:rsid w:val="0002679E"/>
    <w:rsid w:val="000515C5"/>
    <w:rsid w:val="001A6F2D"/>
    <w:rsid w:val="0023224E"/>
    <w:rsid w:val="002F7B5B"/>
    <w:rsid w:val="00586F04"/>
    <w:rsid w:val="005B1AAC"/>
    <w:rsid w:val="006D1992"/>
    <w:rsid w:val="008D4FB1"/>
    <w:rsid w:val="00A9461B"/>
    <w:rsid w:val="00AB56E8"/>
    <w:rsid w:val="00AC597A"/>
    <w:rsid w:val="00AD326C"/>
    <w:rsid w:val="00E26C50"/>
    <w:rsid w:val="00E4012A"/>
    <w:rsid w:val="00E8505D"/>
    <w:rsid w:val="00E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A8F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012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AC"/>
    <w:rPr>
      <w:sz w:val="24"/>
      <w:szCs w:val="24"/>
      <w:lang w:val="en-US" w:eastAsia="en-US"/>
    </w:rPr>
  </w:style>
  <w:style w:type="character" w:styleId="Hyperlink">
    <w:name w:val="Hyperlink"/>
    <w:unhideWhenUsed/>
    <w:rsid w:val="00AB5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2927</Characters>
  <Application>Microsoft Office Word</Application>
  <DocSecurity>0</DocSecurity>
  <Lines>24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2023-10-06T17:52:00Z</dcterms:created>
  <dcterms:modified xsi:type="dcterms:W3CDTF">2023-10-19T10:39:00Z</dcterms:modified>
</cp:coreProperties>
</file>