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F4DC" w14:textId="6D501602" w:rsidR="00EA7075" w:rsidRDefault="00EA707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مناجات طلب مغفرت بجهت من صعد الی ملکوت ربّه الودود حاجی میرزا عبداللّه صحیح‌فروش علیه بهآء اللّه الأبهی</w:t>
      </w:r>
    </w:p>
    <w:p w14:paraId="65BE7E73" w14:textId="77777777" w:rsidR="00EA7075" w:rsidRDefault="00EA707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805FC82" w14:textId="77777777" w:rsidR="00EA7075" w:rsidRDefault="00EA7075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78B4F54B" w14:textId="77777777" w:rsidR="00EA7075" w:rsidRDefault="00EA707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13337EE" w14:textId="56B8FDF4" w:rsidR="00EA7075" w:rsidRDefault="00586F0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الهی الهی ترانی اسیراً للقدر و القضآء و غریقاً </w:t>
      </w:r>
      <w:r w:rsidR="00EA7075">
        <w:rPr>
          <w:rFonts w:ascii="Times Ext Roman" w:hAnsi="Times Ext Roman" w:cs="Naskh MT for Bosch School"/>
          <w:sz w:val="23"/>
          <w:szCs w:val="23"/>
          <w:rtl/>
        </w:rPr>
        <w:t>فی بحار المصائب و البلآء طریحاً فی فراش الح</w:t>
      </w:r>
      <w:r w:rsidR="00A9461B">
        <w:rPr>
          <w:rFonts w:ascii="Times Ext Roman" w:hAnsi="Times Ext Roman" w:cs="Naskh MT for Bosch School"/>
          <w:sz w:val="23"/>
          <w:szCs w:val="23"/>
          <w:rtl/>
        </w:rPr>
        <w:t>زن و الأسی و قریناً للمحن و الم</w:t>
      </w:r>
      <w:r w:rsidR="00A9461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EA7075">
        <w:rPr>
          <w:rFonts w:ascii="Times Ext Roman" w:hAnsi="Times Ext Roman" w:cs="Naskh MT for Bosch School"/>
          <w:sz w:val="23"/>
          <w:szCs w:val="23"/>
          <w:rtl/>
        </w:rPr>
        <w:t>تم و الجوی ما من یوم الّا و اسمع ناعیاً ینعی احداً من اعزّ الأحبّآء و یخبر عن عروج احد من الأصفیآء فتقع النّفوس فی الحسرات و تذرف الأعین بالعبرات و تذوب القلوب فی هذه الملمّات فوعزّتک یا ربّ الآیات الباهرات لو قبلت الفدآء فی هذه المصائب الکبری لفدیناها بالقلوب و الأرواح ولکن قضائک الم</w:t>
      </w:r>
      <w:r>
        <w:rPr>
          <w:rFonts w:ascii="Times Ext Roman" w:hAnsi="Times Ext Roman" w:cs="Naskh MT for Bosch School"/>
          <w:sz w:val="23"/>
          <w:szCs w:val="23"/>
          <w:rtl/>
        </w:rPr>
        <w:t>حتوم و قدرک المبرم فی جمیع الشّ</w:t>
      </w:r>
      <w:r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EA7075">
        <w:rPr>
          <w:rFonts w:ascii="Times Ext Roman" w:hAnsi="Times Ext Roman" w:cs="Naskh MT for Bosch School"/>
          <w:sz w:val="23"/>
          <w:szCs w:val="23"/>
          <w:rtl/>
        </w:rPr>
        <w:t>ون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7075">
        <w:rPr>
          <w:rFonts w:ascii="Times Ext Roman" w:hAnsi="Times Ext Roman" w:cs="Naskh MT for Bosch School"/>
          <w:sz w:val="23"/>
          <w:szCs w:val="23"/>
          <w:rtl/>
        </w:rPr>
        <w:t>یردّه الفدآء و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7075">
        <w:rPr>
          <w:rFonts w:ascii="Times Ext Roman" w:hAnsi="Times Ext Roman" w:cs="Naskh MT for Bosch School"/>
          <w:sz w:val="23"/>
          <w:szCs w:val="23"/>
          <w:rtl/>
        </w:rPr>
        <w:t xml:space="preserve">تقاومه قوّات الأرض </w:t>
      </w:r>
      <w:r>
        <w:rPr>
          <w:rFonts w:ascii="Times Ext Roman" w:hAnsi="Times Ext Roman" w:cs="Naskh MT for Bosch School"/>
          <w:sz w:val="23"/>
          <w:szCs w:val="23"/>
          <w:rtl/>
        </w:rPr>
        <w:t>و السّمآء و هذا من حکمتک البالغ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EA7075">
        <w:rPr>
          <w:rFonts w:ascii="Times Ext Roman" w:hAnsi="Times Ext Roman" w:cs="Naskh MT for Bosch School"/>
          <w:sz w:val="23"/>
          <w:szCs w:val="23"/>
          <w:rtl/>
        </w:rPr>
        <w:t xml:space="preserve"> فی حقائق الأشیآء تفعل ما ترید و تحکم ما تشآء و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لیس لنا الّا التّسلیم و الرّض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A7075">
        <w:rPr>
          <w:rFonts w:ascii="Times Ext Roman" w:hAnsi="Times Ext Roman" w:cs="Naskh MT for Bosch School"/>
          <w:sz w:val="23"/>
          <w:szCs w:val="23"/>
          <w:rtl/>
        </w:rPr>
        <w:t xml:space="preserve"> و الصّبر و السّکون عند وقوع القضآء و التّفویض لارادتک عند اشتداد البلآء ربّ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7075">
        <w:rPr>
          <w:rFonts w:ascii="Times Ext Roman" w:hAnsi="Times Ext Roman" w:cs="Naskh MT for Bosch School"/>
          <w:sz w:val="23"/>
          <w:szCs w:val="23"/>
          <w:rtl/>
        </w:rPr>
        <w:t>تزغ قلوبنا بعد اذ هدیتنا و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افرغ علینا الصّبر فی جمیع الشّ</w:t>
      </w:r>
      <w:r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EA7075">
        <w:rPr>
          <w:rFonts w:ascii="Times Ext Roman" w:hAnsi="Times Ext Roman" w:cs="Naskh MT for Bosch School"/>
          <w:sz w:val="23"/>
          <w:szCs w:val="23"/>
          <w:rtl/>
        </w:rPr>
        <w:t>ون و الأحوال انّک انت الرّحمن الرّحیم المتعال ربّ انّ رقیقک القدیم و اسیر حبّک فی هذا القرن العظیم من سمّی بعبداللّه فی کتاب العلّیّین و شرب رحیق حبّک یوم ناد المناد حیّوا علی النّور المبین حیّوا الی الصّراط المستقیم حیّوا الی لقآء ربّکم فی هذا الیوم العظیم قد لبّی لندائک المرتفع بین الأرض و السّمآء و سمع الخطاب من نار الموقدة فی الشّجرة المبارکة من الوادی الأیمن البقعة النّورآء و آنس النّار و اقتبس منها و وجد علیها الهدی و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7075">
        <w:rPr>
          <w:rFonts w:ascii="Times Ext Roman" w:hAnsi="Times Ext Roman" w:cs="Naskh MT for Bosch School"/>
          <w:sz w:val="23"/>
          <w:szCs w:val="23"/>
          <w:rtl/>
        </w:rPr>
        <w:t>زال یذکرک بین الأصفیآء و یثنی علیک بقلب خافق و صدر منشرح بحبّک و اذن صاغیة الی النّدآء من ملکوتک الأبهی ربّ انّه دلع لسانه بذکرک فی کلّ صباح و مسآء و نطق ببرهانک السّاطع بین الوری و ما</w:t>
      </w:r>
      <w:r w:rsidR="006D199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7075">
        <w:rPr>
          <w:rFonts w:ascii="Times Ext Roman" w:hAnsi="Times Ext Roman" w:cs="Naskh MT for Bosch School"/>
          <w:sz w:val="23"/>
          <w:szCs w:val="23"/>
          <w:rtl/>
        </w:rPr>
        <w:t>برح یخوض فی بحور العرفان و ما</w:t>
      </w:r>
      <w:r w:rsidR="006D199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7075">
        <w:rPr>
          <w:rFonts w:ascii="Times Ext Roman" w:hAnsi="Times Ext Roman" w:cs="Naskh MT for Bosch School"/>
          <w:sz w:val="23"/>
          <w:szCs w:val="23"/>
          <w:rtl/>
        </w:rPr>
        <w:t>فتأ یجول فی میدان الامتحان فما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7075">
        <w:rPr>
          <w:rFonts w:ascii="Times Ext Roman" w:hAnsi="Times Ext Roman" w:cs="Naskh MT for Bosch School"/>
          <w:sz w:val="23"/>
          <w:szCs w:val="23"/>
          <w:rtl/>
        </w:rPr>
        <w:t>اخذته لوم اللّئمآء و لا شماتة الزّنمآء و لا هجوم اهل الشّحنآء و لا رجوم اهل الغارة الشّعوآء بل استقام علی حبّک و ثبت و نبت بالفیض المدرار من سحاب معرفتک</w:t>
      </w:r>
      <w:r w:rsidR="0023224E">
        <w:rPr>
          <w:rFonts w:ascii="Times Ext Roman" w:hAnsi="Times Ext Roman" w:cs="Naskh MT for Bosch School"/>
          <w:sz w:val="23"/>
          <w:szCs w:val="23"/>
          <w:rtl/>
        </w:rPr>
        <w:t xml:space="preserve"> و قاوم المکذّبین و صادم المفتر</w:t>
      </w:r>
      <w:r w:rsidR="00EA7075">
        <w:rPr>
          <w:rFonts w:ascii="Times Ext Roman" w:hAnsi="Times Ext Roman" w:cs="Naskh MT for Bosch School"/>
          <w:sz w:val="23"/>
          <w:szCs w:val="23"/>
          <w:rtl/>
        </w:rPr>
        <w:t>ین و دافع عن جمالک المبین بین العالمین و تمسّک بالعروة الوثقی و تشبّث بعهدک القدیم و میثاقک الشّدید فی هذا ال</w:t>
      </w:r>
      <w:r w:rsidR="001A6F2D">
        <w:rPr>
          <w:rFonts w:ascii="Times Ext Roman" w:hAnsi="Times Ext Roman" w:cs="Naskh MT for Bosch School"/>
          <w:sz w:val="23"/>
          <w:szCs w:val="23"/>
          <w:rtl/>
        </w:rPr>
        <w:t xml:space="preserve">یوم العسیر و قام علی خدمة امرک </w:t>
      </w:r>
      <w:r w:rsidR="001A6F2D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EA7075">
        <w:rPr>
          <w:rFonts w:ascii="Times Ext Roman" w:hAnsi="Times Ext Roman" w:cs="Naskh MT for Bosch School"/>
          <w:sz w:val="23"/>
          <w:szCs w:val="23"/>
          <w:rtl/>
        </w:rPr>
        <w:t xml:space="preserve">نشر الأوراق فی کلّ الأرجآء </w:t>
      </w:r>
      <w:r w:rsidR="00EA7075" w:rsidRPr="00AD326C">
        <w:rPr>
          <w:rFonts w:ascii="Times Ext Roman" w:hAnsi="Times Ext Roman" w:cs="Naskh MT for Bosch School"/>
          <w:sz w:val="23"/>
          <w:szCs w:val="23"/>
          <w:rtl/>
        </w:rPr>
        <w:t>و یحد</w:t>
      </w:r>
      <w:r w:rsidR="0023224E" w:rsidRPr="00AD326C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EA7075" w:rsidRPr="00AD326C">
        <w:rPr>
          <w:rFonts w:ascii="Times Ext Roman" w:hAnsi="Times Ext Roman" w:cs="Naskh MT for Bosch School"/>
          <w:sz w:val="23"/>
          <w:szCs w:val="23"/>
          <w:rtl/>
        </w:rPr>
        <w:t>ث</w:t>
      </w:r>
      <w:r w:rsidR="00EA7075">
        <w:rPr>
          <w:rFonts w:ascii="Times Ext Roman" w:hAnsi="Times Ext Roman" w:cs="Naskh MT for Bosch School"/>
          <w:sz w:val="23"/>
          <w:szCs w:val="23"/>
          <w:rtl/>
        </w:rPr>
        <w:t xml:space="preserve"> بالأخبار فی نادی الأبرار </w:t>
      </w:r>
      <w:r w:rsidR="0002679E">
        <w:rPr>
          <w:rFonts w:ascii="Times Ext Roman" w:hAnsi="Times Ext Roman" w:cs="Naskh MT for Bosch School" w:hint="cs"/>
          <w:sz w:val="23"/>
          <w:szCs w:val="23"/>
          <w:rtl/>
        </w:rPr>
        <w:t xml:space="preserve">و یبشّر الأخیار فی کلّ الدّیار </w:t>
      </w:r>
      <w:r w:rsidR="00EA7075">
        <w:rPr>
          <w:rFonts w:ascii="Times Ext Roman" w:hAnsi="Times Ext Roman" w:cs="Naskh MT for Bosch School"/>
          <w:sz w:val="23"/>
          <w:szCs w:val="23"/>
          <w:rtl/>
        </w:rPr>
        <w:t>بظهور آیاتک و انتشار الآثار و اعلآء کلمتک و سبوق رحمتک بین العالمین ربّ انّه کان واسطةً کبری بین الأصفیآء و عبدالبهآء و یوزّع الزّبر و الصّحائف بین المشارق و المغارب و یقدّم الألواح و اللّوائح من عبادک المخلصین الی عبدک هذا المتذلّل المسکین و یوالی السّعی الموفور فی کلّ عشیّ و بکور فی هذا الأمر المشکور و لم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7075">
        <w:rPr>
          <w:rFonts w:ascii="Times Ext Roman" w:hAnsi="Times Ext Roman" w:cs="Naskh MT for Bosch School"/>
          <w:sz w:val="23"/>
          <w:szCs w:val="23"/>
          <w:rtl/>
        </w:rPr>
        <w:t>‌یفتر آونة من الأوان حتّی فی بطون اللّیالی و الأسحار حتّی اعتراه العلل و الأمراض و اصبح طریح الفراش و علیل المزاج و نحیل الأعضآء و ضعیف القوی مع ذلک ما</w:t>
      </w:r>
      <w:r w:rsidR="002F7B5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7075">
        <w:rPr>
          <w:rFonts w:ascii="Times Ext Roman" w:hAnsi="Times Ext Roman" w:cs="Naskh MT for Bosch School"/>
          <w:sz w:val="23"/>
          <w:szCs w:val="23"/>
          <w:rtl/>
        </w:rPr>
        <w:t>وهن فی خدمة امرک و نشر نفحات حدیقة قدسک الی ان ضجّ ضجیج الظّمآن الی معین ال</w:t>
      </w:r>
      <w:r w:rsidR="000515C5">
        <w:rPr>
          <w:rFonts w:ascii="Times Ext Roman" w:hAnsi="Times Ext Roman" w:cs="Naskh MT for Bosch School"/>
          <w:sz w:val="23"/>
          <w:szCs w:val="23"/>
          <w:rtl/>
        </w:rPr>
        <w:t>حیوان و حنّ حنین الورقآء الی ال</w:t>
      </w:r>
      <w:r w:rsidR="000515C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EA7075">
        <w:rPr>
          <w:rFonts w:ascii="Times Ext Roman" w:hAnsi="Times Ext Roman" w:cs="Naskh MT for Bosch School"/>
          <w:sz w:val="23"/>
          <w:szCs w:val="23"/>
          <w:rtl/>
        </w:rPr>
        <w:t>یکة الغنّآء و الحدیقة الغلبآء شوقاً الی اللّقآء و طار روحه من الحضیض الأدنی الی الأوج الأعلی و وفد علیک بانجذاب و اشتیاق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7075">
        <w:rPr>
          <w:rFonts w:ascii="Times Ext Roman" w:hAnsi="Times Ext Roman" w:cs="Naskh MT for Bosch School"/>
          <w:sz w:val="23"/>
          <w:szCs w:val="23"/>
          <w:rtl/>
        </w:rPr>
        <w:t xml:space="preserve">یتناهی ربّ اکرم له المثوی فی الجنّة المأوی و تجلّ علیه بآیات القبول حتّی یترنّح من تلک الصّهبآء و اجعل له مقعد صدق علیّا فی جوار رحمتک الکبری و ارفعه مقاماً سامیاً فی الرّفارف الأعلی و اجعله یتّخذ وکراً فی اعلی فروع سدرة المنتهی و یترّنم کالطّیور الصّادحة فی الجوآء و ادخله فی حدیقة اللّقآء و تجلّ علیه بالفیوضات الی ابد الآباد انّک انت الکریم انّک انت الرّحیم انّک انت العفوّ </w:t>
      </w:r>
      <w:r w:rsidR="00EA7075">
        <w:rPr>
          <w:rFonts w:ascii="Times Ext Roman" w:hAnsi="Times Ext Roman" w:cs="Naskh MT for Bosch School"/>
          <w:sz w:val="23"/>
          <w:szCs w:val="23"/>
          <w:rtl/>
        </w:rPr>
        <w:lastRenderedPageBreak/>
        <w:t>الغفور اللّطیف ثمّ افرغ ال</w:t>
      </w:r>
      <w:r>
        <w:rPr>
          <w:rFonts w:ascii="Times Ext Roman" w:hAnsi="Times Ext Roman" w:cs="Naskh MT for Bosch School"/>
          <w:sz w:val="23"/>
          <w:szCs w:val="23"/>
          <w:rtl/>
        </w:rPr>
        <w:t>صّبر یا الهی علی بقیّته الصّالح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ذرّیّته الطّیّب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EA7075">
        <w:rPr>
          <w:rFonts w:ascii="Times Ext Roman" w:hAnsi="Times Ext Roman" w:cs="Naskh MT for Bosch School"/>
          <w:sz w:val="23"/>
          <w:szCs w:val="23"/>
          <w:rtl/>
        </w:rPr>
        <w:t xml:space="preserve"> و اجعل لهم الطافک سلوةً فی هذا المصاب العظیم و رحمةً و سکوناً من هذا المأتم العقیم و اجعلهم ورثة فضائله و حفظة مقامه و سرج ذکره و امواج بحره و نجوم افقه و اشجار حدیقته الغلبآء انّک انت المؤیّد الکریم العزیز الوهّاب ع ع</w:t>
      </w:r>
    </w:p>
    <w:p w14:paraId="490A7FAE" w14:textId="5448EE41" w:rsidR="00EA7075" w:rsidRDefault="00EA7075" w:rsidP="00586F0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CE91253" w14:textId="6470C468" w:rsidR="00AB56E8" w:rsidRDefault="00AB56E8" w:rsidP="00AB56E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52BA3D8" w14:textId="06397C0D" w:rsidR="00AB56E8" w:rsidRDefault="00AB56E8" w:rsidP="00AB56E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658A562" w14:textId="71CD9650" w:rsidR="00AB56E8" w:rsidRDefault="00AB56E8" w:rsidP="00AB56E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70C629C" w14:textId="312FFC13" w:rsidR="00AB56E8" w:rsidRDefault="00AB56E8" w:rsidP="00AB56E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8E6330E" w14:textId="524164DF" w:rsidR="00AB56E8" w:rsidRDefault="00AB56E8" w:rsidP="00AB56E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1C78F1C" w14:textId="4FCA05AE" w:rsidR="00AB56E8" w:rsidRDefault="00AB56E8" w:rsidP="00AB56E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56ACD80" w14:textId="77777777" w:rsidR="00AB56E8" w:rsidRDefault="00AB56E8" w:rsidP="00AB56E8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D5A70B5" w14:textId="77777777" w:rsidR="00AB56E8" w:rsidRDefault="00AB56E8" w:rsidP="00AB56E8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1A294FE" w14:textId="77777777" w:rsidR="00AB56E8" w:rsidRDefault="00AB56E8" w:rsidP="00AB56E8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۲۲ اکتبر</w:t>
      </w:r>
      <w:r>
        <w:rPr>
          <w:rFonts w:cs="Arial"/>
          <w:sz w:val="18"/>
          <w:szCs w:val="18"/>
          <w:rtl/>
          <w:lang w:val="en-CA"/>
        </w:rPr>
        <w:t xml:space="preserve"> ۲۰۲۳، ساعت </w:t>
      </w:r>
      <w:r>
        <w:rPr>
          <w:rFonts w:cs="Arial" w:hint="cs"/>
          <w:sz w:val="18"/>
          <w:szCs w:val="18"/>
          <w:rtl/>
          <w:lang w:val="en-CA"/>
        </w:rPr>
        <w:t>۱۰</w:t>
      </w:r>
      <w:r>
        <w:rPr>
          <w:rFonts w:cs="Arial"/>
          <w:sz w:val="18"/>
          <w:szCs w:val="18"/>
          <w:rtl/>
          <w:lang w:val="en-CA"/>
        </w:rPr>
        <w:t xml:space="preserve">:۰۰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1448BC41" w14:textId="77777777" w:rsidR="00AB56E8" w:rsidRPr="00AB56E8" w:rsidRDefault="00AB56E8" w:rsidP="00AB56E8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AB56E8" w:rsidRPr="00AB56E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A8BD7" w14:textId="77777777" w:rsidR="005B1AAC" w:rsidRDefault="005B1AAC" w:rsidP="005B1AAC">
      <w:r>
        <w:separator/>
      </w:r>
    </w:p>
  </w:endnote>
  <w:endnote w:type="continuationSeparator" w:id="0">
    <w:p w14:paraId="2F331298" w14:textId="77777777" w:rsidR="005B1AAC" w:rsidRDefault="005B1AAC" w:rsidP="005B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A8F4D" w14:textId="77777777" w:rsidR="005B1AAC" w:rsidRDefault="005B1AAC" w:rsidP="005B1AAC">
      <w:r>
        <w:separator/>
      </w:r>
    </w:p>
  </w:footnote>
  <w:footnote w:type="continuationSeparator" w:id="0">
    <w:p w14:paraId="0D196308" w14:textId="77777777" w:rsidR="005B1AAC" w:rsidRDefault="005B1AAC" w:rsidP="005B1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04"/>
    <w:rsid w:val="0002679E"/>
    <w:rsid w:val="000515C5"/>
    <w:rsid w:val="001A6F2D"/>
    <w:rsid w:val="0023224E"/>
    <w:rsid w:val="002F7B5B"/>
    <w:rsid w:val="00586F04"/>
    <w:rsid w:val="005B1AAC"/>
    <w:rsid w:val="006D1992"/>
    <w:rsid w:val="008D4FB1"/>
    <w:rsid w:val="00A9461B"/>
    <w:rsid w:val="00AB56E8"/>
    <w:rsid w:val="00AC597A"/>
    <w:rsid w:val="00AD326C"/>
    <w:rsid w:val="00E26C50"/>
    <w:rsid w:val="00E4012A"/>
    <w:rsid w:val="00E8505D"/>
    <w:rsid w:val="00EA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A8FB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4012A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B1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AA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B1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AAC"/>
    <w:rPr>
      <w:sz w:val="24"/>
      <w:szCs w:val="24"/>
      <w:lang w:val="en-US" w:eastAsia="en-US"/>
    </w:rPr>
  </w:style>
  <w:style w:type="character" w:styleId="Hyperlink">
    <w:name w:val="Hyperlink"/>
    <w:unhideWhenUsed/>
    <w:rsid w:val="00AB5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2927</Characters>
  <Application>Microsoft Office Word</Application>
  <DocSecurity>0</DocSecurity>
  <Lines>24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2023-10-06T17:52:00Z</dcterms:created>
  <dcterms:modified xsi:type="dcterms:W3CDTF">2023-10-19T10:39:00Z</dcterms:modified>
</cp:coreProperties>
</file>