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AEE5" w14:textId="05A9034D" w:rsidR="00113C36" w:rsidRDefault="00113C3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02255B7" w14:textId="77777777" w:rsidR="00113C36" w:rsidRDefault="00113C3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3F351B" w14:textId="3FF05041" w:rsidR="00113C36" w:rsidRDefault="00113C3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مناجات در مصیبت کبری و رزیّهٴ عظمی شهادت شهدای خمس ارض تربت حضرت آقا میرزا غلامرضا حضرت حاجی صادق حضرت استاد غلام حضرت استاد محمّد علی حضرت استاد محمّد حسن روحی لهم الفد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مرقوم گشته اللّهمّ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</w:t>
      </w:r>
      <w:r>
        <w:rPr>
          <w:rFonts w:ascii="Times Ext Roman" w:hAnsi="Times Ext Roman" w:cs="Naskh MT for Bosch School"/>
          <w:sz w:val="23"/>
          <w:szCs w:val="23"/>
          <w:rtl/>
        </w:rPr>
        <w:t>ح</w:t>
      </w:r>
      <w:r>
        <w:rPr>
          <w:rFonts w:ascii="Times Ext Roman" w:hAnsi="Times Ext Roman" w:cs="Naskh MT for Bosch School" w:hint="cs"/>
          <w:sz w:val="23"/>
          <w:szCs w:val="23"/>
          <w:rtl/>
        </w:rPr>
        <w:t>قن</w:t>
      </w:r>
      <w:r>
        <w:rPr>
          <w:rFonts w:ascii="Times Ext Roman" w:hAnsi="Times Ext Roman" w:cs="Naskh MT for Bosch School"/>
          <w:sz w:val="23"/>
          <w:szCs w:val="23"/>
          <w:rtl/>
        </w:rPr>
        <w:t>ی بهم یا ارحم الرّاحمین</w:t>
      </w:r>
    </w:p>
    <w:p w14:paraId="23E52EAB" w14:textId="77777777" w:rsidR="00113C36" w:rsidRDefault="00113C3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3C1224" w14:textId="014398B2" w:rsidR="00113C36" w:rsidRDefault="00113C3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ارض یا</w:t>
      </w:r>
      <w:r>
        <w:rPr>
          <w:rFonts w:ascii="Times Ext Roman" w:hAnsi="Times Ext Roman" w:cs="Naskh MT for Bosch School" w:hint="cs"/>
          <w:sz w:val="23"/>
          <w:szCs w:val="23"/>
          <w:rtl/>
        </w:rPr>
        <w:t>ء</w:t>
      </w:r>
    </w:p>
    <w:p w14:paraId="5D90B582" w14:textId="1945984B" w:rsidR="00113C36" w:rsidRDefault="00113C3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افنان سدرهٴ مبارکه جناب آقا میرزا آقا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ملاحظه نمایند</w:t>
      </w:r>
    </w:p>
    <w:p w14:paraId="1390328B" w14:textId="77777777" w:rsidR="00113C36" w:rsidRDefault="00113C3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EFAAB5" w14:textId="77777777" w:rsidR="00113C36" w:rsidRDefault="00113C3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E749BAD" w14:textId="77777777" w:rsidR="00113C36" w:rsidRDefault="00113C3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84FEFC" w14:textId="1DF02E7F" w:rsidR="00BA062C" w:rsidRDefault="00113C3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ایّها الفرع الکریم من السّدرة الرّحمانیّ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قد قضت سنون و شهور بل مضت احقاب و دهور و ما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ارسلت الیک قمیصاً مع البشیر برید عنایة ربّک الغفور تاللّه الحقّ انّ القلب لفی شجن و انّ الجسد لفی محن و انّ الرّوح لفی اسف و انّ القلب لفی لهف و انّ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حش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لفی زفرات و انّ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عین لفی عبرات و انّ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فئد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F728D">
        <w:rPr>
          <w:rFonts w:ascii="Times Ext Roman" w:hAnsi="Times Ext Roman" w:cs="Naskh MT for Bosch School"/>
          <w:sz w:val="23"/>
          <w:szCs w:val="23"/>
          <w:rtl/>
        </w:rPr>
        <w:t xml:space="preserve"> لفی حسرات من ظل</w:t>
      </w:r>
      <w:r w:rsidR="007F728D">
        <w:rPr>
          <w:rFonts w:ascii="Times Ext Roman" w:hAnsi="Times Ext Roman" w:cs="Naskh MT for Bosch School" w:hint="cs"/>
          <w:sz w:val="23"/>
          <w:szCs w:val="23"/>
          <w:rtl/>
        </w:rPr>
        <w:t>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اورث الظّلام من ذئاب ضاری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کلاب عقورة ساطی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علی احبّ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و امنائه و اودّ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و حلف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حبّه قد هجموا هجوم الیهود و صالوا کما یصول الدّبّ الحقود و لدغوا لدغة الحیّة الرّقط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عبثوا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حبّ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کالذّئب الکاسر فی جبال شمال الغبر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تاللّه انّ اعین حوریّات القدس فاضت بالدّموع فی غرفات الفردوس و ارتفعت منهنّ اصوات الرّث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نحیب البک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کالامر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ة الثّکل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ضجّت قلوب الملأ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و ناح و صاح ثمّ ندبهم اهل ملکوت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یا اسفا علی احبّ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و یا حسرة علی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شقی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بما هتکوا حرمة اللّه و فتکوا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من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و افترسوا اغنام اللّه و سجنوهم فی امکنة مظلمة دهم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مسّوهم بعذاب الیم من سیاط و مقامع من حدید ملس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ثمّ اخرجوهم و قطّعوهم ارباً اربا و هجموا علیهم بسیوف و سهام و رماح و سنان و سواطیر و ظبات و جعلوهم مقطّعة المفاصل و الجوارح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عض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A062C">
        <w:rPr>
          <w:rFonts w:ascii="Times Ext Roman" w:hAnsi="Times Ext Roman" w:cs="Naskh MT for Bosch School"/>
          <w:sz w:val="23"/>
          <w:szCs w:val="23"/>
          <w:rtl/>
        </w:rPr>
        <w:t>ء و حرقوهم بنار البغض</w:t>
      </w:r>
      <w:r w:rsidR="00BA062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اضرموا علیهم نیران العداوة الکبری و اعدموهم فی لهیب نار تلظّی</w:t>
      </w:r>
    </w:p>
    <w:p w14:paraId="124E2F32" w14:textId="2234746D" w:rsidR="00113C36" w:rsidRDefault="004B7101" w:rsidP="00BA062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113C36">
        <w:rPr>
          <w:rFonts w:ascii="Times Ext Roman" w:hAnsi="Times Ext Roman" w:cs="Naskh MT for Bosch School"/>
          <w:sz w:val="23"/>
          <w:szCs w:val="23"/>
          <w:rtl/>
        </w:rPr>
        <w:t>ای ربّ ما</w:t>
      </w:r>
      <w:r w:rsidR="00BA062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A062C">
        <w:rPr>
          <w:rFonts w:ascii="Times Ext Roman" w:hAnsi="Times Ext Roman" w:cs="Naskh MT for Bosch School"/>
          <w:sz w:val="23"/>
          <w:szCs w:val="23"/>
          <w:rtl/>
        </w:rPr>
        <w:t>سمع منهم النّحیب فی السّجن ال</w:t>
      </w:r>
      <w:r w:rsidR="00BA062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13C36">
        <w:rPr>
          <w:rFonts w:ascii="Times Ext Roman" w:hAnsi="Times Ext Roman" w:cs="Naskh MT for Bosch School"/>
          <w:sz w:val="23"/>
          <w:szCs w:val="23"/>
          <w:rtl/>
        </w:rPr>
        <w:t>لیم و لا</w:t>
      </w:r>
      <w:r w:rsidR="00BA062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13C36">
        <w:rPr>
          <w:rFonts w:ascii="Times Ext Roman" w:hAnsi="Times Ext Roman" w:cs="Naskh MT for Bosch School"/>
          <w:sz w:val="23"/>
          <w:szCs w:val="23"/>
          <w:rtl/>
        </w:rPr>
        <w:t>صعد منهم الحنین تحت مقامع من حدید و لا</w:t>
      </w:r>
      <w:r w:rsidR="00BA062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13C36">
        <w:rPr>
          <w:rFonts w:ascii="Times Ext Roman" w:hAnsi="Times Ext Roman" w:cs="Naskh MT for Bosch School"/>
          <w:sz w:val="23"/>
          <w:szCs w:val="23"/>
          <w:rtl/>
        </w:rPr>
        <w:t>رُوِیَ</w:t>
      </w:r>
      <w:r w:rsidR="00BA062C">
        <w:rPr>
          <w:rFonts w:ascii="Times Ext Roman" w:hAnsi="Times Ext Roman" w:cs="Naskh MT for Bosch School"/>
          <w:sz w:val="23"/>
          <w:szCs w:val="23"/>
          <w:rtl/>
        </w:rPr>
        <w:t xml:space="preserve"> منهم ال</w:t>
      </w:r>
      <w:r w:rsidR="00BA062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13C36">
        <w:rPr>
          <w:rFonts w:ascii="Times Ext Roman" w:hAnsi="Times Ext Roman" w:cs="Naskh MT for Bosch School"/>
          <w:sz w:val="23"/>
          <w:szCs w:val="23"/>
          <w:rtl/>
        </w:rPr>
        <w:t>نین تحت سیوف کلّ جبّار عنید و لا</w:t>
      </w:r>
      <w:r w:rsidR="00BA062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13C36">
        <w:rPr>
          <w:rFonts w:ascii="Times Ext Roman" w:hAnsi="Times Ext Roman" w:cs="Naskh MT for Bosch School"/>
          <w:sz w:val="23"/>
          <w:szCs w:val="23"/>
          <w:rtl/>
        </w:rPr>
        <w:t>ارتفع منهم ال</w:t>
      </w:r>
      <w:r w:rsidR="00BA062C">
        <w:rPr>
          <w:rFonts w:ascii="Times Ext Roman" w:hAnsi="Times Ext Roman" w:cs="Naskh MT for Bosch School"/>
          <w:sz w:val="23"/>
          <w:szCs w:val="23"/>
          <w:rtl/>
        </w:rPr>
        <w:t>ضّجیج فی اجیج النّار الشّدید رض</w:t>
      </w:r>
      <w:r w:rsidR="00BA062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13C36">
        <w:rPr>
          <w:rFonts w:ascii="Times Ext Roman" w:hAnsi="Times Ext Roman" w:cs="Naskh MT for Bosch School"/>
          <w:sz w:val="23"/>
          <w:szCs w:val="23"/>
          <w:rtl/>
        </w:rPr>
        <w:t>ءً بقضائک و تسلیماً لارادتک و انجذاباً الی ملکوتک و اشتعالاً بنار محبّتک و شوقاً للقائک ای ربّ لمّا اخرجوهم من السّجون تحت السّلاسل و ا</w:t>
      </w:r>
      <w:r w:rsidR="00BA062C">
        <w:rPr>
          <w:rFonts w:ascii="Times Ext Roman" w:hAnsi="Times Ext Roman" w:cs="Naskh MT for Bosch School"/>
          <w:sz w:val="23"/>
          <w:szCs w:val="23"/>
          <w:rtl/>
        </w:rPr>
        <w:t>ل</w:t>
      </w:r>
      <w:r w:rsidR="00BA062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BA062C">
        <w:rPr>
          <w:rFonts w:ascii="Times Ext Roman" w:hAnsi="Times Ext Roman" w:cs="Naskh MT for Bosch School"/>
          <w:sz w:val="23"/>
          <w:szCs w:val="23"/>
          <w:rtl/>
        </w:rPr>
        <w:t>غلال فی ال</w:t>
      </w:r>
      <w:r w:rsidR="00BA062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13C36">
        <w:rPr>
          <w:rFonts w:ascii="Times Ext Roman" w:hAnsi="Times Ext Roman" w:cs="Naskh MT for Bosch School"/>
          <w:sz w:val="23"/>
          <w:szCs w:val="23"/>
          <w:rtl/>
        </w:rPr>
        <w:t>عناق و فی ارجلهم الکبول و شاهدوا الجموع عصابة الشّرور صائلة ساطیة بسهام و سنان و نصال و ظبات و سیف مس</w:t>
      </w:r>
      <w:r w:rsidR="00BA062C">
        <w:rPr>
          <w:rFonts w:ascii="Times Ext Roman" w:hAnsi="Times Ext Roman" w:cs="Naskh MT for Bosch School"/>
          <w:sz w:val="23"/>
          <w:szCs w:val="23"/>
          <w:rtl/>
        </w:rPr>
        <w:t>لول طفحت قلوبهم بالسّرور و امتل</w:t>
      </w:r>
      <w:r w:rsidR="00BA062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13C36">
        <w:rPr>
          <w:rFonts w:ascii="Times Ext Roman" w:hAnsi="Times Ext Roman" w:cs="Naskh MT for Bosch School"/>
          <w:sz w:val="23"/>
          <w:szCs w:val="23"/>
          <w:rtl/>
        </w:rPr>
        <w:t>ت روحاً و ریحاناً و حبور و ناجوا بلسانهم و جنانهم ای ربّ لک الحمد بما انعمت علینا بهذه الموهبة الکبری و اکملت علینا عطیّتک العظمی و شرّفتنا بهذا الفوز العظیم و اهرقت دمائنا فی سبیل محبّت</w:t>
      </w:r>
      <w:r w:rsidR="00BA062C">
        <w:rPr>
          <w:rFonts w:ascii="Times Ext Roman" w:hAnsi="Times Ext Roman" w:cs="Naskh MT for Bosch School"/>
          <w:sz w:val="23"/>
          <w:szCs w:val="23"/>
          <w:rtl/>
        </w:rPr>
        <w:t>ک یا ربّنا الکریم ای ربّ انّ ال</w:t>
      </w:r>
      <w:r w:rsidR="00BA062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13C36">
        <w:rPr>
          <w:rFonts w:ascii="Times Ext Roman" w:hAnsi="Times Ext Roman" w:cs="Naskh MT for Bosch School"/>
          <w:sz w:val="23"/>
          <w:szCs w:val="23"/>
          <w:rtl/>
        </w:rPr>
        <w:t>رواح مستبشرة بالصّعود الیک و القلوب طافحة بالسّرور للوفود علیک و ا</w:t>
      </w:r>
      <w:r w:rsidR="00BA062C">
        <w:rPr>
          <w:rFonts w:ascii="Times Ext Roman" w:hAnsi="Times Ext Roman" w:cs="Naskh MT for Bosch School"/>
          <w:sz w:val="23"/>
          <w:szCs w:val="23"/>
          <w:rtl/>
        </w:rPr>
        <w:t>لصّدور منشرحة للحضور بین یدیک ف</w:t>
      </w:r>
      <w:r w:rsidR="00B00F4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13C36">
        <w:rPr>
          <w:rFonts w:ascii="Times Ext Roman" w:hAnsi="Times Ext Roman" w:cs="Naskh MT for Bosch School"/>
          <w:sz w:val="23"/>
          <w:szCs w:val="23"/>
          <w:rtl/>
        </w:rPr>
        <w:t>قبل منّ</w:t>
      </w:r>
      <w:r w:rsidR="00BA062C">
        <w:rPr>
          <w:rFonts w:ascii="Times Ext Roman" w:hAnsi="Times Ext Roman" w:cs="Naskh MT for Bosch School"/>
          <w:sz w:val="23"/>
          <w:szCs w:val="23"/>
          <w:rtl/>
        </w:rPr>
        <w:t>ا الدّم المهراق فی فراقک و الثّ</w:t>
      </w:r>
      <w:r w:rsidR="00BA062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13C36">
        <w:rPr>
          <w:rFonts w:ascii="Times Ext Roman" w:hAnsi="Times Ext Roman" w:cs="Naskh MT for Bosch School"/>
          <w:sz w:val="23"/>
          <w:szCs w:val="23"/>
          <w:rtl/>
        </w:rPr>
        <w:t xml:space="preserve">ر المسفوک </w:t>
      </w:r>
      <w:r w:rsidR="00BA062C">
        <w:rPr>
          <w:rFonts w:ascii="Times Ext Roman" w:hAnsi="Times Ext Roman" w:cs="Naskh MT for Bosch School"/>
          <w:sz w:val="23"/>
          <w:szCs w:val="23"/>
          <w:rtl/>
        </w:rPr>
        <w:t>للسّلوک فی مناهجک و ال</w:t>
      </w:r>
      <w:r w:rsidR="00BA062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13C36">
        <w:rPr>
          <w:rFonts w:ascii="Times Ext Roman" w:hAnsi="Times Ext Roman" w:cs="Naskh MT for Bosch School"/>
          <w:sz w:val="23"/>
          <w:szCs w:val="23"/>
          <w:rtl/>
        </w:rPr>
        <w:t>جسام المط</w:t>
      </w:r>
      <w:r w:rsidR="00BA062C">
        <w:rPr>
          <w:rFonts w:ascii="Times Ext Roman" w:hAnsi="Times Ext Roman" w:cs="Naskh MT for Bosch School"/>
          <w:sz w:val="23"/>
          <w:szCs w:val="23"/>
          <w:rtl/>
        </w:rPr>
        <w:t>روحة علی التّراب فی محبّتک و ال</w:t>
      </w:r>
      <w:r w:rsidR="00BA062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13C36">
        <w:rPr>
          <w:rFonts w:ascii="Times Ext Roman" w:hAnsi="Times Ext Roman" w:cs="Naskh MT for Bosch School"/>
          <w:sz w:val="23"/>
          <w:szCs w:val="23"/>
          <w:rtl/>
        </w:rPr>
        <w:t xml:space="preserve">کباد المستهدفة للسّهام فی سبیلک و القلوب </w:t>
      </w:r>
      <w:r w:rsidR="00113C36">
        <w:rPr>
          <w:rFonts w:ascii="Times Ext Roman" w:hAnsi="Times Ext Roman" w:cs="Naskh MT for Bosch School"/>
          <w:sz w:val="23"/>
          <w:szCs w:val="23"/>
          <w:rtl/>
        </w:rPr>
        <w:lastRenderedPageBreak/>
        <w:t>المشبّکة بالسّنان فی طاعتک و الرّؤوس ال</w:t>
      </w:r>
      <w:r w:rsidR="00BA062C">
        <w:rPr>
          <w:rFonts w:ascii="Times Ext Roman" w:hAnsi="Times Ext Roman" w:cs="Naskh MT for Bosch School"/>
          <w:sz w:val="23"/>
          <w:szCs w:val="23"/>
          <w:rtl/>
        </w:rPr>
        <w:t>مقطوعة بالحسام فی عبودیّتک و ال</w:t>
      </w:r>
      <w:r w:rsidR="00BA062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13C36">
        <w:rPr>
          <w:rFonts w:ascii="Times Ext Roman" w:hAnsi="Times Ext Roman" w:cs="Naskh MT for Bosch School"/>
          <w:sz w:val="23"/>
          <w:szCs w:val="23"/>
          <w:rtl/>
        </w:rPr>
        <w:t>جساد المحروقة بالنّیران فی غیبتک هذا ما ناجوک به یا الهی عند صعود ارواحهم الی ملکوت تقدیسک و عروج نفوسهم الی جبروت تنزیهک ای ربّ افض علی قلبی من فیوضات انقطاعهم عن دونک و اشرح صدری بنفحات عبق</w:t>
      </w:r>
      <w:r w:rsidR="00BA062C">
        <w:rPr>
          <w:rFonts w:ascii="Times Ext Roman" w:hAnsi="Times Ext Roman" w:cs="Naskh MT for Bosch School"/>
          <w:sz w:val="23"/>
          <w:szCs w:val="23"/>
          <w:rtl/>
        </w:rPr>
        <w:t>ت من حدائق قلوبهم و نوّر وجهی ب</w:t>
      </w:r>
      <w:r w:rsidR="00BA062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13C36">
        <w:rPr>
          <w:rFonts w:ascii="Times Ext Roman" w:hAnsi="Times Ext Roman" w:cs="Naskh MT for Bosch School"/>
          <w:sz w:val="23"/>
          <w:szCs w:val="23"/>
          <w:rtl/>
        </w:rPr>
        <w:t>نوار سطعت من وجوههم طریحاً علی التّراب شهیداً بین الوری قتی</w:t>
      </w:r>
      <w:r w:rsidR="00BA062C">
        <w:rPr>
          <w:rFonts w:ascii="Times Ext Roman" w:hAnsi="Times Ext Roman" w:cs="Naskh MT for Bosch School"/>
          <w:sz w:val="23"/>
          <w:szCs w:val="23"/>
          <w:rtl/>
        </w:rPr>
        <w:t>لاً مجندلا علی الثّری متقطّع ال</w:t>
      </w:r>
      <w:r w:rsidR="00BA062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BA062C">
        <w:rPr>
          <w:rFonts w:ascii="Times Ext Roman" w:hAnsi="Times Ext Roman" w:cs="Naskh MT for Bosch School"/>
          <w:sz w:val="23"/>
          <w:szCs w:val="23"/>
          <w:rtl/>
        </w:rPr>
        <w:t>عض</w:t>
      </w:r>
      <w:r w:rsidR="00BA062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A062C">
        <w:rPr>
          <w:rFonts w:ascii="Times Ext Roman" w:hAnsi="Times Ext Roman" w:cs="Naskh MT for Bosch School"/>
          <w:sz w:val="23"/>
          <w:szCs w:val="23"/>
          <w:rtl/>
        </w:rPr>
        <w:t>ء ارباً ارباً ل</w:t>
      </w:r>
      <w:r w:rsidR="00BA062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13C36">
        <w:rPr>
          <w:rFonts w:ascii="Times Ext Roman" w:hAnsi="Times Ext Roman" w:cs="Naskh MT for Bosch School"/>
          <w:sz w:val="23"/>
          <w:szCs w:val="23"/>
          <w:rtl/>
        </w:rPr>
        <w:t xml:space="preserve">فوز بما فازوا و الوذ بما </w:t>
      </w:r>
      <w:r w:rsidR="000133CA">
        <w:rPr>
          <w:rFonts w:ascii="Times Ext Roman" w:hAnsi="Times Ext Roman" w:cs="Naskh MT for Bosch School"/>
          <w:sz w:val="23"/>
          <w:szCs w:val="23"/>
          <w:rtl/>
        </w:rPr>
        <w:t>لاذوا و اشرب الکأس الطّافحة بال</w:t>
      </w:r>
      <w:r w:rsidR="000133C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13C36">
        <w:rPr>
          <w:rFonts w:ascii="Times Ext Roman" w:hAnsi="Times Ext Roman" w:cs="Naskh MT for Bosch School"/>
          <w:sz w:val="23"/>
          <w:szCs w:val="23"/>
          <w:rtl/>
        </w:rPr>
        <w:t>لطاف کما شربوا و انال ما نالوا ما احلی یا الهی سمّ ال</w:t>
      </w:r>
      <w:r w:rsidR="00BA062C">
        <w:rPr>
          <w:rFonts w:ascii="Times Ext Roman" w:hAnsi="Times Ext Roman" w:cs="Naskh MT for Bosch School"/>
          <w:sz w:val="23"/>
          <w:szCs w:val="23"/>
          <w:rtl/>
        </w:rPr>
        <w:t>رّدی فی حبّک و ما الذّ مرّ الفن</w:t>
      </w:r>
      <w:r w:rsidR="00BA062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A062C">
        <w:rPr>
          <w:rFonts w:ascii="Times Ext Roman" w:hAnsi="Times Ext Roman" w:cs="Naskh MT for Bosch School"/>
          <w:sz w:val="23"/>
          <w:szCs w:val="23"/>
          <w:rtl/>
        </w:rPr>
        <w:t>ء فی سبیلک ک</w:t>
      </w:r>
      <w:r w:rsidR="00BA062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13C36">
        <w:rPr>
          <w:rFonts w:ascii="Times Ext Roman" w:hAnsi="Times Ext Roman" w:cs="Naskh MT for Bosch School"/>
          <w:sz w:val="23"/>
          <w:szCs w:val="23"/>
          <w:rtl/>
        </w:rPr>
        <w:t>نّه مرّ الشّمول من ید بدیع الشّمائل بین حیاض و ریاض و خمائل اللّهمّ بارک علیّ ببرکتهم و ارزقنی تحیّتهم و احشرنی معهم تحت لوائک و ادخلنی فی زمرتهم فی جنّة لقائک و آنسنی بجمالهم فی حدیقة عطائک انّک انت الموفّق المعطی الکریم الرّحیم المنّان ع ع</w:t>
      </w:r>
    </w:p>
    <w:p w14:paraId="1855EA95" w14:textId="10205DED" w:rsidR="00113C36" w:rsidRDefault="00113C36" w:rsidP="00BA062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4C01734" w14:textId="1846F205" w:rsidR="008905A7" w:rsidRDefault="008905A7" w:rsidP="008905A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4BF7245" w14:textId="6F8FB3B4" w:rsidR="008905A7" w:rsidRDefault="008905A7" w:rsidP="008905A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EDFD4B" w14:textId="231B1EA8" w:rsidR="008905A7" w:rsidRDefault="008905A7" w:rsidP="008905A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273E8F9" w14:textId="13BD7F69" w:rsidR="008905A7" w:rsidRDefault="008905A7" w:rsidP="008905A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7CDA8A6" w14:textId="57CBC969" w:rsidR="008905A7" w:rsidRDefault="008905A7" w:rsidP="008905A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FFAAA92" w14:textId="0E6E6C53" w:rsidR="008905A7" w:rsidRDefault="008905A7" w:rsidP="008905A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ADC4CB3" w14:textId="77777777" w:rsidR="008905A7" w:rsidRDefault="008905A7" w:rsidP="008905A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0773730" w14:textId="77777777" w:rsidR="008905A7" w:rsidRDefault="008905A7" w:rsidP="008905A7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88CDCD7" w14:textId="2FAEA82A" w:rsidR="008905A7" w:rsidRDefault="008905A7" w:rsidP="008905A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۲۲</w:t>
      </w:r>
      <w:r>
        <w:rPr>
          <w:rFonts w:cs="Arial" w:hint="cs"/>
          <w:sz w:val="18"/>
          <w:szCs w:val="18"/>
          <w:rtl/>
          <w:lang w:val="en-CA"/>
        </w:rPr>
        <w:t xml:space="preserve"> اکتبر</w:t>
      </w:r>
      <w:r>
        <w:rPr>
          <w:rFonts w:cs="Arial"/>
          <w:sz w:val="18"/>
          <w:szCs w:val="18"/>
          <w:rtl/>
          <w:lang w:val="en-CA"/>
        </w:rPr>
        <w:t xml:space="preserve"> ۲۰۲۳، ساعت </w:t>
      </w:r>
      <w:r>
        <w:rPr>
          <w:rFonts w:cs="Arial" w:hint="cs"/>
          <w:sz w:val="18"/>
          <w:szCs w:val="18"/>
          <w:rtl/>
          <w:lang w:val="en-CA"/>
        </w:rPr>
        <w:t>۱۰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5F010AFB" w14:textId="77777777" w:rsidR="008905A7" w:rsidRPr="000D1565" w:rsidRDefault="008905A7" w:rsidP="008905A7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3D3E51FE" w14:textId="77777777" w:rsidR="008905A7" w:rsidRPr="008905A7" w:rsidRDefault="008905A7" w:rsidP="008905A7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8905A7" w:rsidRPr="008905A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9F02" w14:textId="77777777" w:rsidR="002B0B02" w:rsidRDefault="002B0B02" w:rsidP="002B0B02">
      <w:r>
        <w:separator/>
      </w:r>
    </w:p>
  </w:endnote>
  <w:endnote w:type="continuationSeparator" w:id="0">
    <w:p w14:paraId="0844C8E4" w14:textId="77777777" w:rsidR="002B0B02" w:rsidRDefault="002B0B02" w:rsidP="002B0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29B6" w14:textId="77777777" w:rsidR="002B0B02" w:rsidRDefault="002B0B02" w:rsidP="002B0B02">
      <w:r>
        <w:separator/>
      </w:r>
    </w:p>
  </w:footnote>
  <w:footnote w:type="continuationSeparator" w:id="0">
    <w:p w14:paraId="67882D3F" w14:textId="77777777" w:rsidR="002B0B02" w:rsidRDefault="002B0B02" w:rsidP="002B0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36"/>
    <w:rsid w:val="000133CA"/>
    <w:rsid w:val="00113C36"/>
    <w:rsid w:val="001210B2"/>
    <w:rsid w:val="002B0B02"/>
    <w:rsid w:val="00410A53"/>
    <w:rsid w:val="004A09D3"/>
    <w:rsid w:val="004B7101"/>
    <w:rsid w:val="007F728D"/>
    <w:rsid w:val="008905A7"/>
    <w:rsid w:val="00B00F46"/>
    <w:rsid w:val="00BA062C"/>
    <w:rsid w:val="00FD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6487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D00E9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B0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0B0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B0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0B02"/>
    <w:rPr>
      <w:sz w:val="24"/>
      <w:szCs w:val="24"/>
      <w:lang w:val="en-US" w:eastAsia="en-US"/>
    </w:rPr>
  </w:style>
  <w:style w:type="character" w:styleId="Hyperlink">
    <w:name w:val="Hyperlink"/>
    <w:unhideWhenUsed/>
    <w:rsid w:val="00890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2858</Characters>
  <Application>Microsoft Office Word</Application>
  <DocSecurity>0</DocSecurity>
  <Lines>23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2023-10-06T16:41:00Z</dcterms:created>
  <dcterms:modified xsi:type="dcterms:W3CDTF">2023-10-19T10:36:00Z</dcterms:modified>
</cp:coreProperties>
</file>