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E2B55" w14:textId="03AE8F05" w:rsidR="00DD6451" w:rsidRDefault="00A12F90" w:rsidP="00A12F90">
      <w:pPr>
        <w:bidi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٩</w:t>
      </w:r>
      <w:r w:rsidR="00312E49">
        <w:rPr>
          <w:rStyle w:val="FootnoteReference"/>
          <w:rFonts w:ascii="Times Ext Roman" w:hAnsi="Times Ext Roman" w:cs="Naskh MT for Bosch School"/>
          <w:sz w:val="23"/>
          <w:szCs w:val="23"/>
          <w:rtl/>
          <w:lang w:bidi="fa-IR"/>
        </w:rPr>
        <w:footnoteReference w:customMarkFollows="1" w:id="1"/>
        <w:t>۱</w:t>
      </w:r>
    </w:p>
    <w:p w14:paraId="2891417C" w14:textId="77777777" w:rsidR="00A12F90" w:rsidRDefault="00A12F90" w:rsidP="00A12F90">
      <w:pPr>
        <w:bidi/>
        <w:rPr>
          <w:rFonts w:ascii="Times Ext Roman" w:hAnsi="Times Ext Roman" w:cs="Naskh MT for Bosch School"/>
          <w:sz w:val="23"/>
          <w:szCs w:val="23"/>
          <w:rtl/>
        </w:rPr>
      </w:pPr>
    </w:p>
    <w:p w14:paraId="6789F136" w14:textId="5CCCB635" w:rsidR="00DD6451" w:rsidRDefault="00DD645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قسّیس مستر فیشر</w:t>
      </w:r>
    </w:p>
    <w:p w14:paraId="31F7832E" w14:textId="77777777" w:rsidR="00DD6451" w:rsidRDefault="00DD6451" w:rsidP="00944A0D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</w:rPr>
        <w:t>The Rev</w:t>
      </w:r>
      <w:r w:rsidR="00A12F90">
        <w:rPr>
          <w:rFonts w:ascii="Times Ext Roman" w:hAnsi="Times Ext Roman" w:cs="Naskh MT for Bosch School"/>
          <w:sz w:val="23"/>
          <w:szCs w:val="23"/>
        </w:rPr>
        <w:t>erend</w:t>
      </w:r>
      <w:r>
        <w:rPr>
          <w:rFonts w:ascii="Times Ext Roman" w:hAnsi="Times Ext Roman" w:cs="Naskh MT for Bosch School"/>
          <w:sz w:val="23"/>
          <w:szCs w:val="23"/>
        </w:rPr>
        <w:t xml:space="preserve"> Oliver M. Fisher </w:t>
      </w:r>
    </w:p>
    <w:p w14:paraId="7F703806" w14:textId="77777777" w:rsidR="00DD6451" w:rsidRDefault="00DD6451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</w:p>
    <w:p w14:paraId="0F2246DA" w14:textId="77777777" w:rsidR="00DD6451" w:rsidRDefault="00A12F90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هوالله</w:t>
      </w:r>
    </w:p>
    <w:p w14:paraId="3104D8A9" w14:textId="77777777" w:rsidR="00DD6451" w:rsidRDefault="00DD6451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</w:p>
    <w:p w14:paraId="21F89F77" w14:textId="3476E8F2" w:rsidR="00DD6451" w:rsidRDefault="00DD645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</w:t>
      </w:r>
      <w:r w:rsidR="00DE3F2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دوست ملکوتی از آن دم که فراق حاصل و توجّه ب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ه </w:t>
      </w:r>
      <w:r w:rsidR="00A12F90">
        <w:rPr>
          <w:rFonts w:ascii="Times Ext Roman" w:hAnsi="Times Ext Roman" w:cs="Naskh MT for Bosch School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روپ و امریکا نمودی هر دم یاد تو نمایم و بدرگاه الهی تضرّع و زاری نمایم و ترا تأیید و توفیق جویم و امیدم چنین است که بهر دیار که مرور نمائی ندای ملکوت بلند کنی و علم آسمانی برافرازی و جلوهٴ رحمانی نمائی و بتأیید روح القدس زبان بگشائی و نفوس تشنه را بماء حیات ابدی</w:t>
      </w:r>
      <w:r>
        <w:rPr>
          <w:rFonts w:ascii="Times Ext Roman" w:hAnsi="Times Ext Roman" w:cs="Naskh MT for Bosch School" w:hint="cs"/>
          <w:sz w:val="23"/>
          <w:szCs w:val="23"/>
          <w:rtl/>
        </w:rPr>
        <w:t>ّه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بخوانی و بنار و روح تعمید دهی چنان صوت صافوری زنی که مردگان زنده شوند و کوران بینا گردند و کران شنوا </w:t>
      </w:r>
      <w:r w:rsidR="0087613C">
        <w:rPr>
          <w:rFonts w:ascii="Times Ext Roman" w:hAnsi="Times Ext Roman" w:cs="Naskh MT for Bosch School"/>
          <w:sz w:val="23"/>
          <w:szCs w:val="23"/>
          <w:rtl/>
        </w:rPr>
        <w:t>شوند و خاموشان زبانی گویا یابند</w:t>
      </w:r>
    </w:p>
    <w:p w14:paraId="5CA1BB67" w14:textId="50D34FA6" w:rsidR="00DD6451" w:rsidRDefault="00986C5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DD6451">
        <w:rPr>
          <w:rFonts w:ascii="Times Ext Roman" w:hAnsi="Times Ext Roman" w:cs="Naskh MT for Bosch School"/>
          <w:sz w:val="23"/>
          <w:szCs w:val="23"/>
          <w:rtl/>
        </w:rPr>
        <w:t>ای رفیق مهربان ملکوت الهی در نهایت قوّت</w:t>
      </w:r>
      <w:r w:rsidR="00DD645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DD6451">
        <w:rPr>
          <w:rFonts w:ascii="Times Ext Roman" w:hAnsi="Times Ext Roman" w:cs="Naskh MT for Bosch School"/>
          <w:sz w:val="23"/>
          <w:szCs w:val="23"/>
          <w:rtl/>
        </w:rPr>
        <w:t>ولی لشکر حیات جسور باید تا تأییدات متتابعاً ببخشد امیدوارم که مانند ابر بهاری بهر حدود و ثغور که مرور نمائی فیض برسانی و سبز و خرّم فرمائی و یا مانند نسیم جانپرور نفوس علیله را حیات تازه بخشی و برایحهٴ محبّت اللّه مشامها معطّر نمائی علم وحدت عالم انسانی برافرازی و ریشهٴ تعصّب مذهبی و وطنی و جنسی و سیاسی براندازی و سبب الفت و یگانگی بین احزاب مختلفه گردی الحمد للّه ابواب ملکوت باز است و در شرق و غرب نفوس بکمال اشتیاق و دخول متتابع و میدان واسع است و وقت جولان</w:t>
      </w:r>
      <w:r w:rsidR="00DD6451">
        <w:rPr>
          <w:rFonts w:ascii="Times Ext Roman" w:hAnsi="Times Ext Roman" w:cs="Naskh MT for Bosch School" w:hint="cs"/>
          <w:sz w:val="23"/>
          <w:szCs w:val="23"/>
          <w:rtl/>
        </w:rPr>
        <w:t xml:space="preserve"> ا</w:t>
      </w:r>
      <w:r w:rsidR="00DD6451">
        <w:rPr>
          <w:rFonts w:ascii="Times Ext Roman" w:hAnsi="Times Ext Roman" w:cs="Naskh MT for Bosch School"/>
          <w:sz w:val="23"/>
          <w:szCs w:val="23"/>
          <w:rtl/>
        </w:rPr>
        <w:t>ست و هنگام ظهور قدرت و قوّت دل و جان طوائف عالم و احزاب و امم مانند حشرات و خراطین در طبقات سفلیّهٴ ارض سعی و کوشش مینمایند و بقوّهٴ هندسه طرحهای عجیب غریب میریزند و از برای خود لانه و آشیانه میطلبند تو کاری کن که این کرمهای مهین طیور علّیّین گردند بال و پر بیابند و</w:t>
      </w:r>
      <w:r w:rsidR="0087613C">
        <w:rPr>
          <w:rFonts w:ascii="Times Ext Roman" w:hAnsi="Times Ext Roman" w:cs="Naskh MT for Bosch School"/>
          <w:sz w:val="23"/>
          <w:szCs w:val="23"/>
          <w:rtl/>
        </w:rPr>
        <w:t xml:space="preserve"> در این فضای نامتناهی برپرند</w:t>
      </w:r>
    </w:p>
    <w:p w14:paraId="4DED9145" w14:textId="2EEF948E" w:rsidR="00DD6451" w:rsidRDefault="00DD6451" w:rsidP="003F7E80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رفیق انوار حقیقت منتشر است همّتی نمائید تا چشمها بینا گردد و مشاهدهٴ انوار و آثار نماید حیف است که نفوس از فیض موفور ملکوت در این عصر مبارک و قرن نورانی محروم مانند پس تو خود را فدای نفوس انسانی نما تا سبب شوی جمعی از فقرا بگنج آسمانی پی‌برند و مریضان بطبیب ربّانی راه یابند و ناتوانان قوّت ملکوتی جویند و یتیمان پدر آسمانی بشناسند افسردگان تر و تازه شوند و نومیدان بموهبت حضرت رحمن امیدوار گردند تشنگان بسرچشمهٴ حیات پی‌برند و خائفان ب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ه </w:t>
      </w:r>
      <w:r w:rsidR="0087613C">
        <w:rPr>
          <w:rFonts w:ascii="Times Ext Roman" w:hAnsi="Times Ext Roman" w:cs="Naskh MT for Bosch School"/>
          <w:sz w:val="23"/>
          <w:szCs w:val="23"/>
          <w:rtl/>
        </w:rPr>
        <w:t>پناه امن و امان التجا کنند</w:t>
      </w:r>
    </w:p>
    <w:p w14:paraId="264A1F37" w14:textId="3822DA7C" w:rsidR="00DD6451" w:rsidRDefault="00DD6451" w:rsidP="00BC037A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رفیق لذائذ و نعماء ناسوتی محدود و فانیست و چون بحقی</w:t>
      </w:r>
      <w:r w:rsidR="00A12F90">
        <w:rPr>
          <w:rFonts w:ascii="Times Ext Roman" w:hAnsi="Times Ext Roman" w:cs="Naskh MT for Bosch School"/>
          <w:sz w:val="23"/>
          <w:szCs w:val="23"/>
          <w:rtl/>
        </w:rPr>
        <w:t>قت نگری و تعمّق نمائی لذائذ این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جهان دفع آلام است یعنی تشنگی صدمه و بلاست آب تسکین آن حرارت نماید نه اینست آب فی حدّ ذاته لذّتی دارد و همچنین گرسنگی صدمه زند غذا دفع آن محنت نماید نه اینست غذا فی حدّ ذاته لذّتی دارد و همچنین خستگی مشقّت است خواب دفع آن مشقّت نماید نه اینست که خواب فی حدّ ذاته لذّتی دارد جمیع لذائذ عالم فانی از </w:t>
      </w:r>
      <w:r>
        <w:rPr>
          <w:rFonts w:ascii="Times Ext Roman" w:hAnsi="Times Ext Roman" w:cs="Naskh MT for Bosch School"/>
          <w:sz w:val="23"/>
          <w:szCs w:val="23"/>
          <w:rtl/>
        </w:rPr>
        <w:lastRenderedPageBreak/>
        <w:t>این قبیل است آنچه لذّت حقیقی دارد آن فیوضات ملکوت است و فضائل و کمالات انسانی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ا</w:t>
      </w:r>
      <w:r>
        <w:rPr>
          <w:rFonts w:ascii="Times Ext Roman" w:hAnsi="Times Ext Roman" w:cs="Naskh MT for Bosch School"/>
          <w:sz w:val="23"/>
          <w:szCs w:val="23"/>
          <w:rtl/>
        </w:rPr>
        <w:t>ست علم و دانش است صفات رحمانیست و حیات ابدی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ا</w:t>
      </w:r>
      <w:r>
        <w:rPr>
          <w:rFonts w:ascii="Times Ext Roman" w:hAnsi="Times Ext Roman" w:cs="Naskh MT for Bosch School"/>
          <w:sz w:val="23"/>
          <w:szCs w:val="23"/>
          <w:rtl/>
        </w:rPr>
        <w:t>ست و علیک البهآء الأبهی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ع‌ ع</w:t>
      </w:r>
    </w:p>
    <w:p w14:paraId="78C030B9" w14:textId="60C4B8A2" w:rsidR="00DD6451" w:rsidRDefault="00DD6451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75EC0ABF" w14:textId="7B6530CD" w:rsidR="003F7E80" w:rsidRDefault="003F7E80" w:rsidP="003F7E80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740E2C92" w14:textId="5ED0BFDE" w:rsidR="003F7E80" w:rsidRDefault="003F7E80" w:rsidP="003F7E80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095D97F8" w14:textId="669BC348" w:rsidR="003F7E80" w:rsidRDefault="003F7E80" w:rsidP="003F7E80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009F9839" w14:textId="059F67E0" w:rsidR="003F7E80" w:rsidRDefault="003F7E80" w:rsidP="003F7E80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4F60B373" w14:textId="4BD11528" w:rsidR="003F7E80" w:rsidRDefault="003F7E80" w:rsidP="003F7E80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2F2579F9" w14:textId="4BC50226" w:rsidR="003F7E80" w:rsidRDefault="003F7E80" w:rsidP="003F7E80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5FF04A96" w14:textId="206A5414" w:rsidR="003F7E80" w:rsidRDefault="003F7E80" w:rsidP="003F7E80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68F32D34" w14:textId="77777777" w:rsidR="003F7E80" w:rsidRDefault="003F7E80" w:rsidP="003F7E80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541A13C2" w14:textId="77777777" w:rsidR="003F7E80" w:rsidRDefault="003F7E80" w:rsidP="003F7E80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7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8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0774DA96" w14:textId="4D2B96B7" w:rsidR="003F7E80" w:rsidRDefault="003F7E80" w:rsidP="003F7E80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۴ اکتبر</w:t>
      </w:r>
      <w:r>
        <w:rPr>
          <w:rFonts w:cs="Arial"/>
          <w:sz w:val="18"/>
          <w:szCs w:val="18"/>
          <w:rtl/>
          <w:lang w:val="en-CA"/>
        </w:rPr>
        <w:t xml:space="preserve"> ۲۰۲۳، ساعت ۴:۰۰ بعد از ظهر</w:t>
      </w:r>
    </w:p>
    <w:p w14:paraId="2A285936" w14:textId="77777777" w:rsidR="003F7E80" w:rsidRPr="003F7E80" w:rsidRDefault="003F7E80" w:rsidP="003F7E80">
      <w:pPr>
        <w:bidi/>
        <w:jc w:val="right"/>
        <w:rPr>
          <w:rFonts w:ascii="Times Ext Roman" w:hAnsi="Times Ext Roman" w:cs="Naskh MT for Bosch School" w:hint="cs"/>
          <w:sz w:val="23"/>
          <w:szCs w:val="23"/>
          <w:rtl/>
          <w:lang w:val="en-CA" w:bidi="fa-IR"/>
        </w:rPr>
      </w:pPr>
    </w:p>
    <w:sectPr w:rsidR="003F7E80" w:rsidRPr="003F7E8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CE818" w14:textId="77777777" w:rsidR="00312E49" w:rsidRDefault="00312E49" w:rsidP="00312E49">
      <w:r>
        <w:separator/>
      </w:r>
    </w:p>
  </w:endnote>
  <w:endnote w:type="continuationSeparator" w:id="0">
    <w:p w14:paraId="5CFF27BF" w14:textId="77777777" w:rsidR="00312E49" w:rsidRDefault="00312E49" w:rsidP="00312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0DADC" w14:textId="77777777" w:rsidR="00312E49" w:rsidRDefault="00312E49" w:rsidP="00312E49">
      <w:r>
        <w:separator/>
      </w:r>
    </w:p>
  </w:footnote>
  <w:footnote w:type="continuationSeparator" w:id="0">
    <w:p w14:paraId="2F6B5841" w14:textId="77777777" w:rsidR="00312E49" w:rsidRDefault="00312E49" w:rsidP="00312E49">
      <w:r>
        <w:continuationSeparator/>
      </w:r>
    </w:p>
  </w:footnote>
  <w:footnote w:id="1">
    <w:p w14:paraId="7F086612" w14:textId="77777777" w:rsidR="00312E49" w:rsidRPr="00163254" w:rsidRDefault="00312E49" w:rsidP="00312E49">
      <w:pPr>
        <w:pStyle w:val="NormalWeb"/>
        <w:bidi/>
        <w:spacing w:before="0" w:beforeAutospacing="0" w:after="0" w:afterAutospacing="0"/>
        <w:ind w:left="227"/>
        <w:rPr>
          <w:rFonts w:ascii="Naskh MT for Bosch School" w:hAnsi="Naskh MT for Bosch School" w:cs="Naskh MT for Bosch School"/>
          <w:sz w:val="20"/>
          <w:szCs w:val="20"/>
        </w:rPr>
      </w:pPr>
      <w:r>
        <w:rPr>
          <w:rStyle w:val="FootnoteReference"/>
          <w:rtl/>
          <w:lang w:bidi="fa-IR"/>
        </w:rPr>
        <w:t>۱</w:t>
      </w:r>
      <w:r>
        <w:t xml:space="preserve"> </w:t>
      </w:r>
      <w:bookmarkStart w:id="0" w:name="_Hlk75887536"/>
      <w:r w:rsidRPr="00163254">
        <w:rPr>
          <w:rFonts w:ascii="Naskh MT for Bosch School" w:hAnsi="Naskh MT for Bosch School" w:cs="Naskh MT for Bosch School"/>
          <w:sz w:val="20"/>
          <w:szCs w:val="20"/>
          <w:rtl/>
          <w:lang w:bidi="fa-IR"/>
        </w:rPr>
        <w:t xml:space="preserve">رقم ٩ </w:t>
      </w:r>
      <w:r w:rsidRPr="00163254">
        <w:rPr>
          <w:rFonts w:ascii="Naskh MT for Bosch School" w:hAnsi="Naskh MT for Bosch School" w:cs="Naskh MT for Bosch School"/>
          <w:sz w:val="20"/>
          <w:szCs w:val="20"/>
          <w:rtl/>
        </w:rPr>
        <w:t>بر طبق حساب ابجد معادل عددی کلمه</w:t>
      </w:r>
      <w:r w:rsidRPr="00163254">
        <w:rPr>
          <w:rFonts w:ascii="Naskh MT for Bosch School" w:hAnsi="Naskh MT for Bosch School" w:cs="Naskh MT for Bosch School"/>
          <w:sz w:val="20"/>
          <w:szCs w:val="20"/>
          <w:rtl/>
          <w:lang w:bidi="fa-IR"/>
        </w:rPr>
        <w:t xml:space="preserve"> </w:t>
      </w:r>
      <w:bookmarkStart w:id="1" w:name="_Hlk75887444"/>
      <w:r w:rsidRPr="00163254">
        <w:rPr>
          <w:rFonts w:ascii="Naskh MT for Bosch School" w:hAnsi="Naskh MT for Bosch School" w:cs="Naskh MT for Bosch School"/>
          <w:sz w:val="20"/>
          <w:szCs w:val="20"/>
        </w:rPr>
        <w:t>”</w:t>
      </w:r>
      <w:r w:rsidRPr="00163254">
        <w:rPr>
          <w:rFonts w:ascii="Naskh MT for Bosch School" w:hAnsi="Naskh MT for Bosch School" w:cs="Naskh MT for Bosch School"/>
          <w:sz w:val="20"/>
          <w:szCs w:val="20"/>
          <w:rtl/>
        </w:rPr>
        <w:t>بهاء</w:t>
      </w:r>
      <w:r w:rsidRPr="00163254">
        <w:rPr>
          <w:rFonts w:ascii="Naskh MT for Bosch School" w:hAnsi="Naskh MT for Bosch School" w:cs="Naskh MT for Bosch School"/>
          <w:sz w:val="20"/>
          <w:szCs w:val="20"/>
        </w:rPr>
        <w:t>“</w:t>
      </w:r>
      <w:r w:rsidRPr="00163254">
        <w:rPr>
          <w:rFonts w:ascii="Naskh MT for Bosch School" w:hAnsi="Naskh MT for Bosch School" w:cs="Naskh MT for Bosch School"/>
          <w:sz w:val="20"/>
          <w:szCs w:val="20"/>
          <w:rtl/>
        </w:rPr>
        <w:t xml:space="preserve"> است</w:t>
      </w:r>
      <w:r w:rsidRPr="00163254">
        <w:rPr>
          <w:rFonts w:ascii="Naskh MT for Bosch School" w:hAnsi="Naskh MT for Bosch School" w:cs="Naskh MT for Bosch School"/>
          <w:sz w:val="20"/>
          <w:szCs w:val="20"/>
        </w:rPr>
        <w:t>.</w:t>
      </w:r>
      <w:bookmarkEnd w:id="0"/>
    </w:p>
    <w:bookmarkEnd w:id="1"/>
    <w:p w14:paraId="7AEE013B" w14:textId="0040C983" w:rsidR="00312E49" w:rsidRDefault="00312E49">
      <w:pPr>
        <w:pStyle w:val="FootnoteText"/>
        <w:rPr>
          <w:rtl/>
          <w:lang w:bidi="fa-IR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2F90"/>
    <w:rsid w:val="002931D2"/>
    <w:rsid w:val="00312E49"/>
    <w:rsid w:val="00385190"/>
    <w:rsid w:val="003F7E80"/>
    <w:rsid w:val="0087613C"/>
    <w:rsid w:val="0088355B"/>
    <w:rsid w:val="00944A0D"/>
    <w:rsid w:val="00986C5C"/>
    <w:rsid w:val="009E582D"/>
    <w:rsid w:val="00A12F90"/>
    <w:rsid w:val="00BC037A"/>
    <w:rsid w:val="00DD6451"/>
    <w:rsid w:val="00DE3F2A"/>
    <w:rsid w:val="00E32590"/>
    <w:rsid w:val="00E9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5A53F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86C5C"/>
    <w:rPr>
      <w:sz w:val="24"/>
      <w:szCs w:val="24"/>
    </w:rPr>
  </w:style>
  <w:style w:type="paragraph" w:styleId="FootnoteText">
    <w:name w:val="footnote text"/>
    <w:basedOn w:val="Normal"/>
    <w:link w:val="FootnoteTextChar"/>
    <w:rsid w:val="00312E4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12E49"/>
  </w:style>
  <w:style w:type="character" w:styleId="FootnoteReference">
    <w:name w:val="footnote reference"/>
    <w:basedOn w:val="DefaultParagraphFont"/>
    <w:rsid w:val="00312E4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12E49"/>
    <w:pPr>
      <w:spacing w:before="100" w:beforeAutospacing="1" w:after="100" w:afterAutospacing="1"/>
    </w:pPr>
    <w:rPr>
      <w:rFonts w:eastAsia="Calibri"/>
    </w:rPr>
  </w:style>
  <w:style w:type="character" w:styleId="CommentReference">
    <w:name w:val="annotation reference"/>
    <w:basedOn w:val="DefaultParagraphFont"/>
    <w:rsid w:val="003851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51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85190"/>
  </w:style>
  <w:style w:type="paragraph" w:styleId="CommentSubject">
    <w:name w:val="annotation subject"/>
    <w:basedOn w:val="CommentText"/>
    <w:next w:val="CommentText"/>
    <w:link w:val="CommentSubjectChar"/>
    <w:rsid w:val="003851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85190"/>
    <w:rPr>
      <w:b/>
      <w:bCs/>
    </w:rPr>
  </w:style>
  <w:style w:type="paragraph" w:styleId="Header">
    <w:name w:val="header"/>
    <w:basedOn w:val="Normal"/>
    <w:link w:val="HeaderChar"/>
    <w:rsid w:val="002931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931D2"/>
    <w:rPr>
      <w:sz w:val="24"/>
      <w:szCs w:val="24"/>
    </w:rPr>
  </w:style>
  <w:style w:type="paragraph" w:styleId="Footer">
    <w:name w:val="footer"/>
    <w:basedOn w:val="Normal"/>
    <w:link w:val="FooterChar"/>
    <w:rsid w:val="002931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931D2"/>
    <w:rPr>
      <w:sz w:val="24"/>
      <w:szCs w:val="24"/>
    </w:rPr>
  </w:style>
  <w:style w:type="character" w:styleId="Hyperlink">
    <w:name w:val="Hyperlink"/>
    <w:unhideWhenUsed/>
    <w:rsid w:val="003F7E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eg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ai.org/fa/librar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9B061-7ABB-4133-B19C-30F23AB33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2023-09-13T07:48:00Z</dcterms:created>
  <dcterms:modified xsi:type="dcterms:W3CDTF">2023-09-29T11:52:00Z</dcterms:modified>
</cp:coreProperties>
</file>