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D602" w14:textId="48891C44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>هٴ جناب امین علیه بهآء اللّه ال</w:t>
      </w:r>
      <w:r w:rsidR="00432B0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064EED5" w14:textId="4F0E29F4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یزد</w:t>
      </w:r>
    </w:p>
    <w:p w14:paraId="4B2B2EA1" w14:textId="6D6C59E4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سروش بهرام جی</w:t>
      </w:r>
      <w:r w:rsidR="005467A1">
        <w:rPr>
          <w:rFonts w:ascii="Times Ext Roman" w:hAnsi="Times Ext Roman" w:cs="Naskh MT for Bosch School"/>
          <w:sz w:val="23"/>
          <w:szCs w:val="23"/>
          <w:rtl/>
        </w:rPr>
        <w:t>وهٴ خرّمشاهی علیه بهآء اللّه ال</w:t>
      </w:r>
      <w:r w:rsidR="005467A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2A8BABE" w14:textId="77777777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10E636" w14:textId="77777777" w:rsidR="009E54FF" w:rsidRDefault="009E54F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95C81A1" w14:textId="77777777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E5D96D" w14:textId="70C18160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آستان ایزد دانا آنچه مرقوم نمودی ملحوظ گردید هر</w:t>
      </w:r>
      <w:r w:rsidR="005467A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چه نگاشتی مفهوم شد شکر کن خدا را که مژده‌های خوشی داشت یاران پارسی معروف بخداپرستی و مش</w:t>
      </w:r>
      <w:r w:rsidR="005467A1">
        <w:rPr>
          <w:rFonts w:ascii="Times Ext Roman" w:hAnsi="Times Ext Roman" w:cs="Naskh MT for Bosch School"/>
          <w:sz w:val="23"/>
          <w:szCs w:val="23"/>
          <w:rtl/>
        </w:rPr>
        <w:t>هور ب</w:t>
      </w:r>
      <w:r>
        <w:rPr>
          <w:rFonts w:ascii="Times Ext Roman" w:hAnsi="Times Ext Roman" w:cs="Naskh MT for Bosch School"/>
          <w:sz w:val="23"/>
          <w:szCs w:val="23"/>
          <w:rtl/>
        </w:rPr>
        <w:t>راستی و درستی هستند دلی بپرتو دانائی خرّم و دیده‌ئی بدیدار دلبر آسمانی روشن دارند و جانی بمژدهٴ ربّانی در نهایت سرور و شادمانی خوشا بحال شما که در چنین قرنی از پرده‌های تاریک رهائی یافتید و چشم را بمشاهدهٴ راز و نیاز روشن و منیر و دل را بپرستش دلبر بی‌انباز بهشت برین نمودید باخوی بمان بهرام و قرینه شیرین مهربان و اخوی رستم بهرام و همسر پریزادِ اردشیر و فرزندان و کنیز خدا مروارید بهرام از قبل من نهایت محبّت و مهربانی ابلاغ دار در حقّ ایشان دعا نمایم و از الطاف جمال مبارک بهره و نصیب طلبم و از بخشش ایزد دانا امید است که مروارید برّاق و درخشنده گردد و ب</w:t>
      </w:r>
      <w:r w:rsidR="00E453B4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مهتر هرمزدیار خدابخش و</w:t>
      </w:r>
      <w:r w:rsidR="005467A1">
        <w:rPr>
          <w:rFonts w:ascii="Times Ext Roman" w:hAnsi="Times Ext Roman" w:cs="Naskh MT for Bosch School"/>
          <w:sz w:val="23"/>
          <w:szCs w:val="23"/>
          <w:rtl/>
        </w:rPr>
        <w:t xml:space="preserve"> قرین محترمه‌اش و فرزندان نهایت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مهربانی ابلاغ دار و ب</w:t>
      </w:r>
      <w:r w:rsidR="005467A1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حاجی علی حسین‌آبادی نهایت اشتیاق برسان</w:t>
      </w:r>
    </w:p>
    <w:p w14:paraId="41A336C4" w14:textId="4639E92B" w:rsidR="009E54FF" w:rsidRDefault="00565B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54FF">
        <w:rPr>
          <w:rFonts w:ascii="Times Ext Roman" w:hAnsi="Times Ext Roman" w:cs="Naskh MT for Bosch School"/>
          <w:sz w:val="23"/>
          <w:szCs w:val="23"/>
          <w:rtl/>
        </w:rPr>
        <w:t xml:space="preserve">سؤال از کلمهٴ مبارکهٴ قد ظهر سرّ التّنکیس نموده بود این عبارت از عبارات شیخ احمد مرحوم است در تفصیل این رساله‌ئی مرقوم شده و هنوز سواد نگردیده انشآءاللّه سواد میشود </w:t>
      </w:r>
      <w:r w:rsidR="00F34F5E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>انتشار مییابد</w:t>
      </w:r>
    </w:p>
    <w:p w14:paraId="0FB3749C" w14:textId="031D5A81" w:rsidR="009E54FF" w:rsidRDefault="00565B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54FF">
        <w:rPr>
          <w:rFonts w:ascii="Times Ext Roman" w:hAnsi="Times Ext Roman" w:cs="Naskh MT for Bosch School"/>
          <w:sz w:val="23"/>
          <w:szCs w:val="23"/>
          <w:rtl/>
        </w:rPr>
        <w:t>امّا مراد از آن</w:t>
      </w:r>
      <w:r w:rsidR="005467A1">
        <w:rPr>
          <w:rFonts w:ascii="Times Ext Roman" w:hAnsi="Times Ext Roman" w:cs="Naskh MT for Bosch School"/>
          <w:sz w:val="23"/>
          <w:szCs w:val="23"/>
          <w:rtl/>
        </w:rPr>
        <w:t xml:space="preserve"> عبارت فقرهٴ کلمات مکنونه یعنی صبح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 xml:space="preserve"> صادق روشن فجر ظهور است که حضرت اعلی تجلّی فرمودند و مراد از شجرهٴ مبارکه جمال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 xml:space="preserve"> قدم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 xml:space="preserve"> است و مراد از آن فضا فضای دل و جانست و حضور خلق عبارت از حضور روحانی است نه حضور جسمانی و ندای الهی در فضای دل و جان بلند شد و چون خلق هشیار نشدند لذا مدهوش گشتند</w:t>
      </w:r>
    </w:p>
    <w:p w14:paraId="322253C6" w14:textId="30BAC3AD" w:rsidR="009E54FF" w:rsidRDefault="00565B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54FF">
        <w:rPr>
          <w:rFonts w:ascii="Times Ext Roman" w:hAnsi="Times Ext Roman" w:cs="Naskh MT for Bosch School"/>
          <w:sz w:val="23"/>
          <w:szCs w:val="23"/>
          <w:rtl/>
        </w:rPr>
        <w:t>باحبّای حسین‌آباد و یاران علی‌آباد و دوستان شر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>ف‌آباد و اصفیای</w:t>
      </w:r>
      <w:r w:rsidR="00226566">
        <w:rPr>
          <w:rFonts w:ascii="Times Ext Roman" w:hAnsi="Times Ext Roman" w:cs="Naskh MT for Bosch School"/>
          <w:sz w:val="23"/>
          <w:szCs w:val="23"/>
          <w:rtl/>
        </w:rPr>
        <w:t xml:space="preserve"> مهدی‌آباد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 xml:space="preserve"> و ن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>جبای مهرآباد علی‌الخصوص آقا سیّد علی اکبر و آقا حسین احمد از قبل من بکمال اشتیاق نهایت محبّت</w:t>
      </w:r>
      <w:r w:rsidR="00432B0A">
        <w:rPr>
          <w:rFonts w:ascii="Times Ext Roman" w:hAnsi="Times Ext Roman" w:cs="Naskh MT for Bosch School" w:hint="cs"/>
          <w:sz w:val="23"/>
          <w:szCs w:val="23"/>
          <w:rtl/>
        </w:rPr>
        <w:t xml:space="preserve"> و مهربانی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 xml:space="preserve"> ابلاغ دارید اشعار آ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>بدار بود و معانی بدایع اسرار ب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>کرّات و مرّات قرائت گردید و از فضل حضرت مقصود جائزه استدعا شد و آن پرتو تجلّی اوست که کنز اعظم است و ع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>نایت جلیل اکبر و علیک البهآء ال</w:t>
      </w:r>
      <w:r w:rsidR="00432B0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9F4AD37" w14:textId="77777777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A61276" w14:textId="57E860E3" w:rsidR="009E54FF" w:rsidRDefault="00565B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D23461">
        <w:rPr>
          <w:rFonts w:ascii="Times Ext Roman" w:hAnsi="Times Ext Roman" w:cs="Naskh MT for Bosch School"/>
          <w:sz w:val="23"/>
          <w:szCs w:val="23"/>
          <w:rtl/>
        </w:rPr>
        <w:t>ربیع</w:t>
      </w:r>
      <w:r w:rsidR="00D2346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23461">
        <w:rPr>
          <w:rFonts w:ascii="Times Ext Roman" w:hAnsi="Times Ext Roman" w:cs="Naskh MT for Bosch School"/>
          <w:sz w:val="23"/>
          <w:szCs w:val="23"/>
          <w:rtl/>
        </w:rPr>
        <w:t>‌ا</w:t>
      </w:r>
      <w:r w:rsidR="00432B0A">
        <w:rPr>
          <w:rFonts w:ascii="Times Ext Roman" w:hAnsi="Times Ext Roman" w:cs="Naskh MT for Bosch School"/>
          <w:sz w:val="23"/>
          <w:szCs w:val="23"/>
          <w:rtl/>
        </w:rPr>
        <w:t>وّل</w:t>
      </w:r>
      <w:r w:rsidR="009E54FF">
        <w:rPr>
          <w:rFonts w:ascii="Times Ext Roman" w:hAnsi="Times Ext Roman" w:cs="Naskh MT for Bosch School"/>
          <w:sz w:val="23"/>
          <w:szCs w:val="23"/>
          <w:rtl/>
        </w:rPr>
        <w:t xml:space="preserve"> ١٣٣٨</w:t>
      </w:r>
    </w:p>
    <w:p w14:paraId="001F1FE6" w14:textId="77777777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1764AA" w14:textId="08D9DC6E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2D7DAABF" w14:textId="77777777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0C3335" w14:textId="28EA1405" w:rsidR="009E54FF" w:rsidRDefault="009E54F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3009D1C" w14:textId="7E4DD16C" w:rsidR="009E54FF" w:rsidRDefault="009E54FF" w:rsidP="00432B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680836" w14:textId="540FA95A" w:rsidR="00227E30" w:rsidRDefault="00227E30" w:rsidP="00227E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E0C233" w14:textId="04871CEF" w:rsidR="00227E30" w:rsidRDefault="00227E30" w:rsidP="00227E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0591748" w14:textId="77777777" w:rsidR="00227E30" w:rsidRDefault="00227E30" w:rsidP="00227E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4DEE538" w14:textId="77777777" w:rsidR="00227E30" w:rsidRDefault="00227E30" w:rsidP="00227E30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60C7ACC" w14:textId="77777777" w:rsidR="00227E30" w:rsidRDefault="00227E30" w:rsidP="00227E30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E6DC0C9" w14:textId="77777777" w:rsidR="00227E30" w:rsidRPr="00227E30" w:rsidRDefault="00227E30" w:rsidP="00227E3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27E30" w:rsidRPr="00227E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0D92" w14:textId="77777777" w:rsidR="00D14923" w:rsidRDefault="00D14923" w:rsidP="00D14923">
      <w:r>
        <w:separator/>
      </w:r>
    </w:p>
  </w:endnote>
  <w:endnote w:type="continuationSeparator" w:id="0">
    <w:p w14:paraId="285DB066" w14:textId="77777777" w:rsidR="00D14923" w:rsidRDefault="00D14923" w:rsidP="00D1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847" w14:textId="77777777" w:rsidR="00D14923" w:rsidRDefault="00D14923" w:rsidP="00D14923">
      <w:r>
        <w:separator/>
      </w:r>
    </w:p>
  </w:footnote>
  <w:footnote w:type="continuationSeparator" w:id="0">
    <w:p w14:paraId="4E06895A" w14:textId="77777777" w:rsidR="00D14923" w:rsidRDefault="00D14923" w:rsidP="00D1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7A1"/>
    <w:rsid w:val="00226566"/>
    <w:rsid w:val="00227E30"/>
    <w:rsid w:val="00432B0A"/>
    <w:rsid w:val="005467A1"/>
    <w:rsid w:val="00565B45"/>
    <w:rsid w:val="00836CAE"/>
    <w:rsid w:val="009E54FF"/>
    <w:rsid w:val="00B25735"/>
    <w:rsid w:val="00D14923"/>
    <w:rsid w:val="00D23461"/>
    <w:rsid w:val="00E453B4"/>
    <w:rsid w:val="00F3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30BA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65B4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4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9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923"/>
    <w:rPr>
      <w:sz w:val="24"/>
      <w:szCs w:val="24"/>
    </w:rPr>
  </w:style>
  <w:style w:type="character" w:styleId="Hyperlink">
    <w:name w:val="Hyperlink"/>
    <w:semiHidden/>
    <w:unhideWhenUsed/>
    <w:rsid w:val="00227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2023-08-10T07:49:00Z</dcterms:created>
  <dcterms:modified xsi:type="dcterms:W3CDTF">2023-09-14T10:24:00Z</dcterms:modified>
</cp:coreProperties>
</file>