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5E20" w14:textId="031846FA" w:rsidR="006B20D5" w:rsidRDefault="006B20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73ED85A" w14:textId="77777777" w:rsidR="006B20D5" w:rsidRDefault="006B20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FECFAA" w14:textId="55679D9D" w:rsidR="006B20D5" w:rsidRDefault="006B20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4A714D80" w14:textId="0316841B" w:rsidR="006B20D5" w:rsidRDefault="006B20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کاترین ترو</w:t>
      </w:r>
    </w:p>
    <w:p w14:paraId="77B70FCC" w14:textId="11D6B1CA" w:rsidR="006B20D5" w:rsidRDefault="006B20D5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  <w:r>
        <w:rPr>
          <w:rFonts w:ascii="Times Ext Roman" w:hAnsi="Times Ext Roman" w:cs="Naskh MT for Bosch School"/>
          <w:sz w:val="23"/>
          <w:szCs w:val="23"/>
        </w:rPr>
        <w:t>K. True</w:t>
      </w:r>
    </w:p>
    <w:p w14:paraId="44E60AC8" w14:textId="77777777" w:rsidR="006B20D5" w:rsidRDefault="006B20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38764B" w14:textId="77777777" w:rsidR="006B20D5" w:rsidRDefault="006B20D5" w:rsidP="006B20D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91EFAB5" w14:textId="77777777" w:rsidR="006B20D5" w:rsidRDefault="006B20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84B4F6" w14:textId="23B9729A" w:rsidR="006B20D5" w:rsidRDefault="006B20D5" w:rsidP="006B20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ایّتها الوردة المتفتّحة فی جنّة الأبهی انّی قرأت تحریرک البدیع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نشآء الدّالّ علی ما یختلج فی قلبک من هواجس محبّة اللّه یا امة‌اللّه رتّلی کلمات اللّه متمعّنة</w:t>
      </w:r>
      <w:r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معانیها ساعیةً فی العمل بما فیها و انّی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یجعل لک مقاماً رفیعا فی ملکوت الحیا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الی ابد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الآباد و علیک التّحیّة و الثّنآء ع ع</w:t>
      </w:r>
    </w:p>
    <w:p w14:paraId="1C6E30F9" w14:textId="4A598EAF" w:rsidR="001F4C63" w:rsidRDefault="001F4C63" w:rsidP="001F4C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C39B53" w14:textId="332AB17E" w:rsidR="001F4C63" w:rsidRDefault="001F4C63" w:rsidP="001F4C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E80FA9" w14:textId="6CAD748C" w:rsidR="001F4C63" w:rsidRDefault="001F4C63" w:rsidP="001F4C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5D1ADD" w14:textId="6FDC81CD" w:rsidR="001F4C63" w:rsidRDefault="001F4C63" w:rsidP="001F4C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6C766D" w14:textId="51083599" w:rsidR="001F4C63" w:rsidRDefault="001F4C63" w:rsidP="001F4C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FD0E1E" w14:textId="01135F15" w:rsidR="001F4C63" w:rsidRDefault="001F4C63" w:rsidP="001F4C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B67FBA" w14:textId="77777777" w:rsidR="001F4C63" w:rsidRDefault="001F4C63" w:rsidP="001F4C63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Arial"/>
          <w:sz w:val="18"/>
          <w:szCs w:val="18"/>
        </w:rPr>
      </w:pPr>
    </w:p>
    <w:p w14:paraId="3C4EFF1A" w14:textId="77777777" w:rsidR="001F4C63" w:rsidRDefault="001F4C63" w:rsidP="001F4C63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D9D5DF0" w14:textId="77777777" w:rsidR="001F4C63" w:rsidRDefault="001F4C63" w:rsidP="001F4C6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 ۲۹</w:t>
      </w:r>
      <w:r>
        <w:rPr>
          <w:rFonts w:cs="Arial"/>
          <w:sz w:val="18"/>
          <w:szCs w:val="18"/>
          <w:rtl/>
          <w:lang w:val="en-CA" w:bidi="prs-AF"/>
        </w:rPr>
        <w:t xml:space="preserve"> اوت</w:t>
      </w:r>
      <w:r>
        <w:rPr>
          <w:rFonts w:cs="Arial"/>
          <w:sz w:val="18"/>
          <w:szCs w:val="18"/>
          <w:rtl/>
          <w:lang w:val="en-CA"/>
        </w:rPr>
        <w:t xml:space="preserve"> ۲۰۲۳، ساعت ۴:۰۰ بعد از ظهر</w:t>
      </w:r>
    </w:p>
    <w:p w14:paraId="5F33555C" w14:textId="77777777" w:rsidR="001F4C63" w:rsidRPr="001F4C63" w:rsidRDefault="001F4C63" w:rsidP="001F4C63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3BEB43D" w14:textId="177F8646" w:rsidR="006B20D5" w:rsidRDefault="006B20D5" w:rsidP="006B20D5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B20D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70282" w14:textId="77777777" w:rsidR="001431F9" w:rsidRDefault="001431F9" w:rsidP="001431F9">
      <w:r>
        <w:separator/>
      </w:r>
    </w:p>
  </w:endnote>
  <w:endnote w:type="continuationSeparator" w:id="0">
    <w:p w14:paraId="73983699" w14:textId="77777777" w:rsidR="001431F9" w:rsidRDefault="001431F9" w:rsidP="0014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B0259" w14:textId="77777777" w:rsidR="001431F9" w:rsidRDefault="001431F9" w:rsidP="001431F9">
      <w:r>
        <w:separator/>
      </w:r>
    </w:p>
  </w:footnote>
  <w:footnote w:type="continuationSeparator" w:id="0">
    <w:p w14:paraId="57B6D56D" w14:textId="77777777" w:rsidR="001431F9" w:rsidRDefault="001431F9" w:rsidP="0014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0D5"/>
    <w:rsid w:val="001431F9"/>
    <w:rsid w:val="001F4C63"/>
    <w:rsid w:val="003B429D"/>
    <w:rsid w:val="006B20D5"/>
    <w:rsid w:val="00980E68"/>
    <w:rsid w:val="00BB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BEA9C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80E68"/>
    <w:rPr>
      <w:sz w:val="24"/>
      <w:szCs w:val="24"/>
    </w:rPr>
  </w:style>
  <w:style w:type="paragraph" w:styleId="Header">
    <w:name w:val="header"/>
    <w:basedOn w:val="Normal"/>
    <w:link w:val="HeaderChar"/>
    <w:rsid w:val="001431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1F9"/>
    <w:rPr>
      <w:sz w:val="24"/>
      <w:szCs w:val="24"/>
    </w:rPr>
  </w:style>
  <w:style w:type="paragraph" w:styleId="Footer">
    <w:name w:val="footer"/>
    <w:basedOn w:val="Normal"/>
    <w:link w:val="FooterChar"/>
    <w:rsid w:val="001431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31F9"/>
    <w:rPr>
      <w:sz w:val="24"/>
      <w:szCs w:val="24"/>
    </w:rPr>
  </w:style>
  <w:style w:type="character" w:styleId="Hyperlink">
    <w:name w:val="Hyperlink"/>
    <w:unhideWhenUsed/>
    <w:rsid w:val="001F4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5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2023-07-23T14:21:00Z</dcterms:created>
  <dcterms:modified xsi:type="dcterms:W3CDTF">2023-09-06T14:46:00Z</dcterms:modified>
</cp:coreProperties>
</file>