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75B9" w14:textId="18E8C207" w:rsidR="008C199A" w:rsidRDefault="008C19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41CAFF5E" w14:textId="34685897" w:rsidR="008C199A" w:rsidRDefault="008C199A" w:rsidP="008C19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215F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مسیس گریس فوستر علیها بهآء اللّه</w:t>
      </w:r>
    </w:p>
    <w:p w14:paraId="23B385BA" w14:textId="221B6EBA" w:rsidR="008C199A" w:rsidRDefault="008C199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The maid servant of God Mrs. Grace Foster</w:t>
      </w:r>
    </w:p>
    <w:p w14:paraId="391DFC79" w14:textId="11738F31" w:rsidR="008C199A" w:rsidRDefault="0017235E" w:rsidP="00215FC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U</w:t>
      </w:r>
      <w:r w:rsidR="00215FC3">
        <w:rPr>
          <w:rFonts w:ascii="Times Ext Roman" w:hAnsi="Times Ext Roman" w:cs="Naskh MT for Bosch School"/>
          <w:sz w:val="23"/>
          <w:szCs w:val="23"/>
        </w:rPr>
        <w:t xml:space="preserve">pon her be Baha </w:t>
      </w:r>
      <w:proofErr w:type="spellStart"/>
      <w:r w:rsidR="008C199A">
        <w:rPr>
          <w:rFonts w:ascii="Times Ext Roman" w:hAnsi="Times Ext Roman" w:cs="Naskh MT for Bosch School"/>
          <w:sz w:val="23"/>
          <w:szCs w:val="23"/>
        </w:rPr>
        <w:t>ullah</w:t>
      </w:r>
      <w:proofErr w:type="spellEnd"/>
    </w:p>
    <w:p w14:paraId="4E6B87DF" w14:textId="77777777" w:rsidR="008C199A" w:rsidRDefault="008C19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484EA8" w14:textId="77777777" w:rsidR="008C199A" w:rsidRDefault="008C19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15F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6FE31F1" w14:textId="77777777" w:rsidR="008C199A" w:rsidRDefault="008C19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CE92C9" w14:textId="2C5C6472" w:rsidR="008C199A" w:rsidRDefault="008C199A" w:rsidP="008C19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کنیز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عزیز </w:t>
      </w:r>
      <w:r>
        <w:rPr>
          <w:rFonts w:ascii="Times Ext Roman" w:hAnsi="Times Ext Roman" w:cs="Naskh MT for Bosch School"/>
          <w:sz w:val="23"/>
          <w:szCs w:val="23"/>
          <w:rtl/>
        </w:rPr>
        <w:t>الهی نامهٴ تو رسید حمد کن خدا را که ندای ملکوت شنیدی و بیدار گشتی و هشیار شدی و بربّ الجنود ایمان آوردی حضرت مسیح در انجیل بمؤمنان خطاب میفرماید که بیدار باشید شاید ابن انسان آید و شما در خوابید حال تو بیدار بودی لهذا اقبال کردی و بخدمت کلمة اللّه پرداختی قدر این موهبت بدان و مانند شمع بنور محبّت اللّه در آن جمع برافروز یارانرا تشویق کن و بهائیانرا بوجد و طرب آر محفل بیارا و تعالیم آسمانیرا ترتیل و تلاوت نما شاید آن کشور بنور حقیقت منوّر گردد و آن اقلیم بتأییدات روح القدس جنّة النّعیم شود زیرا اینعصر قرن ربّ مجید است و آهنگ وحدت عالم انسانی گوش‌زد شرق و غرب جمیع کنیزان الهی و عباد رحمانرا تحیّت محترمانه برسان ع ع</w:t>
      </w:r>
    </w:p>
    <w:p w14:paraId="6F862953" w14:textId="08EC5309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3A39BD" w14:textId="6DC5EDB6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3D483D" w14:textId="1309465F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DD67CD" w14:textId="79E413A3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D25132" w14:textId="4881C41B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4D0A97" w14:textId="679C00F8" w:rsid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F8D7A0" w14:textId="77777777" w:rsidR="0020605E" w:rsidRDefault="0020605E" w:rsidP="0020605E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1C74E992" w14:textId="77777777" w:rsidR="0020605E" w:rsidRDefault="0020605E" w:rsidP="0020605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3154B7" w14:textId="77777777" w:rsidR="0020605E" w:rsidRDefault="0020605E" w:rsidP="0020605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66DE1A2F" w14:textId="77777777" w:rsidR="0020605E" w:rsidRPr="0020605E" w:rsidRDefault="0020605E" w:rsidP="0020605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FB0BFC5" w14:textId="03D5F977" w:rsidR="008C199A" w:rsidRDefault="008C199A" w:rsidP="008C199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C19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BBA8" w14:textId="77777777" w:rsidR="004321D8" w:rsidRDefault="004321D8" w:rsidP="004321D8">
      <w:r>
        <w:separator/>
      </w:r>
    </w:p>
  </w:endnote>
  <w:endnote w:type="continuationSeparator" w:id="0">
    <w:p w14:paraId="06FEC912" w14:textId="77777777" w:rsidR="004321D8" w:rsidRDefault="004321D8" w:rsidP="0043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B29F" w14:textId="77777777" w:rsidR="004321D8" w:rsidRDefault="004321D8" w:rsidP="004321D8">
      <w:r>
        <w:separator/>
      </w:r>
    </w:p>
  </w:footnote>
  <w:footnote w:type="continuationSeparator" w:id="0">
    <w:p w14:paraId="0DB15514" w14:textId="77777777" w:rsidR="004321D8" w:rsidRDefault="004321D8" w:rsidP="0043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99A"/>
    <w:rsid w:val="0017235E"/>
    <w:rsid w:val="0020605E"/>
    <w:rsid w:val="00215FC3"/>
    <w:rsid w:val="004321D8"/>
    <w:rsid w:val="008C199A"/>
    <w:rsid w:val="008D6713"/>
    <w:rsid w:val="00995252"/>
    <w:rsid w:val="00A20537"/>
    <w:rsid w:val="00D90A30"/>
    <w:rsid w:val="00E26690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BCD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20537"/>
    <w:rPr>
      <w:sz w:val="24"/>
      <w:szCs w:val="24"/>
    </w:rPr>
  </w:style>
  <w:style w:type="paragraph" w:styleId="Header">
    <w:name w:val="header"/>
    <w:basedOn w:val="Normal"/>
    <w:link w:val="HeaderChar"/>
    <w:rsid w:val="00432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21D8"/>
    <w:rPr>
      <w:sz w:val="24"/>
      <w:szCs w:val="24"/>
    </w:rPr>
  </w:style>
  <w:style w:type="paragraph" w:styleId="Footer">
    <w:name w:val="footer"/>
    <w:basedOn w:val="Normal"/>
    <w:link w:val="FooterChar"/>
    <w:rsid w:val="00432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21D8"/>
    <w:rPr>
      <w:sz w:val="24"/>
      <w:szCs w:val="24"/>
    </w:rPr>
  </w:style>
  <w:style w:type="character" w:styleId="Hyperlink">
    <w:name w:val="Hyperlink"/>
    <w:unhideWhenUsed/>
    <w:rsid w:val="00206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2023-07-23T14:08:00Z</dcterms:created>
  <dcterms:modified xsi:type="dcterms:W3CDTF">2023-09-06T14:33:00Z</dcterms:modified>
</cp:coreProperties>
</file>