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28A9" w14:textId="687B0C3C" w:rsidR="005840C6" w:rsidRDefault="002D3D6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B87995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75CEAE56" w14:textId="085D03D9" w:rsidR="005840C6" w:rsidRDefault="005840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15031C5F" w14:textId="736953F3" w:rsidR="005840C6" w:rsidRDefault="002D3D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</w:t>
      </w:r>
      <w:r w:rsidR="005840C6">
        <w:rPr>
          <w:rFonts w:ascii="Times Ext Roman" w:hAnsi="Times Ext Roman" w:cs="Naskh MT for Bosch School"/>
          <w:sz w:val="23"/>
          <w:szCs w:val="23"/>
          <w:rtl/>
        </w:rPr>
        <w:t xml:space="preserve"> مس دیویس</w:t>
      </w:r>
    </w:p>
    <w:p w14:paraId="33641731" w14:textId="77777777" w:rsidR="005840C6" w:rsidRDefault="005840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DA92DC" w14:textId="77777777" w:rsidR="005840C6" w:rsidRDefault="005840C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940D684" w14:textId="77777777" w:rsidR="005840C6" w:rsidRDefault="005840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726291" w14:textId="2AC6935B" w:rsidR="005840C6" w:rsidRDefault="005840C6" w:rsidP="002D3D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گل گلشن محبّت اللّه حضرت مسیح روحی له الفدآء در انجیل میفرماید المدعوّون کثیرون و المختارون قلیلون یعنی کسانی</w:t>
      </w:r>
      <w:r w:rsidR="002D3D6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دعوت بایمان گشتند بسیارند ولی برگزیدگان هدایت قلیل الحمد للّه که تو از مختاران بودی و یوم ربّ را ادراک نمودی ندای الهی شنیدی و بنور حقیقت پی</w:t>
      </w:r>
      <w:r w:rsidR="002D3D6C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بردی سعی و کوشش نما تا نفوسی تربیت شوند که حضرت مسیح میفرماید که هر درختی را از میوهٴ آن</w:t>
      </w:r>
      <w:r w:rsidR="002D3D6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درخت بشناسید یعنی هر نفسی را باطوار و احوال و گفتار و رفتار میشناسید لهذا باید ما بجان و دل بکوشیم که روز بروز اعمال ما بهتر و روش ما خوشتر و آمیزش بیشتر یعنی بجمیع عالم مهرپرور و خوش‌رفتار گردیم ای امة‌اللّه درس فارسی بخوان و روز بروز این زبان را بیشتر بیاموز زیرا از آموختن این زبان نتائج کلّیّهٴ بی‌پایان حاصل گردد و والدهٴ محترمه را تحیّت و ثنا برسان و همچنین بتمام همشیره‌ها امیدوارم که جمیع مانند شمع بنور محبّت اللّه روشن گ</w:t>
      </w:r>
      <w:r w:rsidR="002D3D6C">
        <w:rPr>
          <w:rFonts w:ascii="Times Ext Roman" w:hAnsi="Times Ext Roman" w:cs="Naskh MT for Bosch School"/>
          <w:sz w:val="23"/>
          <w:szCs w:val="23"/>
          <w:rtl/>
        </w:rPr>
        <w:t xml:space="preserve">ردند و علیک التّحیّة و الثّنآء </w:t>
      </w: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1EFCF038" w14:textId="32866900" w:rsidR="005840C6" w:rsidRDefault="005840C6" w:rsidP="002D3D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76E776" w14:textId="119A7821" w:rsidR="00932B93" w:rsidRDefault="00932B93" w:rsidP="00932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FF50CB" w14:textId="76CB6E89" w:rsidR="00932B93" w:rsidRDefault="00932B93" w:rsidP="00932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5C6218" w14:textId="742C3B4F" w:rsidR="00932B93" w:rsidRDefault="00932B93" w:rsidP="00932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EC4AFF" w14:textId="0705F7E0" w:rsidR="00932B93" w:rsidRDefault="00932B93" w:rsidP="00932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02FAAF" w14:textId="0C57C8CB" w:rsidR="00932B93" w:rsidRDefault="00932B93" w:rsidP="00932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BED696" w14:textId="1A3AECDF" w:rsidR="00932B93" w:rsidRDefault="00932B93" w:rsidP="00932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9DD936" w14:textId="7FA2E147" w:rsidR="00932B93" w:rsidRDefault="00932B93" w:rsidP="00932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7A3846" w14:textId="77777777" w:rsidR="00932B93" w:rsidRDefault="00932B93" w:rsidP="00932B93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2DCD94F8" w14:textId="77777777" w:rsidR="00932B93" w:rsidRDefault="00932B93" w:rsidP="00932B9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2D8C922" w14:textId="77777777" w:rsidR="00932B93" w:rsidRDefault="00932B93" w:rsidP="00932B9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26A959E1" w14:textId="77777777" w:rsidR="00932B93" w:rsidRPr="00932B93" w:rsidRDefault="00932B93" w:rsidP="00932B9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32B93" w:rsidRPr="00932B9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5FD4" w14:textId="77777777" w:rsidR="00B87995" w:rsidRDefault="00B87995" w:rsidP="00B87995">
      <w:r>
        <w:separator/>
      </w:r>
    </w:p>
  </w:endnote>
  <w:endnote w:type="continuationSeparator" w:id="0">
    <w:p w14:paraId="6ABEAE42" w14:textId="77777777" w:rsidR="00B87995" w:rsidRDefault="00B87995" w:rsidP="00B8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FA0C" w14:textId="77777777" w:rsidR="00B87995" w:rsidRDefault="00B87995" w:rsidP="00B87995">
      <w:r>
        <w:separator/>
      </w:r>
    </w:p>
  </w:footnote>
  <w:footnote w:type="continuationSeparator" w:id="0">
    <w:p w14:paraId="5081F0B5" w14:textId="77777777" w:rsidR="00B87995" w:rsidRDefault="00B87995" w:rsidP="00B87995">
      <w:r>
        <w:continuationSeparator/>
      </w:r>
    </w:p>
  </w:footnote>
  <w:footnote w:id="1">
    <w:p w14:paraId="6375F340" w14:textId="77777777" w:rsidR="00B87995" w:rsidRPr="00163254" w:rsidRDefault="00B87995" w:rsidP="00B87995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CB32B8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0C01EF50" w14:textId="3F01C5A7" w:rsidR="00B87995" w:rsidRDefault="00B87995">
      <w:pPr>
        <w:pStyle w:val="FootnoteText"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D6C"/>
    <w:rsid w:val="002D3D6C"/>
    <w:rsid w:val="005840C6"/>
    <w:rsid w:val="00586826"/>
    <w:rsid w:val="00927EE2"/>
    <w:rsid w:val="00932B93"/>
    <w:rsid w:val="00B87995"/>
    <w:rsid w:val="00CB32B8"/>
    <w:rsid w:val="00C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55E5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7995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9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995"/>
  </w:style>
  <w:style w:type="character" w:styleId="FootnoteReference">
    <w:name w:val="footnote reference"/>
    <w:basedOn w:val="DefaultParagraphFont"/>
    <w:uiPriority w:val="99"/>
    <w:semiHidden/>
    <w:unhideWhenUsed/>
    <w:rsid w:val="00B879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87995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586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26"/>
    <w:rPr>
      <w:sz w:val="24"/>
      <w:szCs w:val="24"/>
    </w:rPr>
  </w:style>
  <w:style w:type="character" w:styleId="Hyperlink">
    <w:name w:val="Hyperlink"/>
    <w:semiHidden/>
    <w:unhideWhenUsed/>
    <w:rsid w:val="00932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2023-07-23T14:07:00Z</dcterms:created>
  <dcterms:modified xsi:type="dcterms:W3CDTF">2023-09-06T14:33:00Z</dcterms:modified>
</cp:coreProperties>
</file>