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A346" w14:textId="6D0FC0DE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83BAE09" w14:textId="77777777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9087FA" w14:textId="1066EC0D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موسکگون (میچیگان)</w:t>
      </w:r>
    </w:p>
    <w:p w14:paraId="47BD7390" w14:textId="577A7BAC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میس جوزفین بیل علیها بهآء اللّه</w:t>
      </w:r>
    </w:p>
    <w:p w14:paraId="4A072AD0" w14:textId="10E7643B" w:rsidR="00BC39AB" w:rsidRDefault="00BC39AB" w:rsidP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Miss J. Bail</w:t>
      </w:r>
    </w:p>
    <w:p w14:paraId="10023CB1" w14:textId="77777777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DEFE95" w14:textId="77777777" w:rsidR="00BC39AB" w:rsidRDefault="00BC39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5D98161" w14:textId="77777777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454B9E" w14:textId="17FCF0BF" w:rsidR="00BC39AB" w:rsidRDefault="00BC39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امة‌اللّه انّی استبشرت بمضمون کتابک بما دلّ علی اقبالک الی ملکوت ربّک الجلیل و تصمّمک الی خدمة مولاک فی کرمه العظیم و ایمانک بهذا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مر الّذی فاضت منه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الی ذلک القطر السّحیق طوبی لک بما فتحت باب بیتک حتّی یدخل النّاس فیه و یسمعوا ندآء</w:t>
      </w:r>
      <w:r w:rsidR="00CC59E0">
        <w:rPr>
          <w:rFonts w:ascii="Times Ext Roman" w:hAnsi="Times Ext Roman" w:cs="Naskh MT for Bosch School"/>
          <w:sz w:val="23"/>
          <w:szCs w:val="23"/>
          <w:rtl/>
        </w:rPr>
        <w:t xml:space="preserve"> ملکوته العظیم انّ امة‌اللّه بر</w:t>
      </w:r>
      <w:r w:rsidR="00337F6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487BF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نگهام اثنت علیک بکلّ ثنآء بلیغ و اخبرت بوفور سرورک و انشراح صدرک و اقبال قلبک و استبشار روحک فی هذا العصر المجید و انّی ادعو اللّه ان یجعل بیتک محل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اً لسطوع انوار الهدی و انتشار آیات اللّه و توقّد نار محبّته فی قلوب عبیده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فی کلّ حین و اعلمی انّ کلّ بیت یرتفع منه ذکر اللّه بالتّهلیل الی الملکوت الجلیل ذلک البیت جنّة من جنان اللّه و روضة من ریاض ملکوت اللّه و علیک التّحیّة و الثّنآء ع ع</w:t>
      </w:r>
    </w:p>
    <w:p w14:paraId="19CA53BE" w14:textId="1CF7C574" w:rsidR="00BC39AB" w:rsidRDefault="00BC39AB" w:rsidP="00BC3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5EB42D" w14:textId="143315AA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D2E324" w14:textId="6360A163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1C2D7B" w14:textId="0D098B59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3389A2" w14:textId="4E33DD73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C35733" w14:textId="7EF511DF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BB89C1" w14:textId="27A080C4" w:rsid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429178" w14:textId="77777777" w:rsidR="00874A40" w:rsidRDefault="00874A40" w:rsidP="00874A40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63D37924" w14:textId="77777777" w:rsidR="00874A40" w:rsidRDefault="00874A40" w:rsidP="00874A4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DB3E08" w14:textId="77777777" w:rsidR="00874A40" w:rsidRDefault="00874A40" w:rsidP="00874A4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537895E6" w14:textId="77777777" w:rsidR="00874A40" w:rsidRPr="00874A40" w:rsidRDefault="00874A40" w:rsidP="00874A4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74A40" w:rsidRPr="00874A4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7B55" w14:textId="77777777" w:rsidR="00F8688A" w:rsidRDefault="00F8688A" w:rsidP="00F8688A">
      <w:r>
        <w:separator/>
      </w:r>
    </w:p>
  </w:endnote>
  <w:endnote w:type="continuationSeparator" w:id="0">
    <w:p w14:paraId="1870131F" w14:textId="77777777" w:rsidR="00F8688A" w:rsidRDefault="00F8688A" w:rsidP="00F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8726" w14:textId="77777777" w:rsidR="00F8688A" w:rsidRDefault="00F8688A" w:rsidP="00F8688A">
      <w:r>
        <w:separator/>
      </w:r>
    </w:p>
  </w:footnote>
  <w:footnote w:type="continuationSeparator" w:id="0">
    <w:p w14:paraId="558B0B2A" w14:textId="77777777" w:rsidR="00F8688A" w:rsidRDefault="00F8688A" w:rsidP="00F8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9AB"/>
    <w:rsid w:val="00337F6B"/>
    <w:rsid w:val="00487BF1"/>
    <w:rsid w:val="00874A40"/>
    <w:rsid w:val="008F4F10"/>
    <w:rsid w:val="00BA72B8"/>
    <w:rsid w:val="00BC39AB"/>
    <w:rsid w:val="00CC59E0"/>
    <w:rsid w:val="00E342DC"/>
    <w:rsid w:val="00E72D32"/>
    <w:rsid w:val="00F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E73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42DC"/>
    <w:rPr>
      <w:sz w:val="24"/>
      <w:szCs w:val="24"/>
    </w:rPr>
  </w:style>
  <w:style w:type="paragraph" w:styleId="Header">
    <w:name w:val="header"/>
    <w:basedOn w:val="Normal"/>
    <w:link w:val="HeaderChar"/>
    <w:rsid w:val="00F86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688A"/>
    <w:rPr>
      <w:sz w:val="24"/>
      <w:szCs w:val="24"/>
    </w:rPr>
  </w:style>
  <w:style w:type="paragraph" w:styleId="Footer">
    <w:name w:val="footer"/>
    <w:basedOn w:val="Normal"/>
    <w:link w:val="FooterChar"/>
    <w:rsid w:val="00F8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688A"/>
    <w:rPr>
      <w:sz w:val="24"/>
      <w:szCs w:val="24"/>
    </w:rPr>
  </w:style>
  <w:style w:type="character" w:styleId="Hyperlink">
    <w:name w:val="Hyperlink"/>
    <w:unhideWhenUsed/>
    <w:rsid w:val="0087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2023-07-23T14:04:00Z</dcterms:created>
  <dcterms:modified xsi:type="dcterms:W3CDTF">2023-09-06T14:32:00Z</dcterms:modified>
</cp:coreProperties>
</file>