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253D" w14:textId="73A2B41B" w:rsidR="00C448B8" w:rsidRDefault="00C448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پاریس</w:t>
      </w:r>
    </w:p>
    <w:p w14:paraId="70025688" w14:textId="43E4678B" w:rsidR="00C448B8" w:rsidRDefault="00C448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مستر و</w:t>
      </w:r>
      <w:r w:rsidR="008109F9">
        <w:rPr>
          <w:rFonts w:ascii="Times Ext Roman" w:hAnsi="Times Ext Roman" w:cs="Naskh MT for Bosch School"/>
          <w:sz w:val="23"/>
          <w:szCs w:val="23"/>
          <w:rtl/>
        </w:rPr>
        <w:t xml:space="preserve"> مسس اسکات علیهما بهآء اللّه ال</w:t>
      </w:r>
      <w:r w:rsidR="008109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4BE9EE6" w14:textId="77777777" w:rsidR="00C448B8" w:rsidRDefault="00C448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E2A69C" w14:textId="77777777" w:rsidR="00C448B8" w:rsidRDefault="00C448B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8109F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51E8C54" w14:textId="77777777" w:rsidR="00C448B8" w:rsidRDefault="00C448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FA74AB" w14:textId="2C652387" w:rsidR="00C448B8" w:rsidRDefault="00C448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 نفس مؤمن باللّه از یوم مفارقت از پاریس الی الآن همیشه بیاد شماها هستم و از الطاف بی‌پایان الهی صون و عنایت از برای شما میطلبم و همیشه منتظر خبرهای خوش از شماها هستم هرچند موسم تابستان است و البتّه از پاریس خارج خواهید شد ولی از خدا</w:t>
      </w:r>
      <w:r w:rsidR="008109F9">
        <w:rPr>
          <w:rFonts w:ascii="Times Ext Roman" w:hAnsi="Times Ext Roman" w:cs="Naskh MT for Bosch School"/>
          <w:sz w:val="23"/>
          <w:szCs w:val="23"/>
          <w:rtl/>
        </w:rPr>
        <w:t xml:space="preserve"> خواهم که در هر</w:t>
      </w:r>
      <w:r w:rsidR="008109F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109F9">
        <w:rPr>
          <w:rFonts w:ascii="Times Ext Roman" w:hAnsi="Times Ext Roman" w:cs="Naskh MT for Bosch School"/>
          <w:sz w:val="23"/>
          <w:szCs w:val="23"/>
          <w:rtl/>
        </w:rPr>
        <w:t>جا هستید سبب اعل</w:t>
      </w:r>
      <w:r w:rsidR="008109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امر اللّه و انتشار عهد و میثاق گردید عهدی که روح این عالم است عهدی</w:t>
      </w:r>
      <w:r w:rsidR="008109F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که نور </w:t>
      </w:r>
      <w:r w:rsidR="008109F9">
        <w:rPr>
          <w:rFonts w:ascii="Times Ext Roman" w:hAnsi="Times Ext Roman" w:cs="Naskh MT for Bosch School"/>
          <w:sz w:val="23"/>
          <w:szCs w:val="23"/>
          <w:rtl/>
        </w:rPr>
        <w:t>این عالم است و علیکما البهآء ال</w:t>
      </w:r>
      <w:r w:rsidR="008109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65A8B3B" w14:textId="77777777" w:rsidR="00C448B8" w:rsidRDefault="00C448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9C185F" w14:textId="3F10B853" w:rsidR="00C448B8" w:rsidRDefault="00C448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615FC85B" w14:textId="3BC45194" w:rsidR="00C448B8" w:rsidRDefault="00C448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proofErr w:type="spellStart"/>
      <w:r>
        <w:rPr>
          <w:rFonts w:ascii="Times Ext Roman" w:hAnsi="Times Ext Roman" w:cs="Naskh MT for Bosch School"/>
          <w:sz w:val="23"/>
          <w:szCs w:val="23"/>
        </w:rPr>
        <w:t>abdul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 xml:space="preserve"> Baha abbas</w:t>
      </w:r>
    </w:p>
    <w:p w14:paraId="757A79FF" w14:textId="76A726AA" w:rsidR="009C0BE6" w:rsidRDefault="009C0BE6" w:rsidP="009C0B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8351DB" w14:textId="19E7E90C" w:rsidR="009C0BE6" w:rsidRDefault="009C0BE6" w:rsidP="009C0B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E42475" w14:textId="7B57980F" w:rsidR="009C0BE6" w:rsidRDefault="009C0BE6" w:rsidP="009C0B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716584" w14:textId="1B5072B7" w:rsidR="009C0BE6" w:rsidRDefault="009C0BE6" w:rsidP="009C0B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4D9052" w14:textId="52A6A2AF" w:rsidR="009C0BE6" w:rsidRDefault="009C0BE6" w:rsidP="009C0B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BBE804" w14:textId="0CC0D67F" w:rsidR="009C0BE6" w:rsidRDefault="009C0BE6" w:rsidP="009C0B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F16EF9" w14:textId="353B2012" w:rsidR="009C0BE6" w:rsidRDefault="009C0BE6" w:rsidP="009C0B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4A35AC" w14:textId="11F9C6E0" w:rsidR="009C0BE6" w:rsidRDefault="009C0BE6" w:rsidP="009C0B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35BAA4" w14:textId="77777777" w:rsidR="009C0BE6" w:rsidRDefault="009C0BE6" w:rsidP="009C0BE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745E2A4" w14:textId="77777777" w:rsidR="009C0BE6" w:rsidRDefault="009C0BE6" w:rsidP="009C0BE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F14AF34" w14:textId="77777777" w:rsidR="009C0BE6" w:rsidRDefault="009C0BE6" w:rsidP="009C0BE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۲۳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67924105" w14:textId="77777777" w:rsidR="009C0BE6" w:rsidRPr="000154B3" w:rsidRDefault="009C0BE6" w:rsidP="009C0BE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364F4C7A" w14:textId="77777777" w:rsidR="009C0BE6" w:rsidRPr="009C0BE6" w:rsidRDefault="009C0BE6" w:rsidP="009C0BE6">
      <w:pPr>
        <w:bidi/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468AEC49" w14:textId="77420217" w:rsidR="00C448B8" w:rsidRDefault="00C448B8" w:rsidP="008109F9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C448B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C03E" w14:textId="77777777" w:rsidR="00156EBF" w:rsidRDefault="00156EBF" w:rsidP="00156EBF">
      <w:r>
        <w:separator/>
      </w:r>
    </w:p>
  </w:endnote>
  <w:endnote w:type="continuationSeparator" w:id="0">
    <w:p w14:paraId="4D1FF9E5" w14:textId="77777777" w:rsidR="00156EBF" w:rsidRDefault="00156EBF" w:rsidP="0015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C9A3" w14:textId="77777777" w:rsidR="00156EBF" w:rsidRDefault="00156EBF" w:rsidP="00156EBF">
      <w:r>
        <w:separator/>
      </w:r>
    </w:p>
  </w:footnote>
  <w:footnote w:type="continuationSeparator" w:id="0">
    <w:p w14:paraId="085A78DF" w14:textId="77777777" w:rsidR="00156EBF" w:rsidRDefault="00156EBF" w:rsidP="00156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9F9"/>
    <w:rsid w:val="00156EBF"/>
    <w:rsid w:val="00313927"/>
    <w:rsid w:val="005D21D8"/>
    <w:rsid w:val="008109F9"/>
    <w:rsid w:val="009C0BE6"/>
    <w:rsid w:val="00BB5C78"/>
    <w:rsid w:val="00C448B8"/>
    <w:rsid w:val="00E7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18EA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1392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6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EB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EBF"/>
    <w:rPr>
      <w:sz w:val="24"/>
      <w:szCs w:val="24"/>
    </w:rPr>
  </w:style>
  <w:style w:type="character" w:styleId="Hyperlink">
    <w:name w:val="Hyperlink"/>
    <w:uiPriority w:val="99"/>
    <w:semiHidden/>
    <w:unhideWhenUsed/>
    <w:rsid w:val="009C0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2023-03-29T05:57:00Z</dcterms:created>
  <dcterms:modified xsi:type="dcterms:W3CDTF">2023-05-22T07:34:00Z</dcterms:modified>
</cp:coreProperties>
</file>