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AA68" w14:textId="3F4BE527" w:rsidR="00E078FB" w:rsidRDefault="00E078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گرویل</w:t>
      </w:r>
    </w:p>
    <w:p w14:paraId="36232BB4" w14:textId="5DA2CC9A" w:rsidR="00E078FB" w:rsidRDefault="00E078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مسیو و مادام اسکات علیهما بهآء اللّه الابهی</w:t>
      </w:r>
    </w:p>
    <w:p w14:paraId="7E505CA6" w14:textId="77777777" w:rsidR="00E078FB" w:rsidRDefault="00E078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BFF3859" w14:textId="77777777" w:rsidR="00E078FB" w:rsidRDefault="00E078F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8D453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3921ABD6" w14:textId="77777777" w:rsidR="00E078FB" w:rsidRDefault="00E078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BCA142C" w14:textId="49901C11" w:rsidR="00E078FB" w:rsidRDefault="00E078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دو ثابت بر پیمان نامهٴ شما که برهان قاطع بر ثبوت و رسوخ بر میثاق بود رسید لهذا در حقّ شما به پدر آسمانی تضرّع و زاری نمودم و طلب تأییدات نامتناهی کردم که سبب ثبوت و رسوخ دیگران گردید نفوس مستعدّهٴ از فرانسه را سبب هدایت شوید تا در تاریکی شمعی نورانی جلوه نماید از قضیّهٴ واقعهٴ حالی</w:t>
      </w:r>
      <w:r w:rsidR="008D453F"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ه در پانزده ماه پیش مفصّل به طهران نگاشته شد و در آنجا طبع شده و باطراف ایران انتشار یافت که خطر عظیم عنقریب احاطه کند و جنگ و جدال جهانگیر گردد و علیکما البهآء الابهی</w:t>
      </w:r>
    </w:p>
    <w:p w14:paraId="7274B73F" w14:textId="77777777" w:rsidR="00E078FB" w:rsidRDefault="00E078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2A6CEDF" w14:textId="38919623" w:rsidR="00E078FB" w:rsidRDefault="00E078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545AF28A" w14:textId="212ACC4A" w:rsidR="00E078FB" w:rsidRDefault="00E078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01EC0648" w14:textId="569228C7" w:rsidR="00D76CA5" w:rsidRDefault="00D76CA5" w:rsidP="00D76CA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0333F4C" w14:textId="09101AC2" w:rsidR="00D76CA5" w:rsidRDefault="00D76CA5" w:rsidP="00D76CA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9DF3747" w14:textId="13587E7B" w:rsidR="00D76CA5" w:rsidRDefault="00D76CA5" w:rsidP="00D76CA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4F8E670" w14:textId="1BAD218B" w:rsidR="00D76CA5" w:rsidRDefault="00D76CA5" w:rsidP="00D76CA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BEC9694" w14:textId="1E5997BD" w:rsidR="00D76CA5" w:rsidRDefault="00D76CA5" w:rsidP="00D76CA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E1EFDAE" w14:textId="35F6FC1D" w:rsidR="00D76CA5" w:rsidRDefault="00D76CA5" w:rsidP="00D76CA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F32C0C5" w14:textId="391A3669" w:rsidR="00D76CA5" w:rsidRDefault="00D76CA5" w:rsidP="00D76CA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DA622C0" w14:textId="298FF9F7" w:rsidR="00D76CA5" w:rsidRDefault="00D76CA5" w:rsidP="00D76CA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52D10E4" w14:textId="77777777" w:rsidR="00D76CA5" w:rsidRDefault="00D76CA5" w:rsidP="00D76CA5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7CEDA48F" w14:textId="77777777" w:rsidR="00D76CA5" w:rsidRDefault="00D76CA5" w:rsidP="00D76CA5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43CF08D2" w14:textId="77777777" w:rsidR="00D76CA5" w:rsidRDefault="00D76CA5" w:rsidP="00D76CA5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>آخرین ویراستاری:</w:t>
      </w:r>
      <w:r>
        <w:rPr>
          <w:rFonts w:cs="Arial" w:hint="cs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bidi="fa-IR"/>
        </w:rPr>
        <w:t>۲۳</w:t>
      </w:r>
      <w:r>
        <w:rPr>
          <w:rFonts w:cs="Arial"/>
          <w:sz w:val="18"/>
          <w:szCs w:val="18"/>
          <w:rtl/>
          <w:lang w:val="en-CA" w:bidi="prs-AF"/>
        </w:rPr>
        <w:t xml:space="preserve"> </w:t>
      </w:r>
      <w:r>
        <w:rPr>
          <w:rFonts w:cs="Arial" w:hint="cs"/>
          <w:sz w:val="18"/>
          <w:szCs w:val="18"/>
          <w:rtl/>
          <w:lang w:val="en-CA" w:bidi="prs-AF"/>
        </w:rPr>
        <w:t>مه</w:t>
      </w:r>
      <w:r>
        <w:rPr>
          <w:rFonts w:cs="Arial"/>
          <w:sz w:val="18"/>
          <w:szCs w:val="18"/>
          <w:rtl/>
          <w:lang w:val="en-CA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۴</w:t>
      </w:r>
      <w:r>
        <w:rPr>
          <w:rFonts w:cs="Arial"/>
          <w:sz w:val="18"/>
          <w:szCs w:val="18"/>
          <w:rtl/>
          <w:lang w:val="en-CA"/>
        </w:rPr>
        <w:t>:٠٠ بعد از ظهر</w:t>
      </w:r>
    </w:p>
    <w:p w14:paraId="78923854" w14:textId="77777777" w:rsidR="00D76CA5" w:rsidRPr="000154B3" w:rsidRDefault="00D76CA5" w:rsidP="00D76CA5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p w14:paraId="137546E2" w14:textId="77777777" w:rsidR="00D76CA5" w:rsidRPr="00D76CA5" w:rsidRDefault="00D76CA5" w:rsidP="00D76CA5">
      <w:pPr>
        <w:bidi/>
        <w:jc w:val="both"/>
        <w:rPr>
          <w:rFonts w:ascii="Times Ext Roman" w:hAnsi="Times Ext Roman" w:cs="Naskh MT for Bosch School"/>
          <w:sz w:val="23"/>
          <w:szCs w:val="23"/>
          <w:lang w:val="en-CA"/>
        </w:rPr>
      </w:pPr>
    </w:p>
    <w:p w14:paraId="40177472" w14:textId="77777777" w:rsidR="00E078FB" w:rsidRDefault="00E078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EDB21DD" w14:textId="69C970D4" w:rsidR="00E078FB" w:rsidRDefault="00E078FB" w:rsidP="008D453F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sectPr w:rsidR="00E078F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DCA4" w14:textId="77777777" w:rsidR="00545A8E" w:rsidRDefault="00545A8E" w:rsidP="00545A8E">
      <w:r>
        <w:separator/>
      </w:r>
    </w:p>
  </w:endnote>
  <w:endnote w:type="continuationSeparator" w:id="0">
    <w:p w14:paraId="44217B3A" w14:textId="77777777" w:rsidR="00545A8E" w:rsidRDefault="00545A8E" w:rsidP="0054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4A06" w14:textId="77777777" w:rsidR="00545A8E" w:rsidRDefault="00545A8E" w:rsidP="00545A8E">
      <w:r>
        <w:separator/>
      </w:r>
    </w:p>
  </w:footnote>
  <w:footnote w:type="continuationSeparator" w:id="0">
    <w:p w14:paraId="1CC167A8" w14:textId="77777777" w:rsidR="00545A8E" w:rsidRDefault="00545A8E" w:rsidP="0054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53F"/>
    <w:rsid w:val="000175F6"/>
    <w:rsid w:val="00545A8E"/>
    <w:rsid w:val="008D453F"/>
    <w:rsid w:val="00A0299A"/>
    <w:rsid w:val="00C64CF1"/>
    <w:rsid w:val="00D76CA5"/>
    <w:rsid w:val="00E078FB"/>
    <w:rsid w:val="00E12031"/>
    <w:rsid w:val="00F9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F2F50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64CF1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45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A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45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A8E"/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D76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2023-03-29T05:54:00Z</dcterms:created>
  <dcterms:modified xsi:type="dcterms:W3CDTF">2023-05-22T07:33:00Z</dcterms:modified>
</cp:coreProperties>
</file>