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2D292" w14:textId="72D7884F" w:rsidR="00D4492F" w:rsidRDefault="00D449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اصفهان</w:t>
      </w:r>
    </w:p>
    <w:p w14:paraId="5205107E" w14:textId="5195366F" w:rsidR="00D4492F" w:rsidRDefault="00D449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عنایت</w:t>
      </w:r>
      <w:r w:rsidR="005C161E">
        <w:rPr>
          <w:rFonts w:ascii="Times Ext Roman" w:hAnsi="Times Ext Roman" w:cs="Naskh MT for Bosch School"/>
          <w:sz w:val="23"/>
          <w:szCs w:val="23"/>
          <w:rtl/>
        </w:rPr>
        <w:t>‌اللّه سهراب علیه بهآء اللّه ال</w:t>
      </w:r>
      <w:r w:rsidR="005C161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756895E" w14:textId="77777777" w:rsidR="00D4492F" w:rsidRDefault="00D449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E09B96" w14:textId="77777777" w:rsidR="00D4492F" w:rsidRDefault="00D4492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CBDAB6C" w14:textId="77777777" w:rsidR="00D4492F" w:rsidRDefault="00D449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663795" w14:textId="6456245A" w:rsidR="00D4492F" w:rsidRDefault="00D449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نجل مجید آن</w:t>
      </w:r>
      <w:r w:rsidR="005C161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شخص جلیل خوشا بحال تو که پیروی پدر بزرگوار نمودی و خلق و خوی آن</w:t>
      </w:r>
      <w:r w:rsidR="005C161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سرور ابرار آموختی شمع او را روشن کردی حال باید بمیان آن ایل جلیل عودت نمائی با خوانین معاشرت کنی آنان را عزّت ابدیّه طلبی و به خلق و خوئی</w:t>
      </w:r>
      <w:r w:rsidR="005C161E">
        <w:rPr>
          <w:rFonts w:ascii="Times Ext Roman" w:hAnsi="Times Ext Roman" w:cs="Naskh MT for Bosch School"/>
          <w:sz w:val="23"/>
          <w:szCs w:val="23"/>
          <w:rtl/>
        </w:rPr>
        <w:t xml:space="preserve"> که سزاوار اهل بهاست با آنها مؤ</w:t>
      </w:r>
      <w:r w:rsidR="005C161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نست نمائی تا آنان را بتربیت الهی تربیت کنی و از حضیض ادنی باوج اعلی رسانی نورانی گردند رحمانی شوند و مظهر ش</w:t>
      </w:r>
      <w:r w:rsidR="005C161E">
        <w:rPr>
          <w:rFonts w:ascii="Times Ext Roman" w:hAnsi="Times Ext Roman" w:cs="Naskh MT for Bosch School"/>
          <w:sz w:val="23"/>
          <w:szCs w:val="23"/>
          <w:rtl/>
        </w:rPr>
        <w:t>رف عالم انسانی و علیک البهآء ال</w:t>
      </w:r>
      <w:r w:rsidR="005C161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36F37F4" w14:textId="77777777" w:rsidR="00D4492F" w:rsidRDefault="00D449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C269E7" w14:textId="57BD7D57" w:rsidR="00D4492F" w:rsidRDefault="00D4492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76170FE" w14:textId="213A7ED7" w:rsidR="00D4492F" w:rsidRDefault="00D4492F" w:rsidP="005C161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20C476" w14:textId="701DD235" w:rsidR="0053270E" w:rsidRDefault="0053270E" w:rsidP="005327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16384F" w14:textId="467B0EAF" w:rsidR="0053270E" w:rsidRDefault="0053270E" w:rsidP="005327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EF1D32" w14:textId="65400E42" w:rsidR="0053270E" w:rsidRDefault="0053270E" w:rsidP="005327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56FE6FF" w14:textId="10FDA97E" w:rsidR="0053270E" w:rsidRDefault="0053270E" w:rsidP="005327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5C0CFB" w14:textId="5C6ADA97" w:rsidR="0053270E" w:rsidRDefault="0053270E" w:rsidP="005327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50B1CB" w14:textId="54C1718A" w:rsidR="0053270E" w:rsidRDefault="0053270E" w:rsidP="005327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2DAF33" w14:textId="1FA6F8DE" w:rsidR="0053270E" w:rsidRDefault="0053270E" w:rsidP="0053270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04536E" w14:textId="77777777" w:rsidR="0053270E" w:rsidRDefault="0053270E" w:rsidP="0053270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C019021" w14:textId="77777777" w:rsidR="0053270E" w:rsidRDefault="0053270E" w:rsidP="0053270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30334DA" w14:textId="77777777" w:rsidR="0053270E" w:rsidRDefault="0053270E" w:rsidP="0053270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۲۳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0D0F7A92" w14:textId="77777777" w:rsidR="0053270E" w:rsidRPr="000154B3" w:rsidRDefault="0053270E" w:rsidP="0053270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63A61F1C" w14:textId="77777777" w:rsidR="0053270E" w:rsidRPr="0053270E" w:rsidRDefault="0053270E" w:rsidP="0053270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3270E" w:rsidRPr="0053270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D2C4" w14:textId="77777777" w:rsidR="0055566C" w:rsidRDefault="0055566C" w:rsidP="0055566C">
      <w:r>
        <w:separator/>
      </w:r>
    </w:p>
  </w:endnote>
  <w:endnote w:type="continuationSeparator" w:id="0">
    <w:p w14:paraId="3D4B162C" w14:textId="77777777" w:rsidR="0055566C" w:rsidRDefault="0055566C" w:rsidP="0055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AEF8" w14:textId="77777777" w:rsidR="0055566C" w:rsidRDefault="0055566C" w:rsidP="0055566C">
      <w:r>
        <w:separator/>
      </w:r>
    </w:p>
  </w:footnote>
  <w:footnote w:type="continuationSeparator" w:id="0">
    <w:p w14:paraId="42DBDC75" w14:textId="77777777" w:rsidR="0055566C" w:rsidRDefault="0055566C" w:rsidP="0055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161E"/>
    <w:rsid w:val="0053270E"/>
    <w:rsid w:val="0055566C"/>
    <w:rsid w:val="005C161E"/>
    <w:rsid w:val="00AA547D"/>
    <w:rsid w:val="00BB36B5"/>
    <w:rsid w:val="00C87E1C"/>
    <w:rsid w:val="00D4492F"/>
    <w:rsid w:val="00D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DCF47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87E1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556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66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56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66C"/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532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2023-03-29T05:53:00Z</dcterms:created>
  <dcterms:modified xsi:type="dcterms:W3CDTF">2023-05-22T07:33:00Z</dcterms:modified>
</cp:coreProperties>
</file>