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2E96" w14:textId="67C5472C" w:rsidR="007F1AC8" w:rsidRDefault="007F1A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آباده</w:t>
      </w:r>
    </w:p>
    <w:p w14:paraId="284F0C22" w14:textId="16484777" w:rsidR="007F1AC8" w:rsidRDefault="007F1A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میرزا عنایت‌اللّه نجل من فاز بملکوت الأسرار مرکز الأنوار معهد الوصال علیه بهآء اللّه الأبهی</w:t>
      </w:r>
    </w:p>
    <w:p w14:paraId="7B912D72" w14:textId="77777777" w:rsidR="007F1AC8" w:rsidRDefault="007F1A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B8957FE" w14:textId="77777777" w:rsidR="007F1AC8" w:rsidRDefault="007F1AC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2F015C34" w14:textId="77777777" w:rsidR="007F1AC8" w:rsidRDefault="007F1A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23B01D1" w14:textId="76FDF728" w:rsidR="007F1AC8" w:rsidRDefault="007F1A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نجل مجید زین‌العابدین جلیل پدر بزرگوار بملکوت انوار پرواز نمود ولی بعد از اکمال عبودیّت بآستان پروردگار و تحمّل زحمات و مشقّات بی حدّ و شمار الحمد للّه چنان رفتار و گفتار و کرداری داشت که غبطهٴ ابرار بود و محسود اغیار تو چون فرزند دلبند او هستی باید صبر را شعار و قرار را دثار خود نمائی و تحمّل این مصیبت کبری کنی روش او گیری و بآئین او پرورش یابی تا مورد ستایش ملأ اعلی شوی و آرایش عالم انسانی گردی مناجاتی در نهایت ابتهال بملکوت جمال گردید و آن بزرگوار را عفو و مغفرت ربّ ذو</w:t>
      </w:r>
      <w:r w:rsidR="005C39A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الجلال رجا شد و به اصفهان ارسال گردید البتّه مناجات را بخواهید </w:t>
      </w:r>
      <w:r w:rsidR="005C39AA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>
        <w:rPr>
          <w:rFonts w:ascii="Times Ext Roman" w:hAnsi="Times Ext Roman" w:cs="Naskh MT for Bosch School"/>
          <w:sz w:val="23"/>
          <w:szCs w:val="23"/>
          <w:rtl/>
        </w:rPr>
        <w:t>بخوانید و در نهایت تضرّع و ابتهال قرائت نمائید و علیک البهآء الأبهی ع‌</w:t>
      </w:r>
      <w:r w:rsidR="005C39A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ع</w:t>
      </w:r>
    </w:p>
    <w:p w14:paraId="07FFC2CE" w14:textId="79E10351" w:rsidR="0060765F" w:rsidRDefault="0060765F" w:rsidP="006076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8493A41" w14:textId="3C4CA4F5" w:rsidR="0060765F" w:rsidRDefault="0060765F" w:rsidP="006076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3612092" w14:textId="202B6B84" w:rsidR="0060765F" w:rsidRDefault="0060765F" w:rsidP="006076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C85EB3" w14:textId="6DE5D842" w:rsidR="0060765F" w:rsidRDefault="0060765F" w:rsidP="006076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5A65703" w14:textId="7964CB74" w:rsidR="0060765F" w:rsidRDefault="0060765F" w:rsidP="006076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DE1847" w14:textId="25562E71" w:rsidR="0060765F" w:rsidRDefault="0060765F" w:rsidP="006076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64065F0" w14:textId="1F938D91" w:rsidR="0060765F" w:rsidRDefault="0060765F" w:rsidP="006076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AAAC45F" w14:textId="043C6268" w:rsidR="0060765F" w:rsidRDefault="0060765F" w:rsidP="006076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D802671" w14:textId="77777777" w:rsidR="0060765F" w:rsidRDefault="0060765F" w:rsidP="0060765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84F9073" w14:textId="77777777" w:rsidR="0060765F" w:rsidRDefault="0060765F" w:rsidP="0060765F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F6545A0" w14:textId="77777777" w:rsidR="0060765F" w:rsidRDefault="0060765F" w:rsidP="0060765F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</w:t>
      </w:r>
      <w:r>
        <w:rPr>
          <w:rFonts w:cs="Arial" w:hint="cs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bidi="fa-IR"/>
        </w:rPr>
        <w:t>۲۳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>:٠٠ بعد از ظهر</w:t>
      </w:r>
    </w:p>
    <w:p w14:paraId="3B2CC74B" w14:textId="77777777" w:rsidR="0060765F" w:rsidRPr="000154B3" w:rsidRDefault="0060765F" w:rsidP="0060765F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p w14:paraId="1B97E6DB" w14:textId="77777777" w:rsidR="0060765F" w:rsidRPr="0060765F" w:rsidRDefault="0060765F" w:rsidP="0060765F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0CC1A158" w14:textId="77777777" w:rsidR="007F1AC8" w:rsidRDefault="007F1A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B576E74" w14:textId="0C50BEF4" w:rsidR="007F1AC8" w:rsidRDefault="007F1AC8" w:rsidP="005C39AA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7F1AC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333E" w14:textId="77777777" w:rsidR="001308D2" w:rsidRDefault="001308D2" w:rsidP="001308D2">
      <w:r>
        <w:separator/>
      </w:r>
    </w:p>
  </w:endnote>
  <w:endnote w:type="continuationSeparator" w:id="0">
    <w:p w14:paraId="1F1107AE" w14:textId="77777777" w:rsidR="001308D2" w:rsidRDefault="001308D2" w:rsidP="0013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10A27" w14:textId="77777777" w:rsidR="001308D2" w:rsidRDefault="001308D2" w:rsidP="001308D2">
      <w:r>
        <w:separator/>
      </w:r>
    </w:p>
  </w:footnote>
  <w:footnote w:type="continuationSeparator" w:id="0">
    <w:p w14:paraId="512EBA2F" w14:textId="77777777" w:rsidR="001308D2" w:rsidRDefault="001308D2" w:rsidP="00130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9AA"/>
    <w:rsid w:val="000A3FB4"/>
    <w:rsid w:val="001308D2"/>
    <w:rsid w:val="00142A02"/>
    <w:rsid w:val="00165453"/>
    <w:rsid w:val="005C39AA"/>
    <w:rsid w:val="0060765F"/>
    <w:rsid w:val="006329FC"/>
    <w:rsid w:val="007F1AC8"/>
    <w:rsid w:val="00A3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C20CA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34654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30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8D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30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8D2"/>
    <w:rPr>
      <w:sz w:val="24"/>
      <w:szCs w:val="24"/>
      <w:lang w:val="en-US" w:eastAsia="en-US"/>
    </w:rPr>
  </w:style>
  <w:style w:type="character" w:styleId="Hyperlink">
    <w:name w:val="Hyperlink"/>
    <w:uiPriority w:val="99"/>
    <w:semiHidden/>
    <w:unhideWhenUsed/>
    <w:rsid w:val="00607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2023-03-29T05:52:00Z</dcterms:created>
  <dcterms:modified xsi:type="dcterms:W3CDTF">2023-05-22T07:33:00Z</dcterms:modified>
</cp:coreProperties>
</file>