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5DB3" w14:textId="63DDCDFD" w:rsidR="00962F9C" w:rsidRDefault="00962F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شیراز</w:t>
      </w:r>
    </w:p>
    <w:p w14:paraId="79B67A36" w14:textId="4F344657" w:rsidR="00962F9C" w:rsidRDefault="00962F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جلال</w:t>
      </w:r>
    </w:p>
    <w:p w14:paraId="687B4FE4" w14:textId="77777777" w:rsidR="00962F9C" w:rsidRDefault="00962F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B4DBC8" w14:textId="237B52DF" w:rsidR="00962F9C" w:rsidRDefault="00962F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بندهٴ حقّ نامه رسید از جهتی که مأمور </w:t>
      </w:r>
      <w:r w:rsidR="00D566E3">
        <w:rPr>
          <w:rFonts w:ascii="Times Ext Roman" w:hAnsi="Times Ext Roman" w:cs="Naskh MT for Bosch School"/>
          <w:sz w:val="23"/>
          <w:szCs w:val="23"/>
          <w:rtl/>
        </w:rPr>
        <w:t>بآن شده سؤال نموده بودید آن محل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سواحل بحر عمانست و بحرین زیرا تا بحال بآن</w:t>
      </w:r>
      <w:r w:rsidR="00B81B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صفحات کسی نرفته و ندای الهی بسبب نفوس مقدّسه بآنجا نرسیده فقط از اغیار اخباری گرفته‌اند لهذا باید نفس موقن مطّلعی مثل آن</w:t>
      </w:r>
      <w:r w:rsidR="00B81B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بآن</w:t>
      </w:r>
      <w:r w:rsidR="00B81B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صفحات در نهایت روح و ریحان سفر نماید و تبلیغ کند شاید نفوس مبارکی در آنجا پیدا شوند و یقین است پیدا خواهد شد و همچنین در سواحل خلیج فارس علی‌الخصوص هندیان دائماً مرور و عبور نفوس مستبشره لازم و واجب این زحمت را بشما محوّل نمودم و اگر مرا فرصت و مهلت میدادند و ممانعت نمیکردند البتّه خود بآن</w:t>
      </w:r>
      <w:r w:rsidR="00B81BC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صفحات میشتافتم و دقیقه‌ئی آرام نمیگرفتم زیرا بحرین موطن شیخ جلیل حضرت احسائیست حال شما را وکیل این خدمت نمودم البتّه بسرعت حرکت فرمائید زیرا وقت میگذرد این خدمت بسیار مه</w:t>
      </w:r>
      <w:r w:rsidR="0044584F">
        <w:rPr>
          <w:rFonts w:ascii="Times Ext Roman" w:hAnsi="Times Ext Roman" w:cs="Naskh MT for Bosch School"/>
          <w:sz w:val="23"/>
          <w:szCs w:val="23"/>
          <w:rtl/>
        </w:rPr>
        <w:t>م</w:t>
      </w:r>
      <w:r w:rsidR="00B81BC1">
        <w:rPr>
          <w:rFonts w:ascii="Times Ext Roman" w:hAnsi="Times Ext Roman" w:cs="Naskh MT for Bosch School"/>
          <w:sz w:val="23"/>
          <w:szCs w:val="23"/>
          <w:rtl/>
        </w:rPr>
        <w:t>ست زیرا در سواحل بحر عمان مبد</w:t>
      </w:r>
      <w:r w:rsidR="00B81BC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فتوحاتست</w:t>
      </w:r>
    </w:p>
    <w:p w14:paraId="547A606F" w14:textId="4D26F1A1" w:rsidR="00962F9C" w:rsidRDefault="004F36F5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4584F">
        <w:rPr>
          <w:rFonts w:ascii="Times Ext Roman" w:hAnsi="Times Ext Roman" w:cs="Naskh MT for Bosch School"/>
          <w:sz w:val="23"/>
          <w:szCs w:val="23"/>
          <w:rtl/>
        </w:rPr>
        <w:t>در خصوص مسیو لُهن</w:t>
      </w:r>
      <w:r w:rsidR="0044584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62F9C">
        <w:rPr>
          <w:rFonts w:ascii="Times Ext Roman" w:hAnsi="Times Ext Roman" w:cs="Naskh MT for Bosch School"/>
          <w:sz w:val="23"/>
          <w:szCs w:val="23"/>
          <w:rtl/>
        </w:rPr>
        <w:t xml:space="preserve"> بجناب مسیو دریفوس مرقوم شد جناب آقا غلامحسین میرزا و جناب میرزا محمّد صادق خبّاز را از قبل من تحیّت مشتاقانه برسان جناب آقا میرزا محمّد صادق مأذو</w:t>
      </w:r>
      <w:r w:rsidR="00E13B67">
        <w:rPr>
          <w:rFonts w:ascii="Times Ext Roman" w:hAnsi="Times Ext Roman" w:cs="Naskh MT for Bosch School"/>
          <w:sz w:val="23"/>
          <w:szCs w:val="23"/>
          <w:rtl/>
        </w:rPr>
        <w:t>ن حضور است و علیک البه</w:t>
      </w:r>
      <w:r w:rsidR="00E13B6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81BC1">
        <w:rPr>
          <w:rFonts w:ascii="Times Ext Roman" w:hAnsi="Times Ext Roman" w:cs="Naskh MT for Bosch School"/>
          <w:sz w:val="23"/>
          <w:szCs w:val="23"/>
          <w:rtl/>
        </w:rPr>
        <w:t>ء الأبهی</w:t>
      </w:r>
    </w:p>
    <w:p w14:paraId="247C6E08" w14:textId="36E3C529" w:rsidR="00962F9C" w:rsidRDefault="00962F9C" w:rsidP="00C86CD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0F93A1" w14:textId="7F9F6A3D" w:rsidR="00C505D3" w:rsidRDefault="00C505D3" w:rsidP="00C505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BBB5CD" w14:textId="393A34E4" w:rsidR="00C505D3" w:rsidRDefault="00C505D3" w:rsidP="00C505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0BEA3F" w14:textId="29261714" w:rsidR="00C505D3" w:rsidRDefault="00C505D3" w:rsidP="00C505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5029D7" w14:textId="5F61F332" w:rsidR="00C505D3" w:rsidRDefault="00C505D3" w:rsidP="00C505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BBBA0D" w14:textId="7BDD6C58" w:rsidR="00C505D3" w:rsidRDefault="00C505D3" w:rsidP="00C505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92742F" w14:textId="258037F8" w:rsidR="00C505D3" w:rsidRDefault="00C505D3" w:rsidP="00C505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44F1D0" w14:textId="77777777" w:rsidR="00C505D3" w:rsidRDefault="00C505D3" w:rsidP="00C505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FD6165" w14:textId="77777777" w:rsidR="00C505D3" w:rsidRDefault="00C505D3" w:rsidP="00C505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8E5FAC" w14:textId="77777777" w:rsidR="00C505D3" w:rsidRDefault="00C505D3" w:rsidP="00C505D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5F90641" w14:textId="77777777" w:rsidR="00C505D3" w:rsidRDefault="00C505D3" w:rsidP="00C505D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D71AB01" w14:textId="77777777" w:rsidR="00C505D3" w:rsidRDefault="00C505D3" w:rsidP="00C505D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42EFF98A" w14:textId="77777777" w:rsidR="00C505D3" w:rsidRPr="00C505D3" w:rsidRDefault="00C505D3" w:rsidP="00C505D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505D3" w:rsidRPr="00C505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5214" w14:textId="77777777" w:rsidR="00681FCE" w:rsidRDefault="00681FCE" w:rsidP="00681FCE">
      <w:r>
        <w:separator/>
      </w:r>
    </w:p>
  </w:endnote>
  <w:endnote w:type="continuationSeparator" w:id="0">
    <w:p w14:paraId="6C7202B3" w14:textId="77777777" w:rsidR="00681FCE" w:rsidRDefault="00681FCE" w:rsidP="0068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B7DC" w14:textId="77777777" w:rsidR="00681FCE" w:rsidRDefault="00681FCE" w:rsidP="00681FCE">
      <w:r>
        <w:separator/>
      </w:r>
    </w:p>
  </w:footnote>
  <w:footnote w:type="continuationSeparator" w:id="0">
    <w:p w14:paraId="28D75826" w14:textId="77777777" w:rsidR="00681FCE" w:rsidRDefault="00681FCE" w:rsidP="0068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BC1"/>
    <w:rsid w:val="0044584F"/>
    <w:rsid w:val="004F36F5"/>
    <w:rsid w:val="005E56B1"/>
    <w:rsid w:val="00681FCE"/>
    <w:rsid w:val="007C66A9"/>
    <w:rsid w:val="0085610A"/>
    <w:rsid w:val="00962F9C"/>
    <w:rsid w:val="00B81BC1"/>
    <w:rsid w:val="00B92D62"/>
    <w:rsid w:val="00C505D3"/>
    <w:rsid w:val="00C86CD0"/>
    <w:rsid w:val="00D566E3"/>
    <w:rsid w:val="00E13B67"/>
    <w:rsid w:val="00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EEC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86CD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1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1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1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F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FCE"/>
    <w:rPr>
      <w:sz w:val="24"/>
      <w:szCs w:val="24"/>
    </w:rPr>
  </w:style>
  <w:style w:type="character" w:styleId="Hyperlink">
    <w:name w:val="Hyperlink"/>
    <w:uiPriority w:val="99"/>
    <w:unhideWhenUsed/>
    <w:rsid w:val="00C50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2023-03-22T09:12:00Z</dcterms:created>
  <dcterms:modified xsi:type="dcterms:W3CDTF">2023-04-13T17:34:00Z</dcterms:modified>
</cp:coreProperties>
</file>