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30AC3" w14:textId="77777777" w:rsidR="00004A19" w:rsidRDefault="00004A19" w:rsidP="0079341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</w:t>
      </w:r>
      <w:r w:rsidR="00793413">
        <w:rPr>
          <w:rFonts w:ascii="Times Ext Roman" w:hAnsi="Times Ext Roman" w:cs="Naskh MT for Bosch School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نور</w:t>
      </w:r>
    </w:p>
    <w:p w14:paraId="5370A791" w14:textId="77777777" w:rsidR="00004A19" w:rsidRDefault="00004A1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D93F84" w14:textId="03AF2459" w:rsidR="00004A19" w:rsidRDefault="00004A1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</w:t>
      </w:r>
      <w:r w:rsidR="00E12459"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>نتاب احبّای الهی ملاحظه نمایند</w:t>
      </w:r>
    </w:p>
    <w:p w14:paraId="60667CA0" w14:textId="77777777" w:rsidR="00004A19" w:rsidRDefault="00004A1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6C7DF83" w14:textId="77777777" w:rsidR="00004A19" w:rsidRDefault="00004A19" w:rsidP="0079341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</w:t>
      </w:r>
      <w:r w:rsidR="00793413">
        <w:rPr>
          <w:rFonts w:ascii="Times Ext Roman" w:hAnsi="Times Ext Roman" w:cs="Naskh MT for Bosch School"/>
          <w:sz w:val="23"/>
          <w:szCs w:val="23"/>
          <w:rtl/>
        </w:rPr>
        <w:t>لأ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4CD6992E" w14:textId="77777777" w:rsidR="00004A19" w:rsidRDefault="00004A1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FBF4576" w14:textId="70AD4E07" w:rsidR="00004A19" w:rsidRDefault="00004A19" w:rsidP="00EE2A2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دوستان یزدان کوکب پیمان و صبح نورانی میثاق آفاقه پرتونثار اولنجه گوزی آچیق اولان مشتاقان دیده‌لری پرنور و گو</w:t>
      </w:r>
      <w:r w:rsidR="001D7432">
        <w:rPr>
          <w:rFonts w:ascii="Times Ext Roman" w:hAnsi="Times Ext Roman" w:cs="Naskh MT for Bosch School" w:hint="cs"/>
          <w:sz w:val="23"/>
          <w:szCs w:val="23"/>
          <w:rtl/>
        </w:rPr>
        <w:t>گ</w:t>
      </w:r>
      <w:r>
        <w:rPr>
          <w:rFonts w:ascii="Times Ext Roman" w:hAnsi="Times Ext Roman" w:cs="Naskh MT for Bosch School"/>
          <w:sz w:val="23"/>
          <w:szCs w:val="23"/>
          <w:rtl/>
        </w:rPr>
        <w:t>للری مسرور و سینه‌لری صحرای طور اوله‌رق تجلّیات رحمانیّتله فیض حبور بولدیلر امّا گوزلری کور و گو</w:t>
      </w:r>
      <w:r w:rsidR="001D7432">
        <w:rPr>
          <w:rFonts w:ascii="Times Ext Roman" w:hAnsi="Times Ext Roman" w:cs="Naskh MT for Bosch School" w:hint="cs"/>
          <w:sz w:val="23"/>
          <w:szCs w:val="23"/>
          <w:rtl/>
        </w:rPr>
        <w:t>گ</w:t>
      </w:r>
      <w:r>
        <w:rPr>
          <w:rFonts w:ascii="Times Ext Roman" w:hAnsi="Times Ext Roman" w:cs="Naskh MT for Bosch School"/>
          <w:sz w:val="23"/>
          <w:szCs w:val="23"/>
          <w:rtl/>
        </w:rPr>
        <w:t>للری زنگ جهالت ایله پا</w:t>
      </w:r>
      <w:r w:rsidR="00EE2A24">
        <w:rPr>
          <w:rFonts w:ascii="Times Ext Roman" w:hAnsi="Times Ext Roman" w:cs="Naskh MT for Bosch School" w:hint="cs"/>
          <w:sz w:val="23"/>
          <w:szCs w:val="23"/>
          <w:rtl/>
        </w:rPr>
        <w:t>س</w:t>
      </w:r>
      <w:r>
        <w:rPr>
          <w:rFonts w:ascii="Times Ext Roman" w:hAnsi="Times Ext Roman" w:cs="Naskh MT for Bosch School"/>
          <w:sz w:val="23"/>
          <w:szCs w:val="23"/>
          <w:rtl/>
        </w:rPr>
        <w:t>ل</w:t>
      </w:r>
      <w:r w:rsidR="00EF06F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نوب خور اولان خفّاشان ناقضان صقیلوب هر بری بر حفرهٴ نکبت و فتوره صوقولوب ظلمات شبهات و حفرات مفتریاته اوغرایوب کیمی بو صباح د</w:t>
      </w:r>
      <w:r w:rsidR="00337849">
        <w:rPr>
          <w:rFonts w:ascii="Times Ext Roman" w:hAnsi="Times Ext Roman" w:cs="Naskh MT for Bosch School" w:hint="cs"/>
          <w:sz w:val="23"/>
          <w:szCs w:val="23"/>
          <w:rtl/>
        </w:rPr>
        <w:t>گ</w:t>
      </w:r>
      <w:r>
        <w:rPr>
          <w:rFonts w:ascii="Times Ext Roman" w:hAnsi="Times Ext Roman" w:cs="Naskh MT for Bosch School"/>
          <w:sz w:val="23"/>
          <w:szCs w:val="23"/>
          <w:rtl/>
        </w:rPr>
        <w:t>ل کیمی بو طریق نجاح د</w:t>
      </w:r>
      <w:r w:rsidR="00337849">
        <w:rPr>
          <w:rFonts w:ascii="Times Ext Roman" w:hAnsi="Times Ext Roman" w:cs="Naskh MT for Bosch School" w:hint="cs"/>
          <w:sz w:val="23"/>
          <w:szCs w:val="23"/>
          <w:rtl/>
        </w:rPr>
        <w:t>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ل کیمی انوار غائب و ظلمات غالب‌در </w:t>
      </w:r>
      <w:r w:rsidR="00793413">
        <w:rPr>
          <w:rFonts w:ascii="Times Ext Roman" w:hAnsi="Times Ext Roman" w:cs="Naskh MT for Bosch School" w:hint="cs"/>
          <w:sz w:val="23"/>
          <w:szCs w:val="23"/>
          <w:rtl/>
        </w:rPr>
        <w:t>دیو</w:t>
      </w:r>
      <w:r w:rsidR="00A85DD0">
        <w:rPr>
          <w:rFonts w:ascii="Times Ext Roman" w:hAnsi="Times Ext Roman" w:cs="Naskh MT for Bosch School"/>
          <w:sz w:val="23"/>
          <w:szCs w:val="23"/>
          <w:rtl/>
        </w:rPr>
        <w:t xml:space="preserve"> ترّهات ایله تفوّه ایتم</w:t>
      </w:r>
      <w:r w:rsidR="00A85DD0">
        <w:rPr>
          <w:rFonts w:ascii="Times Ext Roman" w:hAnsi="Times Ext Roman" w:cs="Naskh MT for Bosch School" w:hint="cs"/>
          <w:sz w:val="23"/>
          <w:szCs w:val="23"/>
          <w:rtl/>
        </w:rPr>
        <w:t>گ</w:t>
      </w:r>
      <w:r>
        <w:rPr>
          <w:rFonts w:ascii="Times Ext Roman" w:hAnsi="Times Ext Roman" w:cs="Naskh MT for Bosch School"/>
          <w:sz w:val="23"/>
          <w:szCs w:val="23"/>
          <w:rtl/>
        </w:rPr>
        <w:t>ه باشلینجه صبح حقیقت شعاع ساطعنی و نور لامعنی صالیویردی خفّاشان پشیمان و طیور لیل اسیر نکبت و ویل اولدیلر ایسه‌ده نه چاره النّار و لا العار الجاءآتیله تعصّب و عناده التزام اید</w:t>
      </w:r>
      <w:r w:rsidR="00DB32ED">
        <w:rPr>
          <w:rFonts w:ascii="Times Ext Roman" w:hAnsi="Times Ext Roman" w:cs="Naskh MT for Bosch School" w:hint="cs"/>
          <w:sz w:val="23"/>
          <w:szCs w:val="23"/>
          <w:rtl/>
        </w:rPr>
        <w:t>ه‌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رک میثاق الهینک نصّ جلیلنه و امّ الکتابک برهان و دلیلنه مقاومت ایتمک استیورلر آه </w:t>
      </w:r>
      <w:r w:rsidR="0033784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نلره واه </w:t>
      </w:r>
      <w:r w:rsidR="00337849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نلره فسوف یرون انفسهم فی خسران مبین ع‌ع</w:t>
      </w:r>
    </w:p>
    <w:p w14:paraId="439767B1" w14:textId="2271D987" w:rsidR="00647064" w:rsidRDefault="00647064" w:rsidP="006470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4B2DCEC" w14:textId="5CD20B25" w:rsidR="00647064" w:rsidRDefault="00647064" w:rsidP="006470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1027A3D" w14:textId="571829EF" w:rsidR="00647064" w:rsidRDefault="00647064" w:rsidP="006470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0DA35F" w14:textId="074147E2" w:rsidR="00647064" w:rsidRDefault="00647064" w:rsidP="006470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6F70CE" w14:textId="44478885" w:rsidR="00647064" w:rsidRDefault="00647064" w:rsidP="006470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74D2F8F" w14:textId="3726413D" w:rsidR="00647064" w:rsidRDefault="00647064" w:rsidP="0064706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EE3EAC2" w14:textId="77777777" w:rsidR="00647064" w:rsidRDefault="00647064" w:rsidP="0064706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8B1FC67" w14:textId="77777777" w:rsidR="00647064" w:rsidRDefault="00647064" w:rsidP="0064706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F2CD2C8" w14:textId="77777777" w:rsidR="00647064" w:rsidRDefault="00647064" w:rsidP="0064706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59F3AEB" w14:textId="77777777" w:rsidR="00647064" w:rsidRDefault="00647064" w:rsidP="00647064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8A41160" w14:textId="77777777" w:rsidR="00647064" w:rsidRDefault="00647064" w:rsidP="00647064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</w:t>
      </w:r>
      <w:r>
        <w:rPr>
          <w:rFonts w:cs="Arial" w:hint="cs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bidi="fa-IR"/>
        </w:rPr>
        <w:t>۱۷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آوریل</w:t>
      </w:r>
      <w:r>
        <w:rPr>
          <w:rFonts w:cs="Arial"/>
          <w:sz w:val="18"/>
          <w:szCs w:val="18"/>
          <w:rtl/>
          <w:lang w:val="en-CA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۵</w:t>
      </w:r>
      <w:r>
        <w:rPr>
          <w:rFonts w:cs="Arial"/>
          <w:sz w:val="18"/>
          <w:szCs w:val="18"/>
          <w:rtl/>
          <w:lang w:val="en-CA"/>
        </w:rPr>
        <w:t>:٠٠ بعد از ظهر</w:t>
      </w:r>
    </w:p>
    <w:p w14:paraId="51A19527" w14:textId="77777777" w:rsidR="00647064" w:rsidRPr="00647064" w:rsidRDefault="00647064" w:rsidP="00647064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47D8B235" w14:textId="77777777" w:rsidR="00004A19" w:rsidRDefault="00004A1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F397C22" w14:textId="5797B4FB" w:rsidR="00004A19" w:rsidRDefault="00004A19" w:rsidP="006C1B8D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004A1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3D9DA" w14:textId="77777777" w:rsidR="000430BC" w:rsidRDefault="000430BC" w:rsidP="000430BC">
      <w:r>
        <w:separator/>
      </w:r>
    </w:p>
  </w:endnote>
  <w:endnote w:type="continuationSeparator" w:id="0">
    <w:p w14:paraId="27893A71" w14:textId="77777777" w:rsidR="000430BC" w:rsidRDefault="000430BC" w:rsidP="0004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A630" w14:textId="77777777" w:rsidR="000430BC" w:rsidRDefault="000430BC" w:rsidP="000430BC">
      <w:r>
        <w:separator/>
      </w:r>
    </w:p>
  </w:footnote>
  <w:footnote w:type="continuationSeparator" w:id="0">
    <w:p w14:paraId="564F5272" w14:textId="77777777" w:rsidR="000430BC" w:rsidRDefault="000430BC" w:rsidP="00043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6193"/>
    <w:rsid w:val="00004A19"/>
    <w:rsid w:val="000430BC"/>
    <w:rsid w:val="000F6193"/>
    <w:rsid w:val="001D56E0"/>
    <w:rsid w:val="001D7432"/>
    <w:rsid w:val="002036FF"/>
    <w:rsid w:val="00337849"/>
    <w:rsid w:val="004A4F15"/>
    <w:rsid w:val="00647064"/>
    <w:rsid w:val="006B1AF5"/>
    <w:rsid w:val="006C1B8D"/>
    <w:rsid w:val="00793413"/>
    <w:rsid w:val="00A85DD0"/>
    <w:rsid w:val="00AF1EBE"/>
    <w:rsid w:val="00CB22BF"/>
    <w:rsid w:val="00CD596A"/>
    <w:rsid w:val="00CF19E1"/>
    <w:rsid w:val="00D044C2"/>
    <w:rsid w:val="00DB32ED"/>
    <w:rsid w:val="00E12459"/>
    <w:rsid w:val="00EE2A24"/>
    <w:rsid w:val="00EF06F7"/>
    <w:rsid w:val="00F6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2716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044C2"/>
    <w:rPr>
      <w:sz w:val="24"/>
      <w:szCs w:val="24"/>
    </w:rPr>
  </w:style>
  <w:style w:type="paragraph" w:styleId="Header">
    <w:name w:val="header"/>
    <w:basedOn w:val="Normal"/>
    <w:link w:val="HeaderChar"/>
    <w:rsid w:val="00043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30BC"/>
    <w:rPr>
      <w:sz w:val="24"/>
      <w:szCs w:val="24"/>
    </w:rPr>
  </w:style>
  <w:style w:type="paragraph" w:styleId="Footer">
    <w:name w:val="footer"/>
    <w:basedOn w:val="Normal"/>
    <w:link w:val="FooterChar"/>
    <w:rsid w:val="000430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30BC"/>
    <w:rPr>
      <w:sz w:val="24"/>
      <w:szCs w:val="24"/>
    </w:rPr>
  </w:style>
  <w:style w:type="character" w:styleId="Hyperlink">
    <w:name w:val="Hyperlink"/>
    <w:uiPriority w:val="99"/>
    <w:unhideWhenUsed/>
    <w:rsid w:val="006470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2023-03-22T09:08:00Z</dcterms:created>
  <dcterms:modified xsi:type="dcterms:W3CDTF">2023-04-13T17:33:00Z</dcterms:modified>
</cp:coreProperties>
</file>