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9D8A" w14:textId="4AEC1BAD" w:rsidR="00804082" w:rsidRDefault="00804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القاهرة</w:t>
      </w:r>
    </w:p>
    <w:p w14:paraId="4DB273F9" w14:textId="5EEEAB0A" w:rsidR="00804082" w:rsidRDefault="00804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شیخ محیی‌الدّین علیه التّحیّة و الث</w:t>
      </w:r>
      <w:r w:rsidR="002B563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نآء</w:t>
      </w:r>
    </w:p>
    <w:p w14:paraId="5218042E" w14:textId="77777777" w:rsidR="00804082" w:rsidRDefault="00804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6538B1" w14:textId="77777777" w:rsidR="00804082" w:rsidRDefault="0080408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0C3CD24B" w14:textId="77777777" w:rsidR="00804082" w:rsidRDefault="00804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45C419E" w14:textId="05248DC1" w:rsidR="00804082" w:rsidRDefault="002B563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اللّهمّ یا خفیّ الألطاف اس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لک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سمک الفائض بالعدل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04082">
        <w:rPr>
          <w:rFonts w:ascii="Times Ext Roman" w:hAnsi="Times Ext Roman" w:cs="Naskh MT for Bosch School"/>
          <w:sz w:val="23"/>
          <w:szCs w:val="23"/>
          <w:rtl/>
        </w:rPr>
        <w:t>نصاف المتجلّی ب</w:t>
      </w:r>
      <w:r>
        <w:rPr>
          <w:rFonts w:ascii="Times Ext Roman" w:hAnsi="Times Ext Roman" w:cs="Naskh MT for Bosch School"/>
          <w:sz w:val="23"/>
          <w:szCs w:val="23"/>
          <w:rtl/>
        </w:rPr>
        <w:t>نور العفو و الغفران علی معشر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04082">
        <w:rPr>
          <w:rFonts w:ascii="Times Ext Roman" w:hAnsi="Times Ext Roman" w:cs="Naskh MT for Bosch School"/>
          <w:sz w:val="23"/>
          <w:szCs w:val="23"/>
          <w:rtl/>
        </w:rPr>
        <w:t>نسان ان تحفظ عبدک هذا عن مهاوی السّهو و النّسیان و ترفعه الی اوج الرّحمة و الرّوح و الرّیحان ربّ ادعوک بروحی و فؤادی ان تنصره بقبیل من جنود لم یرها ابصار الّذین غفلوا عن ذکرک فی یوم القیام و نوّر بصره بمشاهدة آیاتک المودعة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فی حقایق الأشیآء و شنّف اذنه ب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04082">
        <w:rPr>
          <w:rFonts w:ascii="Times Ext Roman" w:hAnsi="Times Ext Roman" w:cs="Naskh MT for Bosch School"/>
          <w:sz w:val="23"/>
          <w:szCs w:val="23"/>
          <w:rtl/>
        </w:rPr>
        <w:t>لحان طیور الوفآء فی حدیقة البقآء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اجعله آیة ذکرک بین الوری و ر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04082">
        <w:rPr>
          <w:rFonts w:ascii="Times Ext Roman" w:hAnsi="Times Ext Roman" w:cs="Naskh MT for Bosch School"/>
          <w:sz w:val="23"/>
          <w:szCs w:val="23"/>
          <w:rtl/>
        </w:rPr>
        <w:t>یة الهدی فی تلک العدوة القصوی انّک نصیر لمن تشآء و ظهیر لمن تشآء و معین لمن تشآء و انّک انت المقتدر القدیر</w:t>
      </w:r>
    </w:p>
    <w:p w14:paraId="324E10FB" w14:textId="77777777" w:rsidR="00804082" w:rsidRDefault="00804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EE4B11" w14:textId="665EE6E6" w:rsidR="00804082" w:rsidRDefault="00804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فی ٢٧ تشرین</w:t>
      </w:r>
      <w:r w:rsidR="002B5639">
        <w:rPr>
          <w:rFonts w:ascii="Times Ext Roman" w:hAnsi="Times Ext Roman" w:cs="Naskh MT for Bosch School" w:hint="cs"/>
          <w:sz w:val="23"/>
          <w:szCs w:val="23"/>
          <w:rtl/>
        </w:rPr>
        <w:t>‌ال</w:t>
      </w:r>
      <w:r>
        <w:rPr>
          <w:rFonts w:ascii="Times Ext Roman" w:hAnsi="Times Ext Roman" w:cs="Naskh MT for Bosch School"/>
          <w:sz w:val="23"/>
          <w:szCs w:val="23"/>
          <w:rtl/>
        </w:rPr>
        <w:t>ث</w:t>
      </w:r>
      <w:r w:rsidR="002B5639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2B5639">
        <w:rPr>
          <w:rFonts w:ascii="Times Ext Roman" w:hAnsi="Times Ext Roman" w:cs="Naskh MT for Bosch School"/>
          <w:sz w:val="23"/>
          <w:szCs w:val="23"/>
          <w:rtl/>
        </w:rPr>
        <w:t>انی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١٩١٨</w:t>
      </w:r>
    </w:p>
    <w:p w14:paraId="0BC2BBDF" w14:textId="77777777" w:rsidR="00804082" w:rsidRDefault="00804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AE14AE" w14:textId="61CCF1D3" w:rsidR="00804082" w:rsidRDefault="00804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عبدالبهاء عباس</w:t>
      </w:r>
    </w:p>
    <w:p w14:paraId="595C39AA" w14:textId="357E2F4E" w:rsidR="00804082" w:rsidRDefault="0080408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E98CFE" w14:textId="4ED2B4F4" w:rsidR="00E318C6" w:rsidRDefault="00E318C6" w:rsidP="00E318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74D5D4" w14:textId="113BC9AF" w:rsidR="00E318C6" w:rsidRDefault="00E318C6" w:rsidP="00E318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B503BC" w14:textId="645D0FDF" w:rsidR="00E318C6" w:rsidRDefault="00E318C6" w:rsidP="00E318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136D047" w14:textId="0EE10DB6" w:rsidR="00E318C6" w:rsidRDefault="00E318C6" w:rsidP="00E318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D7B164" w14:textId="6FBD44F5" w:rsidR="00E318C6" w:rsidRDefault="00E318C6" w:rsidP="00E318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B0B601E" w14:textId="0E733525" w:rsidR="00E318C6" w:rsidRDefault="00E318C6" w:rsidP="00E318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7FEC785" w14:textId="77777777" w:rsidR="00E318C6" w:rsidRDefault="00E318C6" w:rsidP="00E318C6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438F5A3" w14:textId="77777777" w:rsidR="00E318C6" w:rsidRDefault="00E318C6" w:rsidP="00E318C6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38342A29" w14:textId="77777777" w:rsidR="00E318C6" w:rsidRDefault="00E318C6" w:rsidP="00E318C6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 w:hint="cs"/>
          <w:sz w:val="18"/>
          <w:szCs w:val="18"/>
          <w:rtl/>
          <w:lang w:val="en-CA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مارس</w:t>
      </w:r>
      <w:r>
        <w:rPr>
          <w:rFonts w:cs="Arial" w:hint="cs"/>
          <w:sz w:val="18"/>
          <w:szCs w:val="18"/>
          <w:rtl/>
          <w:lang w:val="en-CA"/>
        </w:rPr>
        <w:t xml:space="preserve"> ۲۰۲۳، ساعت ۴:۰۰ بعد از ظهر</w:t>
      </w:r>
    </w:p>
    <w:p w14:paraId="74CA8289" w14:textId="77777777" w:rsidR="00E318C6" w:rsidRDefault="00E318C6" w:rsidP="00E318C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21D2286" w14:textId="7DA24546" w:rsidR="00804082" w:rsidRDefault="00804082" w:rsidP="002B5639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80408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B760A" w14:textId="77777777" w:rsidR="00045C4C" w:rsidRDefault="00045C4C" w:rsidP="00045C4C">
      <w:r>
        <w:separator/>
      </w:r>
    </w:p>
  </w:endnote>
  <w:endnote w:type="continuationSeparator" w:id="0">
    <w:p w14:paraId="0093E849" w14:textId="77777777" w:rsidR="00045C4C" w:rsidRDefault="00045C4C" w:rsidP="0004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849D7" w14:textId="77777777" w:rsidR="00045C4C" w:rsidRDefault="00045C4C" w:rsidP="00045C4C">
      <w:r>
        <w:separator/>
      </w:r>
    </w:p>
  </w:footnote>
  <w:footnote w:type="continuationSeparator" w:id="0">
    <w:p w14:paraId="08023068" w14:textId="77777777" w:rsidR="00045C4C" w:rsidRDefault="00045C4C" w:rsidP="00045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639"/>
    <w:rsid w:val="00045C4C"/>
    <w:rsid w:val="001A425F"/>
    <w:rsid w:val="002B5639"/>
    <w:rsid w:val="00300032"/>
    <w:rsid w:val="006E6D85"/>
    <w:rsid w:val="00804082"/>
    <w:rsid w:val="00E318C6"/>
    <w:rsid w:val="00EC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073D5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E6D85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45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C4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45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C4C"/>
    <w:rPr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31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780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2023-02-19T21:57:00Z</dcterms:created>
  <dcterms:modified xsi:type="dcterms:W3CDTF">2023-03-10T08:42:00Z</dcterms:modified>
</cp:coreProperties>
</file>