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48AF" w14:textId="77777777" w:rsidR="001E0F87" w:rsidRDefault="001E0F87" w:rsidP="00A74BB5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 اللّه</w:t>
      </w:r>
    </w:p>
    <w:p w14:paraId="14833A84" w14:textId="77777777" w:rsidR="001E0F87" w:rsidRDefault="001E0F87" w:rsidP="00A74BB5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968A4BC" w14:textId="4EFB1854" w:rsidR="001E0F87" w:rsidRDefault="001E0F87" w:rsidP="00A74BB5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زائر آقا سیّد یوسف علیه بهآء اللّه الابهی</w:t>
      </w:r>
    </w:p>
    <w:p w14:paraId="0E847E6A" w14:textId="77777777" w:rsidR="001E0F87" w:rsidRDefault="001E0F87" w:rsidP="00A74BB5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  <w:lang w:bidi="fa-IR"/>
        </w:rPr>
      </w:pPr>
    </w:p>
    <w:p w14:paraId="0BF2723E" w14:textId="77777777" w:rsidR="001E0F87" w:rsidRDefault="001E0F87" w:rsidP="00A74BB5">
      <w:pPr>
        <w:bidi/>
        <w:spacing w:after="0" w:line="252" w:lineRule="auto"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اللّه</w:t>
      </w:r>
    </w:p>
    <w:p w14:paraId="6F155DCE" w14:textId="77777777" w:rsidR="001E0F87" w:rsidRDefault="001E0F87" w:rsidP="00A74BB5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BCAB43" w14:textId="11E135EB" w:rsidR="001E0F87" w:rsidRDefault="001E0F87" w:rsidP="00A74BB5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طائف حول مطاف عالمیان هرچند زحمت سفر کشیدی و بر و بحر طی نمودی ولی حمد حیّ قدیمرا که بمقصودی رسیدی که منتهی آمال اهل سجود است و نمازگاه و مقام محمود بقعهٴ بیضاست و وادی طوی و طور سینا ارض مقدّسست و صحرای منوّر مطاف قدّوسیانست و مقام سبّوح سبّوح قدّوس قدّوس ربّ الملائکة و الرّوح پس بشکرانهٴ این الطاف بی‌پایان دو دست تضرّع و ابتهال مرتفع نما و مناجات کن</w:t>
      </w:r>
    </w:p>
    <w:p w14:paraId="325367C4" w14:textId="07DE4554" w:rsidR="001E0F87" w:rsidRDefault="00A436FA" w:rsidP="00A74BB5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E0F87">
        <w:rPr>
          <w:rFonts w:ascii="Times Ext Roman" w:hAnsi="Times Ext Roman" w:cs="Naskh MT for Bosch School"/>
          <w:sz w:val="23"/>
          <w:szCs w:val="23"/>
          <w:rtl/>
        </w:rPr>
        <w:t>ای فریادرس بی‌نوایان ای خداوند مهربان من چه لیاقتی داشتم که این بخشش عظیم را شایان فرمودی و این لطف جلیل را رایگان نمودی بتقبیل آستان مقدّست موفّق کردی چه آستانی که ارواح ملأ اعلی پاسبان است و قلوب اهل ملکوت ابهی مقیم و راکع و ساجد و عاکف و خاضع چون راستان ع ع</w:t>
      </w:r>
    </w:p>
    <w:p w14:paraId="2CD25223" w14:textId="75164988" w:rsidR="001E0F87" w:rsidRDefault="00A436FA" w:rsidP="00A74BB5">
      <w:pPr>
        <w:bidi/>
        <w:spacing w:after="0" w:line="252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E0F87">
        <w:rPr>
          <w:rFonts w:ascii="Times Ext Roman" w:hAnsi="Times Ext Roman" w:cs="Naskh MT for Bosch School"/>
          <w:sz w:val="23"/>
          <w:szCs w:val="23"/>
          <w:rtl/>
        </w:rPr>
        <w:t>در زمین اعظم مدّتی بود که بخدمات فائقه قائم بودی و بزحمات لازمه مباشر خدمتت مقبول و زحمتت مطلوب حال نیز مراجعت بآن ارض نما و بخدمات سابقه مشغول باش امید از الطاف ربّ مجید آنست که بیش از پیش موفّق گردی و جمیع یاران را از خدمات فائقه مسرور فرمائی و در کلّ احیان بخدمت احبّاء اللّه نیز چون عبد مطیع قائم گردی چه که خدمات احبّاء اللّه خدمت حقّست و البهآء علی کلّ ثابت علی میثاق اللّه ع ع</w:t>
      </w:r>
    </w:p>
    <w:p w14:paraId="148C3679" w14:textId="394DD6C4" w:rsidR="000A4B6F" w:rsidRDefault="000A4B6F" w:rsidP="00A74BB5">
      <w:pPr>
        <w:spacing w:after="0" w:line="252" w:lineRule="auto"/>
      </w:pPr>
    </w:p>
    <w:p w14:paraId="7A34EDE6" w14:textId="5B978272" w:rsidR="00B474D4" w:rsidRDefault="00B474D4" w:rsidP="00A74BB5">
      <w:pPr>
        <w:spacing w:after="0" w:line="252" w:lineRule="auto"/>
      </w:pPr>
    </w:p>
    <w:p w14:paraId="5E742CD9" w14:textId="29E96E14" w:rsidR="00B474D4" w:rsidRDefault="00B474D4" w:rsidP="00A74BB5">
      <w:pPr>
        <w:spacing w:after="0" w:line="252" w:lineRule="auto"/>
      </w:pPr>
    </w:p>
    <w:p w14:paraId="7B30C8A8" w14:textId="198EDB9B" w:rsidR="00B474D4" w:rsidRDefault="00B474D4" w:rsidP="00A74BB5">
      <w:pPr>
        <w:spacing w:after="0" w:line="252" w:lineRule="auto"/>
      </w:pPr>
    </w:p>
    <w:p w14:paraId="188B857B" w14:textId="3B8C6DB1" w:rsidR="00B474D4" w:rsidRDefault="00B474D4" w:rsidP="00A74BB5">
      <w:pPr>
        <w:spacing w:after="0" w:line="252" w:lineRule="auto"/>
      </w:pPr>
    </w:p>
    <w:p w14:paraId="1558E703" w14:textId="0EA30B0D" w:rsidR="00B474D4" w:rsidRDefault="00B474D4" w:rsidP="00A74BB5">
      <w:pPr>
        <w:spacing w:after="0" w:line="252" w:lineRule="auto"/>
      </w:pPr>
    </w:p>
    <w:p w14:paraId="1FEBA49A" w14:textId="2E16683C" w:rsidR="00B474D4" w:rsidRDefault="00B474D4" w:rsidP="00A74BB5">
      <w:pPr>
        <w:spacing w:after="0" w:line="252" w:lineRule="auto"/>
      </w:pPr>
    </w:p>
    <w:p w14:paraId="2CA999CB" w14:textId="017DCBFA" w:rsidR="00B474D4" w:rsidRDefault="00B474D4" w:rsidP="00A74BB5">
      <w:pPr>
        <w:spacing w:after="0" w:line="252" w:lineRule="auto"/>
      </w:pPr>
    </w:p>
    <w:p w14:paraId="5206F762" w14:textId="704D41F7" w:rsidR="00B474D4" w:rsidRDefault="00B474D4" w:rsidP="00A74BB5">
      <w:pPr>
        <w:spacing w:after="0" w:line="252" w:lineRule="auto"/>
      </w:pPr>
    </w:p>
    <w:p w14:paraId="5EE8A474" w14:textId="1DF9DC92" w:rsidR="00B474D4" w:rsidRDefault="00B474D4" w:rsidP="00A74BB5">
      <w:pPr>
        <w:spacing w:after="0" w:line="252" w:lineRule="auto"/>
      </w:pPr>
    </w:p>
    <w:p w14:paraId="158F8C22" w14:textId="3EFFA594" w:rsidR="00B474D4" w:rsidRDefault="00B474D4" w:rsidP="00A74BB5">
      <w:pPr>
        <w:spacing w:after="0" w:line="252" w:lineRule="auto"/>
      </w:pPr>
    </w:p>
    <w:p w14:paraId="7A626D9B" w14:textId="77777777" w:rsidR="00B474D4" w:rsidRDefault="00B474D4" w:rsidP="00B474D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D13BCBC" w14:textId="77777777" w:rsidR="00B474D4" w:rsidRDefault="00B474D4" w:rsidP="00B474D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693C41A6" w14:textId="77777777" w:rsidR="00B474D4" w:rsidRDefault="00B474D4" w:rsidP="00B474D4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70800591" w14:textId="77777777" w:rsidR="00B474D4" w:rsidRDefault="00B474D4" w:rsidP="00A74BB5">
      <w:pPr>
        <w:spacing w:after="0" w:line="252" w:lineRule="auto"/>
      </w:pPr>
    </w:p>
    <w:sectPr w:rsidR="00B474D4" w:rsidSect="00B7016E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4E1E" w14:textId="77777777" w:rsidR="00C179EF" w:rsidRDefault="00C179EF" w:rsidP="00C179EF">
      <w:pPr>
        <w:spacing w:after="0" w:line="240" w:lineRule="auto"/>
      </w:pPr>
      <w:r>
        <w:separator/>
      </w:r>
    </w:p>
  </w:endnote>
  <w:endnote w:type="continuationSeparator" w:id="0">
    <w:p w14:paraId="0D8E4332" w14:textId="77777777" w:rsidR="00C179EF" w:rsidRDefault="00C179EF" w:rsidP="00C1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CC13B" w14:textId="77777777" w:rsidR="00C179EF" w:rsidRDefault="00C179EF" w:rsidP="00C179EF">
      <w:pPr>
        <w:spacing w:after="0" w:line="240" w:lineRule="auto"/>
      </w:pPr>
      <w:r>
        <w:separator/>
      </w:r>
    </w:p>
  </w:footnote>
  <w:footnote w:type="continuationSeparator" w:id="0">
    <w:p w14:paraId="011DA1DD" w14:textId="77777777" w:rsidR="00C179EF" w:rsidRDefault="00C179EF" w:rsidP="00C17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E0F87"/>
    <w:rsid w:val="000A4B6F"/>
    <w:rsid w:val="001E0F87"/>
    <w:rsid w:val="008B5769"/>
    <w:rsid w:val="00A436FA"/>
    <w:rsid w:val="00A74BB5"/>
    <w:rsid w:val="00B474D4"/>
    <w:rsid w:val="00B7016E"/>
    <w:rsid w:val="00C1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B9D5F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F87"/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9EF"/>
    <w:rPr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C17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9EF"/>
    <w:rPr>
      <w:szCs w:val="22"/>
      <w:lang w:bidi="ar-SA"/>
    </w:rPr>
  </w:style>
  <w:style w:type="character" w:styleId="Hyperlink">
    <w:name w:val="Hyperlink"/>
    <w:uiPriority w:val="99"/>
    <w:unhideWhenUsed/>
    <w:rsid w:val="00B47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2022-11-21T15:53:00Z</dcterms:created>
  <dcterms:modified xsi:type="dcterms:W3CDTF">2023-03-10T08:33:00Z</dcterms:modified>
</cp:coreProperties>
</file>