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57625" w14:textId="668D0D5C" w:rsidR="007F10A2" w:rsidRDefault="007F10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استتگارت آلمانیا</w:t>
      </w:r>
    </w:p>
    <w:p w14:paraId="6D526884" w14:textId="4C46725D" w:rsidR="007F10A2" w:rsidRDefault="007F10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مس آلما نوبلاک</w:t>
      </w:r>
    </w:p>
    <w:p w14:paraId="0D80928E" w14:textId="459E41DC" w:rsidR="007F10A2" w:rsidRDefault="007F10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امة‌اللّه جولیا استابلر</w:t>
      </w:r>
    </w:p>
    <w:p w14:paraId="18831C24" w14:textId="77777777" w:rsidR="007F10A2" w:rsidRDefault="007F10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8DB60A6" w14:textId="77777777" w:rsidR="007F10A2" w:rsidRDefault="007F10A2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317BCC3" w14:textId="77777777" w:rsidR="007F10A2" w:rsidRDefault="007F10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0B15371" w14:textId="63517A39" w:rsidR="007F10A2" w:rsidRDefault="007F10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کنیز خدا نامه‌ات رسید مشغولیّت بسیار لهذا اختصار سزاوار از مس نوبلاک و انا کوستلین بی‌نهایت ممنون باش زیرا سبب هدایت تو گشتند مادر عزیزت باوج ملکوت پرواز نمود با روحانیان همدم و دمساز است آنان مشاهدهٴ اینجهان و جهانیان نمایند زیرا کشف حجاب شده است و پرده از بصیرت افتاده از برای آنان طلب علوّ درجات نمائید</w:t>
      </w:r>
    </w:p>
    <w:p w14:paraId="508E4DE4" w14:textId="47CACCBA" w:rsidR="007F10A2" w:rsidRDefault="00CF082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7F10A2">
        <w:rPr>
          <w:rFonts w:ascii="Times Ext Roman" w:hAnsi="Times Ext Roman" w:cs="Naskh MT for Bosch School"/>
          <w:sz w:val="23"/>
          <w:szCs w:val="23"/>
          <w:rtl/>
        </w:rPr>
        <w:t>یوم بعثت حضرت باب را الحمد للّه بنهایت عظمت عید گرفتید و مهمانی نوزده</w:t>
      </w:r>
      <w:r w:rsidR="007F10A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F10A2">
        <w:rPr>
          <w:rFonts w:ascii="Times Ext Roman" w:hAnsi="Times Ext Roman" w:cs="Naskh MT for Bosch School"/>
          <w:sz w:val="23"/>
          <w:szCs w:val="23"/>
          <w:rtl/>
        </w:rPr>
        <w:t>روزه نهایت اهمّیّت را دارد که احبّا در محفلی اجتماع نمایند و بنهایت محبّت و الفت بذکر خدا مشغول گردند و با یکدیگر از بشارات الهیّه و دلائل و براهین ظهور بهآءاللّه و اعمال حسنه و جانفشانی احبّای الهی در ایران و انقطاع و انجذاب شهدا و انفاق و معاونت احبّا بیکدیگر صحبت بدارند لهذا این مهمانی نوزده</w:t>
      </w:r>
      <w:r w:rsidR="007F10A2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7F10A2">
        <w:rPr>
          <w:rFonts w:ascii="Times Ext Roman" w:hAnsi="Times Ext Roman" w:cs="Naskh MT for Bosch School"/>
          <w:sz w:val="23"/>
          <w:szCs w:val="23"/>
          <w:rtl/>
        </w:rPr>
        <w:t>روزه بسیار مهم است یاران الهی در ایران جان در راه یکدیگر فدا مینمایند اغنیا انفاق بر فقرا میکنند بزرگان حمایت و رعایت بیچارگان نمایند جمیع را تحیّت ا</w:t>
      </w:r>
      <w:r w:rsidR="00DA7666">
        <w:rPr>
          <w:rFonts w:ascii="Times Ext Roman" w:hAnsi="Times Ext Roman" w:cs="Naskh MT for Bosch School"/>
          <w:sz w:val="23"/>
          <w:szCs w:val="23"/>
          <w:rtl/>
        </w:rPr>
        <w:t>بدع ابهی برسان و علیک البهآء ال</w:t>
      </w:r>
      <w:r w:rsidR="00DA7666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7F10A2">
        <w:rPr>
          <w:rFonts w:ascii="Times Ext Roman" w:hAnsi="Times Ext Roman" w:cs="Naskh MT for Bosch School"/>
          <w:sz w:val="23"/>
          <w:szCs w:val="23"/>
          <w:rtl/>
        </w:rPr>
        <w:t>بهی ع ع</w:t>
      </w:r>
    </w:p>
    <w:p w14:paraId="7E4F06A8" w14:textId="77777777" w:rsidR="007F10A2" w:rsidRDefault="007F10A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BF4B46" w14:textId="39B58515" w:rsidR="007F10A2" w:rsidRDefault="007F10A2" w:rsidP="007F10A2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3BF4FF3" w14:textId="5D6ABE2B" w:rsid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630E6DDB" w14:textId="3B995C86" w:rsid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57F6516" w14:textId="0355BFC2" w:rsid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BAA22E3" w14:textId="190914CA" w:rsid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C6F5750" w14:textId="267547F2" w:rsid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173E37A" w14:textId="77777777" w:rsid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55EA7BA3" w14:textId="77777777" w:rsidR="004F0E18" w:rsidRDefault="004F0E18" w:rsidP="004F0E18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1F95FE86" w14:textId="77777777" w:rsidR="004F0E18" w:rsidRDefault="004F0E18" w:rsidP="004F0E18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852259B" w14:textId="77777777" w:rsidR="004F0E18" w:rsidRDefault="004F0E18" w:rsidP="004F0E18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>آخرین ویراستاری: ۹</w:t>
      </w:r>
      <w:r>
        <w:rPr>
          <w:rFonts w:cs="Arial" w:hint="cs"/>
          <w:sz w:val="18"/>
          <w:szCs w:val="18"/>
          <w:rtl/>
          <w:lang w:val="en-CA" w:bidi="prs-AF"/>
        </w:rPr>
        <w:t xml:space="preserve"> دسامبر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۲۰۲۲، ساعت ٢:٣٠ بعد از ظهر</w:t>
      </w:r>
    </w:p>
    <w:p w14:paraId="62799DB9" w14:textId="77777777" w:rsid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  <w:lang w:bidi="fa-IR"/>
        </w:rPr>
      </w:pPr>
    </w:p>
    <w:p w14:paraId="7C55C502" w14:textId="77777777" w:rsidR="004F0E18" w:rsidRPr="004F0E18" w:rsidRDefault="004F0E18" w:rsidP="004F0E18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4F0E18" w:rsidRPr="004F0E18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61D4" w14:textId="77777777" w:rsidR="00BE077B" w:rsidRDefault="00BE077B" w:rsidP="00BE077B">
      <w:r>
        <w:separator/>
      </w:r>
    </w:p>
  </w:endnote>
  <w:endnote w:type="continuationSeparator" w:id="0">
    <w:p w14:paraId="01147D73" w14:textId="77777777" w:rsidR="00BE077B" w:rsidRDefault="00BE077B" w:rsidP="00BE0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43AFB" w14:textId="77777777" w:rsidR="00BE077B" w:rsidRDefault="00BE077B" w:rsidP="00BE077B">
      <w:r>
        <w:separator/>
      </w:r>
    </w:p>
  </w:footnote>
  <w:footnote w:type="continuationSeparator" w:id="0">
    <w:p w14:paraId="2649328A" w14:textId="77777777" w:rsidR="00BE077B" w:rsidRDefault="00BE077B" w:rsidP="00BE0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F10A2"/>
    <w:rsid w:val="004F0E18"/>
    <w:rsid w:val="006A67CF"/>
    <w:rsid w:val="007F10A2"/>
    <w:rsid w:val="00AC36EC"/>
    <w:rsid w:val="00BE077B"/>
    <w:rsid w:val="00CF0829"/>
    <w:rsid w:val="00DA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27A220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E07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077B"/>
    <w:rPr>
      <w:sz w:val="24"/>
      <w:szCs w:val="24"/>
    </w:rPr>
  </w:style>
  <w:style w:type="paragraph" w:styleId="Footer">
    <w:name w:val="footer"/>
    <w:basedOn w:val="Normal"/>
    <w:link w:val="FooterChar"/>
    <w:rsid w:val="00BE07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077B"/>
    <w:rPr>
      <w:sz w:val="24"/>
      <w:szCs w:val="24"/>
    </w:rPr>
  </w:style>
  <w:style w:type="character" w:styleId="Hyperlink">
    <w:name w:val="Hyperlink"/>
    <w:uiPriority w:val="99"/>
    <w:unhideWhenUsed/>
    <w:rsid w:val="004F0E1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2022-11-28T07:23:00Z</dcterms:created>
  <dcterms:modified xsi:type="dcterms:W3CDTF">2022-12-07T15:12:00Z</dcterms:modified>
</cp:coreProperties>
</file>