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67DF" w14:textId="439257E0" w:rsidR="00A9154F" w:rsidRDefault="00A915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کنیز عزیز خدا جولیت تمپسون خانم علیها بهآء اللّه الأبهی</w:t>
      </w:r>
    </w:p>
    <w:p w14:paraId="255AA8CF" w14:textId="604213ED" w:rsidR="00A9154F" w:rsidRDefault="00A9154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Through Mirza Ahmad</w:t>
      </w:r>
    </w:p>
    <w:p w14:paraId="220ADC07" w14:textId="620345FC" w:rsidR="00A9154F" w:rsidRDefault="00A9154F" w:rsidP="00212FA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To the beloved </w:t>
      </w:r>
      <w:proofErr w:type="gramStart"/>
      <w:r>
        <w:rPr>
          <w:rFonts w:ascii="Times Ext Roman" w:hAnsi="Times Ext Roman" w:cs="Naskh MT for Bosch School"/>
          <w:sz w:val="23"/>
          <w:szCs w:val="23"/>
        </w:rPr>
        <w:t>maid</w:t>
      </w:r>
      <w:r w:rsidR="00212FAD">
        <w:rPr>
          <w:rFonts w:ascii="Times Ext Roman" w:hAnsi="Times Ext Roman" w:cs="Naskh MT for Bosch School"/>
          <w:sz w:val="23"/>
          <w:szCs w:val="23"/>
        </w:rPr>
        <w:t>-servant</w:t>
      </w:r>
      <w:proofErr w:type="gramEnd"/>
      <w:r w:rsidR="00212FAD">
        <w:rPr>
          <w:rFonts w:ascii="Times Ext Roman" w:hAnsi="Times Ext Roman" w:cs="Naskh MT for Bosch School"/>
          <w:sz w:val="23"/>
          <w:szCs w:val="23"/>
        </w:rPr>
        <w:t xml:space="preserve"> of God Miss</w:t>
      </w:r>
      <w:r>
        <w:rPr>
          <w:rFonts w:ascii="Times Ext Roman" w:hAnsi="Times Ext Roman" w:cs="Naskh MT for Bosch School"/>
          <w:sz w:val="23"/>
          <w:szCs w:val="23"/>
        </w:rPr>
        <w:t xml:space="preserve"> Juliet Thompson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khanom</w:t>
      </w:r>
      <w:proofErr w:type="spellEnd"/>
    </w:p>
    <w:p w14:paraId="15A7AF52" w14:textId="32A0BB0D" w:rsidR="00A9154F" w:rsidRDefault="00A915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upon her be Bah</w:t>
      </w:r>
      <w:r w:rsidR="00212FAD">
        <w:rPr>
          <w:rFonts w:ascii="Times Ext Roman" w:hAnsi="Times Ext Roman" w:cs="Naskh MT for Bosch School"/>
          <w:sz w:val="23"/>
          <w:szCs w:val="23"/>
        </w:rPr>
        <w:t>a U</w:t>
      </w:r>
      <w:r>
        <w:rPr>
          <w:rFonts w:ascii="Times Ext Roman" w:hAnsi="Times Ext Roman" w:cs="Naskh MT for Bosch School"/>
          <w:sz w:val="23"/>
          <w:szCs w:val="23"/>
        </w:rPr>
        <w:t>llah</w:t>
      </w:r>
      <w:r w:rsidR="00E11ACF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</w:rPr>
        <w:t>-</w:t>
      </w:r>
      <w:r w:rsidR="00E11ACF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</w:rPr>
        <w:t xml:space="preserve">El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Abaha</w:t>
      </w:r>
      <w:proofErr w:type="spellEnd"/>
    </w:p>
    <w:p w14:paraId="5CFD87CC" w14:textId="77777777" w:rsidR="003D32C7" w:rsidRDefault="003D32C7" w:rsidP="003D32C7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054F80FE" w14:textId="77777777" w:rsidR="00A9154F" w:rsidRDefault="00A9154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614489E" w14:textId="77777777" w:rsidR="00A9154F" w:rsidRDefault="00A915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32C604" w14:textId="5B34A7C7" w:rsidR="00A9154F" w:rsidRDefault="00A915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الهی نامه‌ات رسید و بوی خوشی از گلشن معانی استشمام شد بشارت باد ترا که مظهر چنین موهبتی گردیدی و بملکوت ربّ الجنود پی</w:t>
      </w:r>
      <w:r w:rsidR="00212FA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بردی امیدوارم که روز بروز در اخلاق و حسن اطوار و عرفان حقّ و محبّت اللّه ترقّی نمائی و مقرّب درگاه کبریا گردی جناب پروفسور برکت‌اللّه را</w:t>
      </w:r>
      <w:r w:rsidR="00212FAD">
        <w:rPr>
          <w:rFonts w:ascii="Times Ext Roman" w:hAnsi="Times Ext Roman" w:cs="Naskh MT for Bosch School"/>
          <w:sz w:val="23"/>
          <w:szCs w:val="23"/>
          <w:rtl/>
        </w:rPr>
        <w:t xml:space="preserve"> از قبل من تحیّت و ثنا برسان ب</w:t>
      </w:r>
      <w:r>
        <w:rPr>
          <w:rFonts w:ascii="Times Ext Roman" w:hAnsi="Times Ext Roman" w:cs="Naskh MT for Bosch School"/>
          <w:sz w:val="23"/>
          <w:szCs w:val="23"/>
          <w:rtl/>
        </w:rPr>
        <w:t>جان و دل خواهم که سبب روشنائ</w:t>
      </w:r>
      <w:r w:rsidR="00212FAD">
        <w:rPr>
          <w:rFonts w:ascii="Times Ext Roman" w:hAnsi="Times Ext Roman" w:cs="Naskh MT for Bosch School"/>
          <w:sz w:val="23"/>
          <w:szCs w:val="23"/>
          <w:rtl/>
        </w:rPr>
        <w:t>ی عالم گردد و عل</w:t>
      </w:r>
      <w:r>
        <w:rPr>
          <w:rFonts w:ascii="Times Ext Roman" w:hAnsi="Times Ext Roman" w:cs="Naskh MT for Bosch School"/>
          <w:sz w:val="23"/>
          <w:szCs w:val="23"/>
          <w:rtl/>
        </w:rPr>
        <w:t>م موهبت برافرازد و نورانیّت ملکوت را بر انظار بنماید امة‌اللّه المنجذبه مسیس بریتینگهام را تحیّت محترمانه برسان فی‌الحقیقه روحانیست و نورانی و بجانفشانی قیام نموده نهایت حرمت و رعایت را از او بدارید الیزابث استوارت را از قبل من نوازش دهید و بموهبت کبری بشارت بخشید</w:t>
      </w:r>
    </w:p>
    <w:p w14:paraId="0720EB89" w14:textId="0E157721" w:rsidR="00A9154F" w:rsidRDefault="005535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9154F">
        <w:rPr>
          <w:rFonts w:ascii="Times Ext Roman" w:hAnsi="Times Ext Roman" w:cs="Naskh MT for Bosch School"/>
          <w:sz w:val="23"/>
          <w:szCs w:val="23"/>
          <w:rtl/>
        </w:rPr>
        <w:t>ای امة‌اللّه آنچه نهایت آرزوی ربّانیانست وحدت دوستانست و اتّحاد یاران و ارتباط قلوب مؤمنان تا در این</w:t>
      </w:r>
      <w:r w:rsidR="00BB7D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9154F">
        <w:rPr>
          <w:rFonts w:ascii="Times Ext Roman" w:hAnsi="Times Ext Roman" w:cs="Naskh MT for Bosch School"/>
          <w:sz w:val="23"/>
          <w:szCs w:val="23"/>
          <w:rtl/>
        </w:rPr>
        <w:t>جهان ظلمانی مانند کوکب نورانی برافروزند و جمیع ملل عالم را آداب محبّت آموزند و با کلّ دوستی و مهربانی کنند و غمخواری و خوش‌رفتاری نمایند هر تشنه‌ئی</w:t>
      </w:r>
      <w:r w:rsidR="007036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9154F">
        <w:rPr>
          <w:rFonts w:ascii="Times Ext Roman" w:hAnsi="Times Ext Roman" w:cs="Naskh MT for Bosch School"/>
          <w:sz w:val="23"/>
          <w:szCs w:val="23"/>
          <w:rtl/>
        </w:rPr>
        <w:t>را آب زلال گردند و هر گرسنه‌ئی</w:t>
      </w:r>
      <w:r w:rsidR="007036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9154F">
        <w:rPr>
          <w:rFonts w:ascii="Times Ext Roman" w:hAnsi="Times Ext Roman" w:cs="Naskh MT for Bosch School"/>
          <w:sz w:val="23"/>
          <w:szCs w:val="23"/>
          <w:rtl/>
        </w:rPr>
        <w:t xml:space="preserve">را مائدهٴ آسمان شوند هر علیلی را دریاق فاروق گردند و هر ذلیلی </w:t>
      </w:r>
      <w:r w:rsidR="00F55731">
        <w:rPr>
          <w:rFonts w:ascii="Times Ext Roman" w:hAnsi="Times Ext Roman" w:cs="Naskh MT for Bosch School"/>
          <w:sz w:val="23"/>
          <w:szCs w:val="23"/>
          <w:rtl/>
        </w:rPr>
        <w:t>را سبب عزّت ابدیّه شوند جمیع ام</w:t>
      </w:r>
      <w:r w:rsidR="00F557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9154F">
        <w:rPr>
          <w:rFonts w:ascii="Times Ext Roman" w:hAnsi="Times Ext Roman" w:cs="Naskh MT for Bosch School"/>
          <w:sz w:val="23"/>
          <w:szCs w:val="23"/>
          <w:rtl/>
        </w:rPr>
        <w:t>ء رحمان و دوستان الهی را از قبل من تحیّت محترمانه برسان و علیک البهآء الأبهی ع ع</w:t>
      </w:r>
    </w:p>
    <w:p w14:paraId="14F88D6F" w14:textId="77777777" w:rsidR="00A9154F" w:rsidRDefault="00A915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56AAAD" w14:textId="7B36580A" w:rsidR="00A9154F" w:rsidRDefault="00A9154F" w:rsidP="00F55731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EDC700A" w14:textId="19C32BF1" w:rsidR="00126E15" w:rsidRDefault="00126E15" w:rsidP="00126E15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F797D36" w14:textId="22C57775" w:rsidR="00126E15" w:rsidRDefault="00126E15" w:rsidP="00126E15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0C847A48" w14:textId="5153C72A" w:rsidR="00126E15" w:rsidRDefault="00126E15" w:rsidP="00126E15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77B66F6C" w14:textId="77777777" w:rsidR="00126E15" w:rsidRDefault="00126E15" w:rsidP="00126E1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DD72DA" w14:textId="77777777" w:rsidR="00126E15" w:rsidRDefault="00126E15" w:rsidP="00126E1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8BEF55" w14:textId="77777777" w:rsidR="00126E15" w:rsidRDefault="00126E15" w:rsidP="00126E1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1697D6E" w14:textId="77777777" w:rsidR="00126E15" w:rsidRDefault="00126E15" w:rsidP="00126E1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46FD8781" w14:textId="77777777" w:rsidR="00126E15" w:rsidRDefault="00126E15" w:rsidP="00126E1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160C7A24" w14:textId="77777777" w:rsidR="00126E15" w:rsidRPr="00126E15" w:rsidRDefault="00126E15" w:rsidP="00126E15">
      <w:pPr>
        <w:bidi/>
        <w:jc w:val="right"/>
        <w:rPr>
          <w:rFonts w:ascii="Naskh MT for Bosch School" w:hAnsi="Naskh MT for Bosch School" w:cs="Naskh MT for Bosch School"/>
          <w:sz w:val="23"/>
          <w:szCs w:val="23"/>
        </w:rPr>
      </w:pPr>
    </w:p>
    <w:sectPr w:rsidR="00126E15" w:rsidRPr="00126E1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91A8" w14:textId="77777777" w:rsidR="00B856BF" w:rsidRDefault="00B856BF" w:rsidP="00B856BF">
      <w:r>
        <w:separator/>
      </w:r>
    </w:p>
  </w:endnote>
  <w:endnote w:type="continuationSeparator" w:id="0">
    <w:p w14:paraId="06322E84" w14:textId="77777777" w:rsidR="00B856BF" w:rsidRDefault="00B856BF" w:rsidP="00B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2644" w14:textId="77777777" w:rsidR="00B856BF" w:rsidRDefault="00B856BF" w:rsidP="00B856BF">
      <w:r>
        <w:separator/>
      </w:r>
    </w:p>
  </w:footnote>
  <w:footnote w:type="continuationSeparator" w:id="0">
    <w:p w14:paraId="5C3BF6D9" w14:textId="77777777" w:rsidR="00B856BF" w:rsidRDefault="00B856BF" w:rsidP="00B8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C7"/>
    <w:rsid w:val="00126E15"/>
    <w:rsid w:val="00172F7C"/>
    <w:rsid w:val="00212FAD"/>
    <w:rsid w:val="0027093E"/>
    <w:rsid w:val="003D32C7"/>
    <w:rsid w:val="003D4785"/>
    <w:rsid w:val="0055179D"/>
    <w:rsid w:val="005535EE"/>
    <w:rsid w:val="0070363B"/>
    <w:rsid w:val="00A9154F"/>
    <w:rsid w:val="00B856BF"/>
    <w:rsid w:val="00BB7DF6"/>
    <w:rsid w:val="00C33603"/>
    <w:rsid w:val="00E11ACF"/>
    <w:rsid w:val="00F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7CE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6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BF"/>
    <w:rPr>
      <w:sz w:val="24"/>
      <w:szCs w:val="24"/>
    </w:rPr>
  </w:style>
  <w:style w:type="character" w:styleId="Hyperlink">
    <w:name w:val="Hyperlink"/>
    <w:uiPriority w:val="99"/>
    <w:unhideWhenUsed/>
    <w:rsid w:val="0012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2022-11-15T14:50:00Z</dcterms:created>
  <dcterms:modified xsi:type="dcterms:W3CDTF">2022-12-07T15:11:00Z</dcterms:modified>
</cp:coreProperties>
</file>