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2A30" w14:textId="77777777" w:rsidR="00920C1D" w:rsidRDefault="00920C1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شیکاغو</w:t>
      </w:r>
    </w:p>
    <w:p w14:paraId="4E623A52" w14:textId="77777777" w:rsidR="00920C1D" w:rsidRDefault="00920C1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اعضآء محفل روحانی علیهم بهآء اللّه الأبهی</w:t>
      </w:r>
    </w:p>
    <w:p w14:paraId="29642F30" w14:textId="77777777" w:rsidR="00920C1D" w:rsidRDefault="00920C1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72FE49" w14:textId="77777777" w:rsidR="00920C1D" w:rsidRDefault="00920C1D" w:rsidP="00A4659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D91F2AF" w14:textId="77777777" w:rsidR="00920C1D" w:rsidRDefault="00920C1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181E4F" w14:textId="77777777" w:rsidR="00127352" w:rsidRDefault="00920C1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ایّها المختارون ایّها الثّابتون ایّها المنادون ایّها المخلصون انّی اشکر ربّی الأعلی بما اختارکم للنّدآء باسمه بین الوری و جذبکم الی الجمال الأبهی و اقامکم علی نصرة امر اللّه </w:t>
      </w:r>
    </w:p>
    <w:p w14:paraId="1F4F848F" w14:textId="77777777" w:rsidR="00127352" w:rsidRDefault="00920C1D" w:rsidP="0012735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و اؤمّل منه ان یجعل وجوهکم ساطعة الأنوار فی تلک الدّیار متهلّلة کوجه السّمآء باشراق بارق الصّباح علی الآفاق </w:t>
      </w:r>
    </w:p>
    <w:p w14:paraId="489D1CD8" w14:textId="77777777" w:rsidR="00127352" w:rsidRDefault="00920C1D" w:rsidP="0012735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و انّی ابشّرکم بالتّأییدات الّتی ستتابع علیکم من فضل ربّکم لأنّکم قمتم بکلّ قوّتکم علی خدمة امر اللّه فی تلک العدوة القصوی انظروا الی هذا الفضل العظیم و الفوز البدیع </w:t>
      </w:r>
    </w:p>
    <w:p w14:paraId="4E685B77" w14:textId="77777777" w:rsidR="00127352" w:rsidRDefault="00920C1D" w:rsidP="0012735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و </w:t>
      </w:r>
      <w:r w:rsidR="00A46592">
        <w:rPr>
          <w:rFonts w:ascii="Times Ext Roman" w:hAnsi="Times Ext Roman" w:cs="Naskh MT for Bosch School"/>
          <w:sz w:val="23"/>
          <w:szCs w:val="23"/>
          <w:rtl/>
        </w:rPr>
        <w:t>ابشّرکم ب</w:t>
      </w:r>
      <w:r w:rsidR="00A4659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نّ مشرق‌الأذکار قد تأسّست فی عشق‌آباد بکلّ فرح و سرور عظیم و اج</w:t>
      </w:r>
      <w:r w:rsidR="00A46592">
        <w:rPr>
          <w:rFonts w:ascii="Times Ext Roman" w:hAnsi="Times Ext Roman" w:cs="Naskh MT for Bosch School"/>
          <w:sz w:val="23"/>
          <w:szCs w:val="23"/>
          <w:rtl/>
        </w:rPr>
        <w:t>تمع احبّآء اللّه بکلّ بشارة و ب</w:t>
      </w:r>
      <w:r w:rsidR="00A4659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نفسهم ینقلون الأحجار علی ظهورهم شغفاً بمحبّة اللّه و اعزازاً لأمر اللّه فسوف یرتفع ذلک المعبد العظیم و یصل صوت التّرتیل منه الی الملکوت الرّفیع </w:t>
      </w:r>
    </w:p>
    <w:p w14:paraId="1489CBA2" w14:textId="77777777" w:rsidR="00127352" w:rsidRDefault="00920C1D" w:rsidP="0012735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انّی استبشرت بقیامکم علی هذا الأمر الجلیل بکلّ شغف و فرح و سرور مبین و ارجو اللّه ان یؤیّدکم علی اعلآء کلمته و تأسیس مشرق</w:t>
      </w:r>
      <w:r w:rsidR="00A46592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الأذکار بفضله و جوده القدیم انتم اوّل من قام علی هذا الأمر الجلیل فی ذلک القطر العظیم فسوف ترون لهذا المشروع صیتاً منتشراً فی الآفاق و صوتاً رنّاناً فی آذان الملل فی کلّ الأقطار </w:t>
      </w:r>
    </w:p>
    <w:p w14:paraId="0555D2CF" w14:textId="77777777" w:rsidR="00127352" w:rsidRDefault="00920C1D" w:rsidP="0012735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فابذلوا جهدکم فی اتمام ما باشرتم به حتّی یتأسّس هذا المعبد الکریم و یجتمع فیه احبّآء اللّه و یداوموا علی الصّلاة و التّهلیل و التّکبیر و یرتفع ضجیجهم بالثّنآء علی اللّه علی ما هداهم الی ملکوته </w:t>
      </w:r>
    </w:p>
    <w:p w14:paraId="4884F137" w14:textId="77777777" w:rsidR="00920C1D" w:rsidRDefault="00920C1D" w:rsidP="0051319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بلّغو</w:t>
      </w:r>
      <w:r w:rsidR="00A4659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46592">
        <w:rPr>
          <w:rFonts w:ascii="Times Ext Roman" w:hAnsi="Times Ext Roman" w:cs="Naskh MT for Bosch School"/>
          <w:sz w:val="23"/>
          <w:szCs w:val="23"/>
          <w:rtl/>
        </w:rPr>
        <w:t xml:space="preserve"> تحیّتی و ثن</w:t>
      </w:r>
      <w:r w:rsidR="00A4659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ئی ا</w:t>
      </w:r>
      <w:r w:rsidR="00A46592">
        <w:rPr>
          <w:rFonts w:ascii="Times Ext Roman" w:hAnsi="Times Ext Roman" w:cs="Naskh MT for Bosch School"/>
          <w:sz w:val="23"/>
          <w:szCs w:val="23"/>
          <w:rtl/>
        </w:rPr>
        <w:t>لی کلّ الأحبّآء فی ذلک ال</w:t>
      </w:r>
      <w:r w:rsidR="00A4659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قلیم ال</w:t>
      </w:r>
      <w:r w:rsidR="00A46592">
        <w:rPr>
          <w:rFonts w:ascii="Times Ext Roman" w:hAnsi="Times Ext Roman" w:cs="Naskh MT for Bosch School"/>
          <w:sz w:val="23"/>
          <w:szCs w:val="23"/>
          <w:rtl/>
        </w:rPr>
        <w:t>جلیل و علیکم التّحیّة و الثّنآء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 ع</w:t>
      </w:r>
    </w:p>
    <w:p w14:paraId="184D25CD" w14:textId="77777777" w:rsidR="00D327C7" w:rsidRPr="005B098E" w:rsidRDefault="00D327C7" w:rsidP="00D327C7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Naskh MT for Bosch School" w:hint="cs"/>
          <w:sz w:val="18"/>
          <w:szCs w:val="18"/>
        </w:rPr>
      </w:pPr>
    </w:p>
    <w:p w14:paraId="62AFE75D" w14:textId="77777777" w:rsidR="00D327C7" w:rsidRPr="005B098E" w:rsidRDefault="00D327C7" w:rsidP="00D327C7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  <w:rtl/>
        </w:rPr>
      </w:pP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این سند از </w:t>
      </w:r>
      <w:hyperlink r:id="rId6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  <w:rtl/>
          </w:rPr>
          <w:t>کتابخانهٔ مراجع بهائی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 دانلود شده است. شما مجاز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هستید از متن آن با توجّه به مقرّرات مندرج در سایت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hyperlink r:id="rId7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</w:rPr>
          <w:t>www.bahai.org/fa/legal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استفاده نمائید.</w:t>
      </w:r>
    </w:p>
    <w:p w14:paraId="2F26B6A7" w14:textId="15CC34C9" w:rsidR="00920C1D" w:rsidRPr="00D327C7" w:rsidRDefault="00D327C7" w:rsidP="00D327C7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</w:rPr>
      </w:pPr>
      <w:r w:rsidRPr="00D327C7">
        <w:rPr>
          <w:rFonts w:ascii="Naskh MT for Bosch School" w:hAnsi="Naskh MT for Bosch School" w:cs="Naskh MT for Bosch School"/>
          <w:sz w:val="18"/>
          <w:szCs w:val="18"/>
          <w:rtl/>
        </w:rPr>
        <w:t>آخر</w:t>
      </w:r>
      <w:r w:rsidRPr="00D327C7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D327C7">
        <w:rPr>
          <w:rFonts w:ascii="Naskh MT for Bosch School" w:hAnsi="Naskh MT for Bosch School" w:cs="Naskh MT for Bosch School" w:hint="eastAsia"/>
          <w:sz w:val="18"/>
          <w:szCs w:val="18"/>
          <w:rtl/>
        </w:rPr>
        <w:t>ن</w:t>
      </w:r>
      <w:r w:rsidRPr="00D327C7">
        <w:rPr>
          <w:rFonts w:ascii="Naskh MT for Bosch School" w:hAnsi="Naskh MT for Bosch School" w:cs="Naskh MT for Bosch School"/>
          <w:sz w:val="18"/>
          <w:szCs w:val="18"/>
          <w:rtl/>
        </w:rPr>
        <w:t xml:space="preserve"> و</w:t>
      </w:r>
      <w:r w:rsidRPr="00D327C7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D327C7">
        <w:rPr>
          <w:rFonts w:ascii="Naskh MT for Bosch School" w:hAnsi="Naskh MT for Bosch School" w:cs="Naskh MT for Bosch School" w:hint="eastAsia"/>
          <w:sz w:val="18"/>
          <w:szCs w:val="18"/>
          <w:rtl/>
        </w:rPr>
        <w:t>راستار</w:t>
      </w:r>
      <w:r w:rsidRPr="00D327C7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D327C7">
        <w:rPr>
          <w:rFonts w:ascii="Naskh MT for Bosch School" w:hAnsi="Naskh MT for Bosch School" w:cs="Naskh MT for Bosch School"/>
          <w:sz w:val="18"/>
          <w:szCs w:val="18"/>
          <w:rtl/>
        </w:rPr>
        <w:t xml:space="preserve">: </w:t>
      </w:r>
      <w:r w:rsidRPr="00D327C7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۲۴</w:t>
      </w:r>
      <w:r w:rsidRPr="00D327C7">
        <w:rPr>
          <w:rFonts w:ascii="Naskh MT for Bosch School" w:hAnsi="Naskh MT for Bosch School" w:cs="Naskh MT for Bosch School"/>
          <w:sz w:val="18"/>
          <w:szCs w:val="18"/>
          <w:rtl/>
        </w:rPr>
        <w:t xml:space="preserve"> اوت </w:t>
      </w:r>
      <w:r w:rsidRPr="00D327C7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۲۰۲۲</w:t>
      </w:r>
      <w:r w:rsidRPr="00D327C7">
        <w:rPr>
          <w:rFonts w:ascii="Naskh MT for Bosch School" w:hAnsi="Naskh MT for Bosch School" w:cs="Naskh MT for Bosch School"/>
          <w:sz w:val="18"/>
          <w:szCs w:val="18"/>
          <w:rtl/>
        </w:rPr>
        <w:t xml:space="preserve">، ساعت </w:t>
      </w:r>
      <w:r w:rsidRPr="00D327C7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۵:۰۰</w:t>
      </w:r>
      <w:r w:rsidRPr="00D327C7">
        <w:rPr>
          <w:rFonts w:ascii="Naskh MT for Bosch School" w:hAnsi="Naskh MT for Bosch School" w:cs="Naskh MT for Bosch School"/>
          <w:sz w:val="18"/>
          <w:szCs w:val="18"/>
          <w:rtl/>
        </w:rPr>
        <w:t xml:space="preserve"> بعد از ظهر</w:t>
      </w:r>
    </w:p>
    <w:sectPr w:rsidR="00920C1D" w:rsidRPr="00D327C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EBEC" w14:textId="77777777" w:rsidR="008726CD" w:rsidRDefault="008726CD" w:rsidP="000D6544">
      <w:r>
        <w:separator/>
      </w:r>
    </w:p>
  </w:endnote>
  <w:endnote w:type="continuationSeparator" w:id="0">
    <w:p w14:paraId="5702E825" w14:textId="77777777" w:rsidR="008726CD" w:rsidRDefault="008726CD" w:rsidP="000D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6B5A" w14:textId="77777777" w:rsidR="008726CD" w:rsidRDefault="008726CD" w:rsidP="000D6544">
      <w:r>
        <w:separator/>
      </w:r>
    </w:p>
  </w:footnote>
  <w:footnote w:type="continuationSeparator" w:id="0">
    <w:p w14:paraId="5057B24B" w14:textId="77777777" w:rsidR="008726CD" w:rsidRDefault="008726CD" w:rsidP="000D6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6592"/>
    <w:rsid w:val="000D6544"/>
    <w:rsid w:val="000F07E8"/>
    <w:rsid w:val="00127352"/>
    <w:rsid w:val="004B3F7B"/>
    <w:rsid w:val="0051319E"/>
    <w:rsid w:val="008726CD"/>
    <w:rsid w:val="00920C1D"/>
    <w:rsid w:val="00A46592"/>
    <w:rsid w:val="00CF5703"/>
    <w:rsid w:val="00D3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F71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5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D6544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D65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D6544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2022-08-22T16:24:00Z</dcterms:created>
  <dcterms:modified xsi:type="dcterms:W3CDTF">2022-08-25T15:58:00Z</dcterms:modified>
</cp:coreProperties>
</file>