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7CE8" w14:textId="77777777" w:rsidR="00BA77BB" w:rsidRDefault="00BA7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ن</w:t>
      </w:r>
      <w:r w:rsidR="00B25717">
        <w:rPr>
          <w:rFonts w:ascii="Times Ext Roman" w:hAnsi="Times Ext Roman" w:cs="Naskh MT for Bosch School"/>
          <w:sz w:val="23"/>
          <w:szCs w:val="23"/>
          <w:rtl/>
        </w:rPr>
        <w:t>صراللّه زائر علیه بهآء اللّه ال</w:t>
      </w:r>
      <w:r w:rsidR="00B2571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99EC4F1" w14:textId="77777777" w:rsidR="00BA77BB" w:rsidRDefault="00BA7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کوشکیک آباده و شمس‌آباد تخت‌</w:t>
      </w:r>
      <w:r w:rsidR="00B257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25717">
        <w:rPr>
          <w:rFonts w:ascii="Times Ext Roman" w:hAnsi="Times Ext Roman" w:cs="Naskh MT for Bosch School"/>
          <w:sz w:val="23"/>
          <w:szCs w:val="23"/>
          <w:rtl/>
        </w:rPr>
        <w:t>جمشید شیراز علیهم بهآء اللّه ال</w:t>
      </w:r>
      <w:r w:rsidR="00B2571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AF64AB7" w14:textId="77777777" w:rsidR="00BA77BB" w:rsidRDefault="00BA7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9CF6F2" w14:textId="77777777" w:rsidR="00BA77BB" w:rsidRDefault="00BA77B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B257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1BA58B1" w14:textId="77777777" w:rsidR="00BA77BB" w:rsidRDefault="00BA7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E92950" w14:textId="77777777" w:rsidR="00BA77BB" w:rsidRDefault="00BA7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یاران مهرب</w:t>
      </w:r>
      <w:r w:rsidR="00B25717">
        <w:rPr>
          <w:rFonts w:ascii="Times Ext Roman" w:hAnsi="Times Ext Roman" w:cs="Naskh MT for Bosch School"/>
          <w:sz w:val="23"/>
          <w:szCs w:val="23"/>
          <w:rtl/>
        </w:rPr>
        <w:t>ان من جناب زائر آقا نصراللّه ب</w:t>
      </w:r>
      <w:r>
        <w:rPr>
          <w:rFonts w:ascii="Times Ext Roman" w:hAnsi="Times Ext Roman" w:cs="Naskh MT for Bosch School"/>
          <w:sz w:val="23"/>
          <w:szCs w:val="23"/>
          <w:rtl/>
        </w:rPr>
        <w:t>محامد و نعوت شما مستمعین را مبهوت نمود و یارانرا مسرور و خوشنود کرد که آن نفوس مطمئنّه آیات توحیدند و مظاهر فیض تجرید از شدّت حبّ شعلهٴ افروخته‌اند و پروانهٴ جان‌سوخته شب و روز آرام ندارند جوشی زنند و خروشی نمایند خفت</w:t>
      </w:r>
      <w:r w:rsidR="00B25717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9E1480">
        <w:rPr>
          <w:rFonts w:ascii="Times Ext Roman" w:hAnsi="Times Ext Roman" w:cs="Naskh MT for Bosch School" w:hint="cs"/>
          <w:sz w:val="23"/>
          <w:szCs w:val="23"/>
          <w:rtl/>
        </w:rPr>
        <w:t>‌‌</w:t>
      </w:r>
      <w:r>
        <w:rPr>
          <w:rFonts w:ascii="Times Ext Roman" w:hAnsi="Times Ext Roman" w:cs="Naskh MT for Bosch School"/>
          <w:sz w:val="23"/>
          <w:szCs w:val="23"/>
          <w:rtl/>
        </w:rPr>
        <w:t>گانرا بیدار کنند و بی‌خبرانرا هشیار نمایند قدح در دست گیرند و تشن</w:t>
      </w:r>
      <w:r w:rsidR="00B25717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>
        <w:rPr>
          <w:rFonts w:ascii="Times Ext Roman" w:hAnsi="Times Ext Roman" w:cs="Naskh MT for Bosch School"/>
          <w:sz w:val="23"/>
          <w:szCs w:val="23"/>
          <w:rtl/>
        </w:rPr>
        <w:t>گ</w:t>
      </w:r>
      <w:r w:rsidR="00B25717">
        <w:rPr>
          <w:rFonts w:ascii="Times Ext Roman" w:hAnsi="Times Ext Roman" w:cs="Naskh MT for Bosch School"/>
          <w:sz w:val="23"/>
          <w:szCs w:val="23"/>
          <w:rtl/>
        </w:rPr>
        <w:t>انرا سرمست کنند زبان ب</w:t>
      </w:r>
      <w:r>
        <w:rPr>
          <w:rFonts w:ascii="Times Ext Roman" w:hAnsi="Times Ext Roman" w:cs="Naskh MT for Bosch School"/>
          <w:sz w:val="23"/>
          <w:szCs w:val="23"/>
          <w:rtl/>
        </w:rPr>
        <w:t>حقایق و معانی گشایند و فیوضات آسمانی مبذول دارند من در حقّ شما بملکوت اسرار عجز و انکسار نمایم و سطوع انوار طلبم و ظه</w:t>
      </w:r>
      <w:r w:rsidR="00B25717">
        <w:rPr>
          <w:rFonts w:ascii="Times Ext Roman" w:hAnsi="Times Ext Roman" w:cs="Naskh MT for Bosch School"/>
          <w:sz w:val="23"/>
          <w:szCs w:val="23"/>
          <w:rtl/>
        </w:rPr>
        <w:t>ور آثار خواهم و علیکم البهآء ال</w:t>
      </w:r>
      <w:r w:rsidR="00B2571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FE29F93" w14:textId="77777777" w:rsidR="00BA77BB" w:rsidRDefault="00BA7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10CF79" w14:textId="77777777" w:rsidR="00BA77BB" w:rsidRDefault="005736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  <w:lang w:bidi="fa-IR"/>
        </w:rPr>
        <w:t>6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A77BB">
        <w:rPr>
          <w:rFonts w:ascii="Times Ext Roman" w:hAnsi="Times Ext Roman" w:cs="Naskh MT for Bosch School"/>
          <w:sz w:val="23"/>
          <w:szCs w:val="23"/>
          <w:rtl/>
        </w:rPr>
        <w:t>محرّم ١٣٣٨</w:t>
      </w:r>
    </w:p>
    <w:p w14:paraId="73F44592" w14:textId="77777777" w:rsidR="00BA77BB" w:rsidRDefault="00BA77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1DF276" w14:textId="77777777" w:rsidR="00B25717" w:rsidRDefault="00B25717" w:rsidP="00B257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34987C03" w14:textId="77777777" w:rsidR="00F95C4E" w:rsidRPr="005B098E" w:rsidRDefault="00F95C4E" w:rsidP="00F95C4E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58DA4C44" w14:textId="77777777" w:rsidR="00F95C4E" w:rsidRPr="005B098E" w:rsidRDefault="00F95C4E" w:rsidP="00F95C4E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6B4A830A" w14:textId="236ABBFB" w:rsidR="00BA77BB" w:rsidRPr="00F95C4E" w:rsidRDefault="00F95C4E" w:rsidP="00F95C4E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F95C4E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F95C4E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F95C4E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F95C4E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F95C4E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F95C4E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F95C4E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F95C4E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F95C4E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F95C4E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F95C4E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F95C4E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F95C4E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۵:۰۰</w:t>
      </w:r>
      <w:r w:rsidRPr="00F95C4E">
        <w:rPr>
          <w:rFonts w:ascii="Naskh MT for Bosch School" w:hAnsi="Naskh MT for Bosch School" w:cs="Naskh MT for Bosch School"/>
          <w:sz w:val="18"/>
          <w:szCs w:val="18"/>
          <w:rtl/>
        </w:rPr>
        <w:t xml:space="preserve"> بعد از ظهر</w:t>
      </w:r>
    </w:p>
    <w:sectPr w:rsidR="00BA77BB" w:rsidRPr="00F95C4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12AE" w14:textId="77777777" w:rsidR="00DE40A2" w:rsidRDefault="00DE40A2" w:rsidP="00A55A00">
      <w:r>
        <w:separator/>
      </w:r>
    </w:p>
  </w:endnote>
  <w:endnote w:type="continuationSeparator" w:id="0">
    <w:p w14:paraId="4800927A" w14:textId="77777777" w:rsidR="00DE40A2" w:rsidRDefault="00DE40A2" w:rsidP="00A5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91BD" w14:textId="77777777" w:rsidR="00DE40A2" w:rsidRDefault="00DE40A2" w:rsidP="00A55A00">
      <w:r>
        <w:separator/>
      </w:r>
    </w:p>
  </w:footnote>
  <w:footnote w:type="continuationSeparator" w:id="0">
    <w:p w14:paraId="348A8785" w14:textId="77777777" w:rsidR="00DE40A2" w:rsidRDefault="00DE40A2" w:rsidP="00A5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5717"/>
    <w:rsid w:val="005053B7"/>
    <w:rsid w:val="005736F1"/>
    <w:rsid w:val="008D58CB"/>
    <w:rsid w:val="009E1480"/>
    <w:rsid w:val="00A55A00"/>
    <w:rsid w:val="00A67504"/>
    <w:rsid w:val="00B25717"/>
    <w:rsid w:val="00BA77BB"/>
    <w:rsid w:val="00DE40A2"/>
    <w:rsid w:val="00F9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FA1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A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5A0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55A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5A0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2022-08-22T16:31:00Z</dcterms:created>
  <dcterms:modified xsi:type="dcterms:W3CDTF">2022-08-25T15:53:00Z</dcterms:modified>
</cp:coreProperties>
</file>