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FFFA" w14:textId="77777777" w:rsidR="003C697F" w:rsidRDefault="003C697F" w:rsidP="00825E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 عبد</w:t>
      </w:r>
      <w:r w:rsidR="003A5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الکریم</w:t>
      </w:r>
    </w:p>
    <w:p w14:paraId="6EFD0929" w14:textId="77777777" w:rsidR="003C697F" w:rsidRDefault="003C697F" w:rsidP="00955C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 احبّای الهی زرقان احبّای الهی مسجد</w:t>
      </w:r>
      <w:r w:rsidR="003A5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بردی احبّای الهی شمس‌آباد احبّای الهی شیراز احبّای الهی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 xml:space="preserve"> آباده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 xml:space="preserve">همّت‌آباد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>کوشک</w:t>
      </w:r>
      <w:r w:rsidR="00A870A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 xml:space="preserve">ک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چنار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وزیرآباد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درغوک 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علی‌آباد 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C5566F2" w14:textId="77777777" w:rsidR="003C697F" w:rsidRDefault="003C69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5B5842" w14:textId="77777777" w:rsidR="003C697F" w:rsidRDefault="003C69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255D00B" w14:textId="77777777" w:rsidR="003C697F" w:rsidRDefault="003C69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1AF76A" w14:textId="77777777" w:rsidR="003C697F" w:rsidRDefault="003C697F" w:rsidP="007461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انّی یا الهی قد قدّرت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 xml:space="preserve"> لی السّیر بفضلک فی ملکوت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نفس و الآفاق و وفّقتنی علی امعان النّظر فی مراتب الوجود حیّز سطوع انوار الاشراق فاستغرقت فی بحار الحیر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>ة و الذّهول بما رأیت آثاراً و ش</w:t>
      </w:r>
      <w:r w:rsidR="00A870AD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ناً تذهل منها العقول ربّ انّنی رأیت فی یوم الظّهور الحشر و النّشور و الطّام</w:t>
      </w:r>
      <w:r w:rsidR="00955C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الکبری قائمة فی کلّ ربوع و</w:t>
      </w:r>
      <w:r w:rsidR="004A0934">
        <w:rPr>
          <w:rFonts w:ascii="Times Ext Roman" w:hAnsi="Times Ext Roman" w:cs="Naskh MT for Bosch School"/>
          <w:sz w:val="23"/>
          <w:szCs w:val="23"/>
          <w:rtl/>
        </w:rPr>
        <w:t xml:space="preserve"> حدود و ثغور و سمعت صوت النّفخ </w:t>
      </w:r>
      <w:r>
        <w:rPr>
          <w:rFonts w:ascii="Times Ext Roman" w:hAnsi="Times Ext Roman" w:cs="Naskh MT for Bosch School"/>
          <w:sz w:val="23"/>
          <w:szCs w:val="23"/>
          <w:rtl/>
        </w:rPr>
        <w:t>فی الصّور و النّ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قر فی النّاقور و اریتنی قیام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موات من القبور و شاهدت امتداد الصّراط 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دود و میزان القسط الموضوع و کشفت</w:t>
      </w:r>
      <w:r w:rsidR="000139F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تأنّق الرّیاض و تدفّق الحیاض و تسعّر النّیران و تزیّن الجنان و اجتلیت ملائکة الرّحمة </w:t>
      </w:r>
      <w:r w:rsidRPr="005768A4">
        <w:rPr>
          <w:rFonts w:ascii="Times Ext Roman" w:hAnsi="Times Ext Roman" w:cs="Naskh MT for Bosch School"/>
          <w:sz w:val="23"/>
          <w:szCs w:val="23"/>
          <w:rtl/>
        </w:rPr>
        <w:t>و عذت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بک من زبانیة ا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>لنّار و ابصرت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>فق المبین و ق</w:t>
      </w:r>
      <w:r w:rsidR="00A870AD">
        <w:rPr>
          <w:rFonts w:ascii="Times Ext Roman" w:hAnsi="Times Ext Roman" w:cs="Naskh MT for Bosch School" w:hint="cs"/>
          <w:sz w:val="23"/>
          <w:szCs w:val="23"/>
          <w:rtl/>
        </w:rPr>
        <w:t>رّ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 عینای 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بمشاهدة الجمال المنیر و کشفت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حجاب و رأیت اسراب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حزاب ثلّة مستغرقة فی الفیض العظیم و عصبة والهة فی المشاهدة فی یوم الدّین و قوم سابح فی بحر القدیم و حزب منجذب هائم من حبّک الشّدید و فرقة خائضة فی ب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حور من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وهام و رهط غریق فی بحار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حلام و اناس ذاهلة عن الادراک ساقطة فی بیدآء الضّلال ولکنّنی سائنی یا الهی منها المناظر الموحشة و الظّلمات المدهشة الّتی احاطت النّفوس المحتجبة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 xml:space="preserve"> فی یوم اشرقت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55CC7">
        <w:rPr>
          <w:rFonts w:ascii="Times Ext Roman" w:hAnsi="Times Ext Roman" w:cs="Naskh MT for Bosch School"/>
          <w:sz w:val="23"/>
          <w:szCs w:val="23"/>
          <w:rtl/>
        </w:rPr>
        <w:t>رض و السّمآء ب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سطعت و لاحت بها الآفاق قد انطمست منه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م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بصار و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 xml:space="preserve"> عمیت منهم البصائر من مشاهدة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نوار 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و صمّت آذانهم عن نفحات ملکوت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سرار و ضاقت صدورهم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 xml:space="preserve"> بما سقطوا فی حفرة الظّنون و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وهام و وقعوا فی زاویة النّسیان ر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بّ انّنی اتذلّل الیک ان تکشف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E3869">
        <w:rPr>
          <w:rFonts w:ascii="Times Ext Roman" w:hAnsi="Times Ext Roman" w:cs="Naskh MT for Bosch School"/>
          <w:sz w:val="23"/>
          <w:szCs w:val="23"/>
          <w:rtl/>
        </w:rPr>
        <w:t>ستار عن البصائر و ال</w:t>
      </w:r>
      <w:r w:rsidR="003E386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بصار و تنقذ النّفوس من الغرّ و الاستکبار و تنجّی الخائضین فی غمار الظّلمات رب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ّ کلّ عبادک و سکنة بلادک قد انش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0601B">
        <w:rPr>
          <w:rFonts w:ascii="Times Ext Roman" w:hAnsi="Times Ext Roman" w:cs="Naskh MT for Bosch School"/>
          <w:sz w:val="23"/>
          <w:szCs w:val="23"/>
          <w:rtl/>
        </w:rPr>
        <w:t>تهم بانش</w:t>
      </w:r>
      <w:r w:rsidR="0060601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ئک و بر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تهم بقوّتک و اقتدارک ربّ قد خلقتهم آیات ربوبیّتک و آثار الوهیّتک و دلائل قدرتک و براهین قوّتک 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فکیف تترکهم ان یخوضوا فی بحر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وهام و ودعتهم یهیمون فی وادی الخسران و ودّعتهم فی بادیة النّسیان و لم‌</w:t>
      </w:r>
      <w:r w:rsidR="004A09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 xml:space="preserve">تجعل لهم </w:t>
      </w:r>
      <w:r w:rsidR="00A870AD">
        <w:rPr>
          <w:rFonts w:ascii="Times Ext Roman" w:hAnsi="Times Ext Roman" w:cs="Naskh MT for Bosch School" w:hint="cs"/>
          <w:sz w:val="23"/>
          <w:szCs w:val="23"/>
          <w:rtl/>
        </w:rPr>
        <w:t>ح</w:t>
      </w:r>
      <w:r>
        <w:rPr>
          <w:rFonts w:ascii="Times Ext Roman" w:hAnsi="Times Ext Roman" w:cs="Naskh MT for Bosch School"/>
          <w:sz w:val="23"/>
          <w:szCs w:val="23"/>
          <w:rtl/>
        </w:rPr>
        <w:t>ظّاً من الفضل و الاحسان اس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25EDD">
        <w:rPr>
          <w:rFonts w:ascii="Times Ext Roman" w:hAnsi="Times Ext Roman" w:cs="Naskh MT for Bosch School"/>
          <w:sz w:val="23"/>
          <w:szCs w:val="23"/>
          <w:rtl/>
        </w:rPr>
        <w:t>لک برحمتک الّتی سبقت ال</w:t>
      </w:r>
      <w:r w:rsidR="00825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ان تجعل لهم نصیباً من انوار الهدی و اهدهم الی سبیل الرّشاد و اجعلهم آیات حبّک فی البلاد و احشرهم فی ظلّ رایة المیثاق و لا</w:t>
      </w:r>
      <w:r w:rsidR="00532A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870AD">
        <w:rPr>
          <w:rFonts w:ascii="Times Ext Roman" w:hAnsi="Times Ext Roman" w:cs="Naskh MT for Bosch School"/>
          <w:sz w:val="23"/>
          <w:szCs w:val="23"/>
          <w:rtl/>
        </w:rPr>
        <w:t xml:space="preserve">تؤاخذهم بما غفلوا عن ذکرک </w:t>
      </w:r>
      <w:r>
        <w:rPr>
          <w:rFonts w:ascii="Times Ext Roman" w:hAnsi="Times Ext Roman" w:cs="Naskh MT for Bosch School"/>
          <w:sz w:val="23"/>
          <w:szCs w:val="23"/>
          <w:rtl/>
        </w:rPr>
        <w:t>یا ربّ الآفاق انّک انت الکریم انّک انت العظیم انّک انت الرّحیم انّک انت العزیز الوهّاب ع ع</w:t>
      </w:r>
    </w:p>
    <w:p w14:paraId="772F6734" w14:textId="77777777" w:rsidR="00746103" w:rsidRPr="005B098E" w:rsidRDefault="00746103" w:rsidP="00746103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70973557" w14:textId="77777777" w:rsidR="00746103" w:rsidRPr="005B098E" w:rsidRDefault="00746103" w:rsidP="00746103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8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3FC4218B" w14:textId="29196514" w:rsidR="004D4DE8" w:rsidRPr="00746103" w:rsidRDefault="00746103" w:rsidP="00746103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74610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46103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74610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46103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74610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746103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4D4DE8" w:rsidRPr="007461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D308" w14:textId="77777777" w:rsidR="003C1836" w:rsidRDefault="003C1836" w:rsidP="008517D7">
      <w:r>
        <w:separator/>
      </w:r>
    </w:p>
  </w:endnote>
  <w:endnote w:type="continuationSeparator" w:id="0">
    <w:p w14:paraId="7BCE3FF6" w14:textId="77777777" w:rsidR="003C1836" w:rsidRDefault="003C1836" w:rsidP="0085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AF66" w14:textId="77777777" w:rsidR="003C1836" w:rsidRDefault="003C1836" w:rsidP="008517D7">
      <w:r>
        <w:separator/>
      </w:r>
    </w:p>
  </w:footnote>
  <w:footnote w:type="continuationSeparator" w:id="0">
    <w:p w14:paraId="7B7FF44D" w14:textId="77777777" w:rsidR="003C1836" w:rsidRDefault="003C1836" w:rsidP="0085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AFF"/>
    <w:rsid w:val="000139F0"/>
    <w:rsid w:val="0023117B"/>
    <w:rsid w:val="00326A9B"/>
    <w:rsid w:val="00361459"/>
    <w:rsid w:val="003A5B58"/>
    <w:rsid w:val="003C1836"/>
    <w:rsid w:val="003C697F"/>
    <w:rsid w:val="003E3869"/>
    <w:rsid w:val="004A0934"/>
    <w:rsid w:val="004D4DE8"/>
    <w:rsid w:val="00532AFF"/>
    <w:rsid w:val="005768A4"/>
    <w:rsid w:val="0060601B"/>
    <w:rsid w:val="006B43EC"/>
    <w:rsid w:val="00746103"/>
    <w:rsid w:val="00825EDD"/>
    <w:rsid w:val="008517D7"/>
    <w:rsid w:val="00955CC7"/>
    <w:rsid w:val="00A870AD"/>
    <w:rsid w:val="00C34543"/>
    <w:rsid w:val="00C46095"/>
    <w:rsid w:val="00D2670A"/>
    <w:rsid w:val="00D46939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23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6A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6A9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17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17D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17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17D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58D2-F035-4098-88F1-91FC4050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2022-08-22T16:30:00Z</dcterms:created>
  <dcterms:modified xsi:type="dcterms:W3CDTF">2022-08-25T15:50:00Z</dcterms:modified>
</cp:coreProperties>
</file>