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CA4D" w14:textId="77777777" w:rsidR="008B07ED" w:rsidRDefault="008B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هوالله</w:t>
      </w:r>
    </w:p>
    <w:p w14:paraId="1220C8E3" w14:textId="77777777" w:rsidR="008B07ED" w:rsidRDefault="008B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C768EF" w14:textId="77777777" w:rsidR="008B07ED" w:rsidRDefault="008B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همدان</w:t>
      </w:r>
    </w:p>
    <w:p w14:paraId="131162B5" w14:textId="77777777" w:rsidR="008B07ED" w:rsidRDefault="008B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</w:t>
      </w:r>
      <w:r w:rsidR="004F261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جان طبیب ابن هارون همدانی علیه بهآء اللّه</w:t>
      </w:r>
    </w:p>
    <w:p w14:paraId="1D0470FB" w14:textId="77777777" w:rsidR="008B07ED" w:rsidRDefault="008B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6EFBA3" w14:textId="77777777" w:rsidR="008B07ED" w:rsidRDefault="008B07E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2B88DBC" w14:textId="77777777" w:rsidR="008B07ED" w:rsidRDefault="008B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221FE4" w14:textId="77777777" w:rsidR="008B07ED" w:rsidRDefault="008B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شما رسید و سبب نهایت مسرّت گردید که الحمد للّه در همدان تأسیس اعانهٴ خیریّه گردید امیدوارم که سبب نجاح و فلاح کلّی گردد و اسباب راحت و آسایش فقرا و ضعفا و تعلیم اطفال و تربیت ایتام حاضر و مهیّا شود مسئلهٴ تربیت اطفال و پرستاری ایتام بسیار مهمّ است و همچنین تربیت و تعلیم بنات اهمّ‌ترین امور است زیرا این دختران وقتی مادران گردند و اوّل مربّی اطفال امّهاتند اطفال را هر قسم تربیت نمایند نشو و نما کنند و مادام الحیات آن تربیت تأثیرش باقی و تبدیل و تغییر بسیار مشکل مادر بی‌تربیت و نادان چگونه تربیت و تعلیم اطفال نماید پس معلوم شد که تربیت و تعلیم دختران اعظم و اهمّ از پسرانست این کیفیّت بسیار اهمّیّت دارد باید نهایت همّت و غیرت را مبذول داشت خدا در قرآن میفرماید لا یستوی الّذین یعلمون و الّذین لا</w:t>
      </w:r>
      <w:r w:rsidR="004F261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یعلمون پس جهل مطلقاً مذموم خواه در ذکور و خواه در اناث بلکه در اناث مضرّتش بیشتر است لهذا امیدوارم که احبّا اطفال را چه ذکور چه اناث در نهایت همّت تربیت و تعلیم نمایند هذا هو الحقّ و ما</w:t>
      </w:r>
      <w:r w:rsidR="00F822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بعد الحقّ الّا الضّلال المبین</w:t>
      </w:r>
    </w:p>
    <w:p w14:paraId="312E4951" w14:textId="77777777" w:rsidR="008B07ED" w:rsidRDefault="001860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B07ED">
        <w:rPr>
          <w:rFonts w:ascii="Times Ext Roman" w:hAnsi="Times Ext Roman" w:cs="Naskh MT for Bosch School"/>
          <w:sz w:val="23"/>
          <w:szCs w:val="23"/>
          <w:rtl/>
        </w:rPr>
        <w:t>در خصوص آمدن مرقوم نموده بودید حال با</w:t>
      </w:r>
      <w:r w:rsidR="004F2619">
        <w:rPr>
          <w:rFonts w:ascii="Times Ext Roman" w:hAnsi="Times Ext Roman" w:cs="Naskh MT for Bosch School"/>
          <w:sz w:val="23"/>
          <w:szCs w:val="23"/>
          <w:rtl/>
        </w:rPr>
        <w:t>ین کار پردازید بعد از اتمام انش</w:t>
      </w:r>
      <w:r w:rsidR="004F261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B07ED">
        <w:rPr>
          <w:rFonts w:ascii="Times Ext Roman" w:hAnsi="Times Ext Roman" w:cs="Naskh MT for Bosch School"/>
          <w:sz w:val="23"/>
          <w:szCs w:val="23"/>
          <w:rtl/>
        </w:rPr>
        <w:t>ءال</w:t>
      </w:r>
      <w:r w:rsidR="004F2619">
        <w:rPr>
          <w:rFonts w:ascii="Times Ext Roman" w:hAnsi="Times Ext Roman" w:cs="Naskh MT for Bosch School"/>
          <w:sz w:val="23"/>
          <w:szCs w:val="23"/>
          <w:rtl/>
        </w:rPr>
        <w:t>لّه خواهید آمد و علیک البهآء ال</w:t>
      </w:r>
      <w:r w:rsidR="004F261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B07ED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57BF79F2" w14:textId="77777777" w:rsidR="008B07ED" w:rsidRDefault="008B0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B62ABA" w14:textId="77777777" w:rsidR="008B07ED" w:rsidRDefault="008B07ED" w:rsidP="004F261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8B07E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82FF" w14:textId="77777777" w:rsidR="00555DCF" w:rsidRDefault="00555DCF" w:rsidP="00555DCF">
      <w:r>
        <w:separator/>
      </w:r>
    </w:p>
  </w:endnote>
  <w:endnote w:type="continuationSeparator" w:id="0">
    <w:p w14:paraId="0402F641" w14:textId="77777777" w:rsidR="00555DCF" w:rsidRDefault="00555DCF" w:rsidP="0055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6DA2" w14:textId="77777777" w:rsidR="00555DCF" w:rsidRDefault="00555DCF" w:rsidP="00555DCF">
      <w:r>
        <w:separator/>
      </w:r>
    </w:p>
  </w:footnote>
  <w:footnote w:type="continuationSeparator" w:id="0">
    <w:p w14:paraId="242B71C6" w14:textId="77777777" w:rsidR="00555DCF" w:rsidRDefault="00555DCF" w:rsidP="00555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619"/>
    <w:rsid w:val="00157E05"/>
    <w:rsid w:val="00186032"/>
    <w:rsid w:val="004F2619"/>
    <w:rsid w:val="00555DCF"/>
    <w:rsid w:val="008B07ED"/>
    <w:rsid w:val="00B515EE"/>
    <w:rsid w:val="00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A52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DC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5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DC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2022-07-20T12:52:00Z</dcterms:created>
  <dcterms:modified xsi:type="dcterms:W3CDTF">2022-07-20T12:52:00Z</dcterms:modified>
</cp:coreProperties>
</file>