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5D87" w14:textId="77777777" w:rsidR="007632A4" w:rsidRDefault="007632A4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  <w:lang w:bidi="fa-IR"/>
        </w:rPr>
      </w:pPr>
    </w:p>
    <w:p w14:paraId="72CBF1E3" w14:textId="77777777" w:rsidR="007632A4" w:rsidRDefault="007632A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1C48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50B7665" w14:textId="77777777" w:rsidR="007632A4" w:rsidRDefault="007632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C9CDF1" w14:textId="77777777" w:rsidR="007632A4" w:rsidRDefault="007632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شوقی من فرصت تکلّم ندارم دست از سر ما بردار گفتی بنویس نوشتم دیگر چه باید کرد حال وقت خواندن و نوشتن تو نیست هنگام برجستن و یا الهی مناجات کردنست مناجات جمال مبارک را حفظ کن و از</w:t>
      </w:r>
      <w:r w:rsidR="001C48C8">
        <w:rPr>
          <w:rFonts w:ascii="Times Ext Roman" w:hAnsi="Times Ext Roman" w:cs="Naskh MT for Bosch School"/>
          <w:sz w:val="23"/>
          <w:szCs w:val="23"/>
          <w:rtl/>
        </w:rPr>
        <w:t xml:space="preserve"> برای من بخوان تا استماع نمایم والّا فرصت چیز دیگر نه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1FEE7ACF" w14:textId="77777777" w:rsidR="007632A4" w:rsidRDefault="007632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EA0C2D" w14:textId="77777777" w:rsidR="007632A4" w:rsidRDefault="007632A4" w:rsidP="001C48C8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7632A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9A43" w14:textId="77777777" w:rsidR="00717AD9" w:rsidRDefault="00717AD9" w:rsidP="00717AD9">
      <w:r>
        <w:separator/>
      </w:r>
    </w:p>
  </w:endnote>
  <w:endnote w:type="continuationSeparator" w:id="0">
    <w:p w14:paraId="55FBE41E" w14:textId="77777777" w:rsidR="00717AD9" w:rsidRDefault="00717AD9" w:rsidP="0071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C689" w14:textId="77777777" w:rsidR="00717AD9" w:rsidRDefault="00717AD9" w:rsidP="00717AD9">
      <w:r>
        <w:separator/>
      </w:r>
    </w:p>
  </w:footnote>
  <w:footnote w:type="continuationSeparator" w:id="0">
    <w:p w14:paraId="6950F6D8" w14:textId="77777777" w:rsidR="00717AD9" w:rsidRDefault="00717AD9" w:rsidP="0071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C8"/>
    <w:rsid w:val="001C48C8"/>
    <w:rsid w:val="002A54AF"/>
    <w:rsid w:val="003639C4"/>
    <w:rsid w:val="00717AD9"/>
    <w:rsid w:val="007632A4"/>
    <w:rsid w:val="0076410F"/>
    <w:rsid w:val="0081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0BE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A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AD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17A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AD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197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2022-07-20T12:50:00Z</dcterms:created>
  <dcterms:modified xsi:type="dcterms:W3CDTF">2022-07-20T12:50:00Z</dcterms:modified>
</cp:coreProperties>
</file>